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01CA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7F125482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4676E6">
        <w:rPr>
          <w:color w:val="000000"/>
          <w:sz w:val="20"/>
          <w:szCs w:val="20"/>
        </w:rPr>
        <w:t>.</w:t>
      </w:r>
    </w:p>
    <w:p w14:paraId="7D40ECEB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110BA68A" w14:textId="07ED64EF" w:rsidR="00DC6D82" w:rsidRPr="000172AB" w:rsidRDefault="00DC6D82" w:rsidP="00F01FD5">
      <w:pPr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 w:rsidRPr="000172AB">
        <w:rPr>
          <w:b/>
          <w:color w:val="000000"/>
          <w:sz w:val="28"/>
          <w:szCs w:val="28"/>
        </w:rPr>
        <w:t>ГРАФИК проведения собеседования и эссе</w:t>
      </w:r>
    </w:p>
    <w:p w14:paraId="0700B768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075"/>
        <w:gridCol w:w="1701"/>
      </w:tblGrid>
      <w:tr w:rsidR="00DC6D82" w:rsidRPr="00605259" w14:paraId="760CFE8A" w14:textId="77777777" w:rsidTr="000172AB">
        <w:tc>
          <w:tcPr>
            <w:tcW w:w="0" w:type="auto"/>
          </w:tcPr>
          <w:p w14:paraId="4188B7E5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35039EFD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6F71EBC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3162EF6F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3B8846B2" w14:textId="77777777"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F66EA" w:rsidRPr="00605259" w14:paraId="7CED9DBD" w14:textId="77777777" w:rsidTr="000172AB">
        <w:tc>
          <w:tcPr>
            <w:tcW w:w="0" w:type="auto"/>
          </w:tcPr>
          <w:p w14:paraId="6B8DF934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409E3082" w14:textId="0C09B940" w:rsidR="003F66EA" w:rsidRPr="009E54F8" w:rsidRDefault="003F66EA" w:rsidP="003F66EA">
            <w:r>
              <w:rPr>
                <w:sz w:val="24"/>
                <w:szCs w:val="24"/>
                <w:lang w:val="kk-KZ"/>
              </w:rPr>
              <w:t xml:space="preserve">Главный специалист </w:t>
            </w:r>
            <w:r w:rsidRPr="00A65934">
              <w:rPr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sz w:val="24"/>
                <w:szCs w:val="24"/>
                <w:lang w:val="kk-KZ"/>
              </w:rPr>
              <w:t>непроизводственных платежей</w:t>
            </w:r>
          </w:p>
        </w:tc>
        <w:tc>
          <w:tcPr>
            <w:tcW w:w="0" w:type="auto"/>
          </w:tcPr>
          <w:p w14:paraId="0FB7C55E" w14:textId="6C149561" w:rsidR="003F66EA" w:rsidRPr="009E54F8" w:rsidRDefault="003F66EA" w:rsidP="003F66EA">
            <w:r w:rsidRPr="00F34865">
              <w:rPr>
                <w:sz w:val="24"/>
                <w:szCs w:val="24"/>
                <w:lang w:val="kk-KZ"/>
              </w:rPr>
              <w:t>Султанов Аманбек Шалкарович</w:t>
            </w:r>
          </w:p>
        </w:tc>
        <w:tc>
          <w:tcPr>
            <w:tcW w:w="2075" w:type="dxa"/>
          </w:tcPr>
          <w:p w14:paraId="181B6E55" w14:textId="732257D3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06 октября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0F2A6D">
              <w:rPr>
                <w:color w:val="000000"/>
                <w:lang w:val="kk-KZ"/>
              </w:rPr>
              <w:t>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6F647BC8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</w:p>
        </w:tc>
      </w:tr>
      <w:tr w:rsidR="003F66EA" w:rsidRPr="00605259" w14:paraId="4D5DE8BD" w14:textId="77777777" w:rsidTr="000172AB">
        <w:tc>
          <w:tcPr>
            <w:tcW w:w="0" w:type="auto"/>
          </w:tcPr>
          <w:p w14:paraId="42C9660E" w14:textId="77777777" w:rsidR="003F66EA" w:rsidRDefault="003F66EA" w:rsidP="003F66E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14:paraId="435CED72" w14:textId="501CB7F2" w:rsidR="003F66EA" w:rsidRDefault="003F66EA" w:rsidP="003F66EA"/>
        </w:tc>
        <w:tc>
          <w:tcPr>
            <w:tcW w:w="0" w:type="auto"/>
          </w:tcPr>
          <w:p w14:paraId="35D8B462" w14:textId="6CB38EDD" w:rsidR="003F66EA" w:rsidRPr="009E54F8" w:rsidRDefault="003F66EA" w:rsidP="003F66EA">
            <w:r w:rsidRPr="00F34865">
              <w:rPr>
                <w:sz w:val="24"/>
                <w:szCs w:val="24"/>
                <w:lang w:val="kk-KZ"/>
              </w:rPr>
              <w:t>Жапек Нұрдаулет Ермекұлы</w:t>
            </w:r>
          </w:p>
        </w:tc>
        <w:tc>
          <w:tcPr>
            <w:tcW w:w="2075" w:type="dxa"/>
          </w:tcPr>
          <w:p w14:paraId="558CF382" w14:textId="4025999E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06 октября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0F2A6D">
              <w:rPr>
                <w:color w:val="000000"/>
                <w:lang w:val="kk-KZ"/>
              </w:rPr>
              <w:t>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1B66AF40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</w:p>
        </w:tc>
      </w:tr>
      <w:tr w:rsidR="003F66EA" w:rsidRPr="00605259" w14:paraId="6B100F5C" w14:textId="77777777" w:rsidTr="000172AB">
        <w:tc>
          <w:tcPr>
            <w:tcW w:w="0" w:type="auto"/>
          </w:tcPr>
          <w:p w14:paraId="26B6873C" w14:textId="77777777" w:rsidR="003F66EA" w:rsidRDefault="003F66EA" w:rsidP="003F66E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8" w:type="dxa"/>
          </w:tcPr>
          <w:p w14:paraId="436EC3D7" w14:textId="78C9984D" w:rsidR="003F66EA" w:rsidRDefault="003F66EA" w:rsidP="003F66EA"/>
        </w:tc>
        <w:tc>
          <w:tcPr>
            <w:tcW w:w="0" w:type="auto"/>
          </w:tcPr>
          <w:p w14:paraId="60C7D4CA" w14:textId="3F7CB264" w:rsidR="003F66EA" w:rsidRPr="009E54F8" w:rsidRDefault="003F66EA" w:rsidP="003F66EA">
            <w:r w:rsidRPr="00F34865">
              <w:rPr>
                <w:sz w:val="24"/>
                <w:szCs w:val="24"/>
                <w:lang w:val="kk-KZ"/>
              </w:rPr>
              <w:t>Жаксылыкова Асия Мирамхановна</w:t>
            </w:r>
          </w:p>
        </w:tc>
        <w:tc>
          <w:tcPr>
            <w:tcW w:w="2075" w:type="dxa"/>
          </w:tcPr>
          <w:p w14:paraId="6D3B3D72" w14:textId="29A2C48D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06 октября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0F2A6D">
              <w:rPr>
                <w:color w:val="000000"/>
                <w:lang w:val="kk-KZ"/>
              </w:rPr>
              <w:t>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14B1261E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</w:p>
        </w:tc>
      </w:tr>
      <w:tr w:rsidR="003F66EA" w:rsidRPr="00605259" w14:paraId="576973CA" w14:textId="77777777" w:rsidTr="000172AB">
        <w:tc>
          <w:tcPr>
            <w:tcW w:w="0" w:type="auto"/>
          </w:tcPr>
          <w:p w14:paraId="622A1AAE" w14:textId="77777777" w:rsidR="003F66EA" w:rsidRDefault="003F66EA" w:rsidP="003F66E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8" w:type="dxa"/>
          </w:tcPr>
          <w:p w14:paraId="044E7289" w14:textId="68E4B68F" w:rsidR="003F66EA" w:rsidRDefault="003F66EA" w:rsidP="003F66EA"/>
        </w:tc>
        <w:tc>
          <w:tcPr>
            <w:tcW w:w="0" w:type="auto"/>
          </w:tcPr>
          <w:p w14:paraId="3EC052A7" w14:textId="2DD474C8" w:rsidR="003F66EA" w:rsidRPr="009E54F8" w:rsidRDefault="003F66EA" w:rsidP="003F66EA">
            <w:r w:rsidRPr="00F34865">
              <w:rPr>
                <w:sz w:val="24"/>
                <w:szCs w:val="24"/>
                <w:lang w:val="kk-KZ"/>
              </w:rPr>
              <w:t>Сабитова Кымбат Кабидоллаевна</w:t>
            </w:r>
          </w:p>
        </w:tc>
        <w:tc>
          <w:tcPr>
            <w:tcW w:w="2075" w:type="dxa"/>
          </w:tcPr>
          <w:p w14:paraId="732FB392" w14:textId="14D3BC68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06 октября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0F2A6D">
              <w:rPr>
                <w:color w:val="000000"/>
                <w:lang w:val="kk-KZ"/>
              </w:rPr>
              <w:t>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0808DF41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</w:p>
        </w:tc>
      </w:tr>
      <w:tr w:rsidR="003F66EA" w:rsidRPr="00605259" w14:paraId="1B120DE0" w14:textId="77777777" w:rsidTr="000172AB">
        <w:tc>
          <w:tcPr>
            <w:tcW w:w="0" w:type="auto"/>
          </w:tcPr>
          <w:p w14:paraId="038BE88C" w14:textId="77777777" w:rsidR="003F66EA" w:rsidRDefault="003F66EA" w:rsidP="003F66E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8" w:type="dxa"/>
          </w:tcPr>
          <w:p w14:paraId="2965065F" w14:textId="10BD1E28" w:rsidR="003F66EA" w:rsidRDefault="003F66EA" w:rsidP="003F66EA"/>
        </w:tc>
        <w:tc>
          <w:tcPr>
            <w:tcW w:w="0" w:type="auto"/>
          </w:tcPr>
          <w:p w14:paraId="23B2373E" w14:textId="4A90D6F3" w:rsidR="003F66EA" w:rsidRPr="009E54F8" w:rsidRDefault="003F66EA" w:rsidP="003F66EA">
            <w:r w:rsidRPr="00F34865">
              <w:rPr>
                <w:sz w:val="24"/>
                <w:szCs w:val="24"/>
                <w:lang w:val="kk-KZ"/>
              </w:rPr>
              <w:t>Оразбеков Бауржан Амиргазиевич</w:t>
            </w:r>
          </w:p>
        </w:tc>
        <w:tc>
          <w:tcPr>
            <w:tcW w:w="2075" w:type="dxa"/>
          </w:tcPr>
          <w:p w14:paraId="06FDF901" w14:textId="19D8B8A6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06 октября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0F2A6D">
              <w:rPr>
                <w:color w:val="000000"/>
                <w:lang w:val="kk-KZ"/>
              </w:rPr>
              <w:t>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84646AC" w14:textId="77777777" w:rsidR="003F66EA" w:rsidRPr="000172AB" w:rsidRDefault="003F66EA" w:rsidP="003F66EA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EAB189A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4DB97B3" w14:textId="3817E1FF" w:rsidR="000172AB" w:rsidRPr="00605259" w:rsidRDefault="003F66EA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C95043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17577A02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14:paraId="11F05940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4C9C9A68" w14:textId="77777777" w:rsidR="00957425" w:rsidRDefault="00957425"/>
    <w:p w14:paraId="2EDC5D6D" w14:textId="77777777" w:rsidR="00B30516" w:rsidRDefault="00B30516"/>
    <w:p w14:paraId="56F8E9AD" w14:textId="77777777" w:rsidR="00B30516" w:rsidRDefault="00B30516"/>
    <w:p w14:paraId="26296BD7" w14:textId="77777777" w:rsidR="00B30516" w:rsidRDefault="00B30516"/>
    <w:p w14:paraId="1E1AD05A" w14:textId="77777777" w:rsidR="00B30516" w:rsidRDefault="00B30516"/>
    <w:p w14:paraId="05B7DDD9" w14:textId="0745C4DD" w:rsidR="006D0C89" w:rsidRDefault="006D0C89"/>
    <w:p w14:paraId="1A9E01DE" w14:textId="3ABA623D" w:rsidR="003F66EA" w:rsidRDefault="003F66EA"/>
    <w:p w14:paraId="1B5787AB" w14:textId="07FC65DE" w:rsidR="003F66EA" w:rsidRDefault="003F66EA"/>
    <w:p w14:paraId="78DCB8B5" w14:textId="46A6E766" w:rsidR="003F66EA" w:rsidRDefault="003F66EA"/>
    <w:p w14:paraId="0C080069" w14:textId="2A047325" w:rsidR="003F66EA" w:rsidRDefault="003F66EA"/>
    <w:p w14:paraId="07C2125C" w14:textId="3B470493" w:rsidR="003F66EA" w:rsidRDefault="003F66EA"/>
    <w:p w14:paraId="2E875B3D" w14:textId="19C3F2DA" w:rsidR="003F66EA" w:rsidRDefault="003F66EA"/>
    <w:p w14:paraId="0D4857CF" w14:textId="2B5D6609" w:rsidR="003F66EA" w:rsidRDefault="003F66EA"/>
    <w:p w14:paraId="53FEC7A8" w14:textId="703E5756" w:rsidR="003F66EA" w:rsidRDefault="003F66EA"/>
    <w:p w14:paraId="22A9803F" w14:textId="77777777" w:rsidR="003F66EA" w:rsidRDefault="003F66EA"/>
    <w:p w14:paraId="79C67671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4231CDD" w14:textId="77777777" w:rsidR="00957425" w:rsidRPr="003F66EA" w:rsidRDefault="00957425">
      <w:pPr>
        <w:rPr>
          <w:lang w:val="kk-KZ"/>
        </w:rPr>
      </w:pPr>
    </w:p>
    <w:sectPr w:rsidR="00957425" w:rsidRPr="003F66EA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36CC" w14:textId="77777777" w:rsidR="008737D1" w:rsidRDefault="008737D1" w:rsidP="00CB0498">
      <w:r>
        <w:separator/>
      </w:r>
    </w:p>
  </w:endnote>
  <w:endnote w:type="continuationSeparator" w:id="0">
    <w:p w14:paraId="5F2E5467" w14:textId="77777777" w:rsidR="008737D1" w:rsidRDefault="008737D1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2981" w14:textId="77777777" w:rsidR="008737D1" w:rsidRDefault="008737D1" w:rsidP="00CB0498">
      <w:r>
        <w:separator/>
      </w:r>
    </w:p>
  </w:footnote>
  <w:footnote w:type="continuationSeparator" w:id="0">
    <w:p w14:paraId="079620F0" w14:textId="77777777" w:rsidR="008737D1" w:rsidRDefault="008737D1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4807835D" w14:textId="0D4DA1CC" w:rsidR="00102F53" w:rsidRDefault="00C95043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3B5C"/>
    <w:rsid w:val="000C2F18"/>
    <w:rsid w:val="000F2A6D"/>
    <w:rsid w:val="00102F53"/>
    <w:rsid w:val="0011657E"/>
    <w:rsid w:val="001512A7"/>
    <w:rsid w:val="001802CF"/>
    <w:rsid w:val="001B2275"/>
    <w:rsid w:val="001C4F03"/>
    <w:rsid w:val="001D550F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3F66EA"/>
    <w:rsid w:val="0041493A"/>
    <w:rsid w:val="0043320C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B49EB"/>
    <w:rsid w:val="006C140A"/>
    <w:rsid w:val="006D0C89"/>
    <w:rsid w:val="00724631"/>
    <w:rsid w:val="0072466F"/>
    <w:rsid w:val="00737871"/>
    <w:rsid w:val="0074185E"/>
    <w:rsid w:val="007D0CFE"/>
    <w:rsid w:val="00815FC7"/>
    <w:rsid w:val="008349FB"/>
    <w:rsid w:val="00871590"/>
    <w:rsid w:val="008737D1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95043"/>
    <w:rsid w:val="00CA3923"/>
    <w:rsid w:val="00CB0498"/>
    <w:rsid w:val="00CF7538"/>
    <w:rsid w:val="00D3569C"/>
    <w:rsid w:val="00D62CDF"/>
    <w:rsid w:val="00D63211"/>
    <w:rsid w:val="00D751F7"/>
    <w:rsid w:val="00D77D13"/>
    <w:rsid w:val="00DA0126"/>
    <w:rsid w:val="00DA7936"/>
    <w:rsid w:val="00DB3CFD"/>
    <w:rsid w:val="00DC3664"/>
    <w:rsid w:val="00DC6D82"/>
    <w:rsid w:val="00E23B1C"/>
    <w:rsid w:val="00E33C04"/>
    <w:rsid w:val="00EA5C91"/>
    <w:rsid w:val="00EE21E5"/>
    <w:rsid w:val="00F01FD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5A4"/>
  <w15:docId w15:val="{C7C5F61E-1028-4273-804C-1EE1288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29</cp:revision>
  <cp:lastPrinted>2021-04-06T09:11:00Z</cp:lastPrinted>
  <dcterms:created xsi:type="dcterms:W3CDTF">2021-03-03T11:55:00Z</dcterms:created>
  <dcterms:modified xsi:type="dcterms:W3CDTF">2022-10-06T02:16:00Z</dcterms:modified>
</cp:coreProperties>
</file>