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9148C3" w:rsidRDefault="009148C3" w:rsidP="00814A4C">
      <w:pPr>
        <w:ind w:firstLine="378"/>
        <w:jc w:val="center"/>
        <w:rPr>
          <w:b/>
          <w:bCs/>
          <w:color w:val="000000"/>
        </w:rPr>
      </w:pPr>
      <w:bookmarkStart w:id="0" w:name="_GoBack"/>
    </w:p>
    <w:p w:rsidR="00814A4C" w:rsidRPr="0014374E" w:rsidRDefault="00814A4C" w:rsidP="008677BA">
      <w:pPr>
        <w:rPr>
          <w:b/>
          <w:bCs/>
          <w:color w:val="000000"/>
        </w:rPr>
      </w:pPr>
      <w:r w:rsidRPr="0014374E">
        <w:rPr>
          <w:b/>
          <w:bCs/>
          <w:color w:val="000000"/>
        </w:rPr>
        <w:t>ГРАФИК проведения собеседования</w:t>
      </w:r>
    </w:p>
    <w:bookmarkEnd w:id="0"/>
    <w:p w:rsidR="00814A4C" w:rsidRPr="0014374E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9718" w:type="dxa"/>
        <w:tblLook w:val="04A0" w:firstRow="1" w:lastRow="0" w:firstColumn="1" w:lastColumn="0" w:noHBand="0" w:noVBand="1"/>
      </w:tblPr>
      <w:tblGrid>
        <w:gridCol w:w="458"/>
        <w:gridCol w:w="2156"/>
        <w:gridCol w:w="2609"/>
        <w:gridCol w:w="2573"/>
        <w:gridCol w:w="1922"/>
      </w:tblGrid>
      <w:tr w:rsidR="00806E76" w:rsidRPr="0014374E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2281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2281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2281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2281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2281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6302A7" w:rsidRPr="0014374E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7" w:rsidRPr="0014374E" w:rsidRDefault="006302A7" w:rsidP="006302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7" w:rsidRPr="00311B37" w:rsidRDefault="006302A7" w:rsidP="006302A7">
            <w:pPr>
              <w:contextualSpacing/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</w:pPr>
            <w:r w:rsidRPr="000A19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Главный специалист </w:t>
            </w: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юридического </w:t>
            </w:r>
            <w:r w:rsidRPr="000A19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отдела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7" w:rsidRPr="00311B37" w:rsidRDefault="006302A7" w:rsidP="006302A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C562DA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Мухаметкалиева</w:t>
            </w:r>
            <w:proofErr w:type="spellEnd"/>
            <w:r w:rsidRPr="00C562DA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Гульнара </w:t>
            </w:r>
            <w:proofErr w:type="spellStart"/>
            <w:r w:rsidRPr="00C562DA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Тулеуовна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7" w:rsidRPr="0014374E" w:rsidRDefault="006302A7" w:rsidP="006302A7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proofErr w:type="spellStart"/>
            <w:r w:rsidRPr="0014374E">
              <w:rPr>
                <w:sz w:val="24"/>
                <w:szCs w:val="24"/>
              </w:rPr>
              <w:t>каб</w:t>
            </w:r>
            <w:proofErr w:type="spellEnd"/>
            <w:r w:rsidRPr="0014374E">
              <w:rPr>
                <w:sz w:val="24"/>
                <w:szCs w:val="24"/>
              </w:rPr>
              <w:t>. 406</w:t>
            </w:r>
          </w:p>
          <w:p w:rsidR="006302A7" w:rsidRPr="0014374E" w:rsidRDefault="006302A7" w:rsidP="0063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08</w:t>
            </w:r>
            <w:r w:rsidRPr="001437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kk-KZ"/>
              </w:rPr>
              <w:t>6</w:t>
            </w:r>
            <w:r w:rsidRPr="0014374E">
              <w:rPr>
                <w:sz w:val="24"/>
                <w:szCs w:val="24"/>
              </w:rPr>
              <w:t>.2021 года,</w:t>
            </w:r>
          </w:p>
          <w:p w:rsidR="006302A7" w:rsidRPr="0014374E" w:rsidRDefault="006302A7" w:rsidP="006302A7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7" w:rsidRPr="0014374E" w:rsidRDefault="006302A7" w:rsidP="006302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4A4C" w:rsidRPr="0014374E" w:rsidRDefault="00814A4C" w:rsidP="00814A4C">
      <w:pPr>
        <w:ind w:firstLine="378"/>
        <w:jc w:val="center"/>
        <w:rPr>
          <w:color w:val="000000"/>
        </w:rPr>
      </w:pPr>
    </w:p>
    <w:p w:rsidR="0014374E" w:rsidRPr="0014374E" w:rsidRDefault="00E237FC" w:rsidP="0014374E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14374E">
        <w:rPr>
          <w:rFonts w:eastAsiaTheme="minorEastAsia"/>
          <w:b/>
          <w:bCs/>
          <w:color w:val="000000"/>
          <w:lang w:eastAsia="ja-JP"/>
        </w:rPr>
        <w:t xml:space="preserve"> </w:t>
      </w:r>
      <w:r w:rsidR="006302A7"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 w:rsidR="006302A7">
        <w:rPr>
          <w:rFonts w:eastAsiaTheme="minorEastAsia"/>
          <w:b/>
          <w:bCs/>
          <w:color w:val="000000"/>
          <w:lang w:val="kk-KZ" w:eastAsia="ja-JP"/>
        </w:rPr>
        <w:t>ь</w:t>
      </w:r>
      <w:r w:rsidR="0014374E" w:rsidRPr="0014374E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14374E" w:rsidRPr="0014374E">
        <w:rPr>
          <w:rFonts w:eastAsiaTheme="minorEastAsia"/>
          <w:b/>
          <w:bCs/>
          <w:color w:val="000000"/>
          <w:lang w:eastAsia="ja-JP"/>
        </w:rPr>
        <w:tab/>
      </w:r>
      <w:r w:rsidR="006302A7">
        <w:rPr>
          <w:rFonts w:eastAsiaTheme="minorEastAsia"/>
          <w:b/>
          <w:bCs/>
          <w:color w:val="000000"/>
          <w:lang w:val="kk-KZ" w:eastAsia="ja-JP"/>
        </w:rPr>
        <w:t>Генкель С</w:t>
      </w:r>
      <w:r w:rsidR="006302A7">
        <w:rPr>
          <w:rFonts w:eastAsiaTheme="minorEastAsia"/>
          <w:b/>
          <w:bCs/>
          <w:color w:val="000000"/>
          <w:lang w:eastAsia="ja-JP"/>
        </w:rPr>
        <w:t>.В</w:t>
      </w:r>
      <w:r w:rsidR="0014374E" w:rsidRPr="0014374E">
        <w:rPr>
          <w:rFonts w:eastAsiaTheme="minorEastAsia"/>
          <w:b/>
          <w:bCs/>
          <w:color w:val="000000"/>
          <w:lang w:val="kk-KZ" w:eastAsia="ja-JP"/>
        </w:rPr>
        <w:t>.</w:t>
      </w:r>
    </w:p>
    <w:p w:rsidR="00756BE0" w:rsidRPr="0014374E" w:rsidRDefault="00756BE0" w:rsidP="00482B8D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sectPr w:rsidR="00756BE0" w:rsidRPr="0014374E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4C"/>
    <w:rsid w:val="00045C05"/>
    <w:rsid w:val="00047FE1"/>
    <w:rsid w:val="0014374E"/>
    <w:rsid w:val="002964D3"/>
    <w:rsid w:val="002B25A9"/>
    <w:rsid w:val="002D4821"/>
    <w:rsid w:val="002F0DBC"/>
    <w:rsid w:val="0042281E"/>
    <w:rsid w:val="00442BFE"/>
    <w:rsid w:val="004716B2"/>
    <w:rsid w:val="004726A6"/>
    <w:rsid w:val="00482B8D"/>
    <w:rsid w:val="004C629A"/>
    <w:rsid w:val="0055469C"/>
    <w:rsid w:val="005E47F9"/>
    <w:rsid w:val="005E4E1B"/>
    <w:rsid w:val="00610EE0"/>
    <w:rsid w:val="00616067"/>
    <w:rsid w:val="006302A7"/>
    <w:rsid w:val="00755004"/>
    <w:rsid w:val="00756BE0"/>
    <w:rsid w:val="00806E76"/>
    <w:rsid w:val="00814A4C"/>
    <w:rsid w:val="00817E9F"/>
    <w:rsid w:val="008677BA"/>
    <w:rsid w:val="008F4EC3"/>
    <w:rsid w:val="009148C3"/>
    <w:rsid w:val="00915EBB"/>
    <w:rsid w:val="00BF39E7"/>
    <w:rsid w:val="00C85C73"/>
    <w:rsid w:val="00D2301E"/>
    <w:rsid w:val="00E237FC"/>
    <w:rsid w:val="00E27D12"/>
    <w:rsid w:val="00F0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9A42"/>
  <w15:docId w15:val="{69528505-6D5A-41EE-8143-332BA49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34</cp:revision>
  <cp:lastPrinted>2021-02-01T05:18:00Z</cp:lastPrinted>
  <dcterms:created xsi:type="dcterms:W3CDTF">2020-04-28T07:47:00Z</dcterms:created>
  <dcterms:modified xsi:type="dcterms:W3CDTF">2021-06-10T11:30:00Z</dcterms:modified>
</cp:coreProperties>
</file>