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C6D82" w:rsidRPr="000172AB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:rsidR="00DC6D82" w:rsidRPr="000172AB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371"/>
        <w:gridCol w:w="2891"/>
        <w:gridCol w:w="2075"/>
        <w:gridCol w:w="1701"/>
      </w:tblGrid>
      <w:tr w:rsidR="00DC6D82" w:rsidRPr="00605259" w:rsidTr="00735B8F">
        <w:tc>
          <w:tcPr>
            <w:tcW w:w="0" w:type="auto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71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25185D" w:rsidRPr="00605259" w:rsidTr="00735B8F">
        <w:tc>
          <w:tcPr>
            <w:tcW w:w="0" w:type="auto"/>
          </w:tcPr>
          <w:p w:rsidR="0025185D" w:rsidRPr="000172AB" w:rsidRDefault="0025185D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71" w:type="dxa"/>
          </w:tcPr>
          <w:p w:rsidR="0025185D" w:rsidRPr="00EE0466" w:rsidRDefault="00735B8F" w:rsidP="00735B8F">
            <w:pPr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6"/>
                <w:szCs w:val="26"/>
              </w:rPr>
              <w:t>Руководитель Управления государственных доходов по Амангельдинскому    району</w:t>
            </w:r>
            <w:r w:rsidRPr="00EE0466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0" w:type="auto"/>
          </w:tcPr>
          <w:p w:rsidR="0025185D" w:rsidRPr="00EE0466" w:rsidRDefault="00735B8F" w:rsidP="003E1ABA">
            <w:pPr>
              <w:tabs>
                <w:tab w:val="left" w:pos="284"/>
                <w:tab w:val="left" w:pos="993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6"/>
                <w:szCs w:val="26"/>
              </w:rPr>
              <w:t>Жиенбаев Жанат Кайратович</w:t>
            </w:r>
          </w:p>
        </w:tc>
        <w:tc>
          <w:tcPr>
            <w:tcW w:w="2075" w:type="dxa"/>
          </w:tcPr>
          <w:p w:rsidR="0025185D" w:rsidRPr="006A437A" w:rsidRDefault="0025185D" w:rsidP="005F616E">
            <w:pPr>
              <w:contextualSpacing/>
              <w:jc w:val="center"/>
              <w:rPr>
                <w:color w:val="000000"/>
                <w:lang w:val="kk-KZ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 w:rsidR="00735B8F">
              <w:rPr>
                <w:color w:val="000000"/>
                <w:lang w:val="kk-KZ"/>
              </w:rPr>
              <w:t xml:space="preserve">03 июля 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15</w:t>
            </w:r>
            <w:r w:rsidRPr="000172AB">
              <w:rPr>
                <w:color w:val="000000"/>
              </w:rPr>
              <w:t>.</w:t>
            </w:r>
            <w:r w:rsidR="005F616E">
              <w:rPr>
                <w:color w:val="000000"/>
              </w:rPr>
              <w:t>15</w:t>
            </w:r>
            <w:r w:rsidRPr="000172AB">
              <w:rPr>
                <w:color w:val="000000"/>
              </w:rPr>
              <w:t xml:space="preserve"> часов</w:t>
            </w:r>
            <w:r w:rsidR="006A437A">
              <w:rPr>
                <w:color w:val="000000"/>
                <w:lang w:val="kk-KZ"/>
              </w:rPr>
              <w:t xml:space="preserve"> по времени Астаны</w:t>
            </w:r>
          </w:p>
        </w:tc>
        <w:tc>
          <w:tcPr>
            <w:tcW w:w="1701" w:type="dxa"/>
          </w:tcPr>
          <w:p w:rsidR="0025185D" w:rsidRPr="000172AB" w:rsidRDefault="00735B8F" w:rsidP="00735B8F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 xml:space="preserve">03 июля 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14:30 </w:t>
            </w:r>
            <w:r w:rsidR="006A437A">
              <w:rPr>
                <w:color w:val="000000"/>
                <w:lang w:val="kk-KZ"/>
              </w:rPr>
              <w:t>по времени Астаны</w:t>
            </w:r>
          </w:p>
        </w:tc>
      </w:tr>
      <w:tr w:rsidR="00735B8F" w:rsidRPr="00605259" w:rsidTr="00735B8F">
        <w:tc>
          <w:tcPr>
            <w:tcW w:w="0" w:type="auto"/>
          </w:tcPr>
          <w:p w:rsidR="00735B8F" w:rsidRDefault="00735B8F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71" w:type="dxa"/>
          </w:tcPr>
          <w:p w:rsidR="00735B8F" w:rsidRDefault="00735B8F" w:rsidP="00735B8F">
            <w:pPr>
              <w:tabs>
                <w:tab w:val="left" w:pos="284"/>
                <w:tab w:val="left" w:pos="993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 Управления государственных доходов по Амангельдинскому    району</w:t>
            </w:r>
          </w:p>
        </w:tc>
        <w:tc>
          <w:tcPr>
            <w:tcW w:w="0" w:type="auto"/>
          </w:tcPr>
          <w:p w:rsidR="00735B8F" w:rsidRPr="00EE0466" w:rsidRDefault="00735B8F" w:rsidP="003E1ABA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color w:val="000000"/>
                <w:sz w:val="26"/>
                <w:szCs w:val="26"/>
              </w:rPr>
              <w:t>Мурзагалиев Алексей Сабырбекович</w:t>
            </w:r>
          </w:p>
        </w:tc>
        <w:tc>
          <w:tcPr>
            <w:tcW w:w="2075" w:type="dxa"/>
          </w:tcPr>
          <w:p w:rsidR="00735B8F" w:rsidRPr="000172AB" w:rsidRDefault="00735B8F" w:rsidP="005F616E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 xml:space="preserve">03 июля 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15</w:t>
            </w:r>
            <w:r w:rsidRPr="000172AB">
              <w:rPr>
                <w:color w:val="000000"/>
              </w:rPr>
              <w:t>.</w:t>
            </w:r>
            <w:r w:rsidR="005F616E">
              <w:rPr>
                <w:color w:val="000000"/>
              </w:rPr>
              <w:t>15</w:t>
            </w:r>
            <w:r w:rsidRPr="000172AB">
              <w:rPr>
                <w:color w:val="000000"/>
              </w:rPr>
              <w:t xml:space="preserve"> часов</w:t>
            </w:r>
            <w:r w:rsidR="006A437A">
              <w:rPr>
                <w:color w:val="000000"/>
                <w:lang w:val="kk-KZ"/>
              </w:rPr>
              <w:t xml:space="preserve"> </w:t>
            </w:r>
            <w:r w:rsidR="006A437A">
              <w:rPr>
                <w:color w:val="000000"/>
                <w:lang w:val="kk-KZ"/>
              </w:rPr>
              <w:t>по времени Астаны</w:t>
            </w:r>
          </w:p>
        </w:tc>
        <w:tc>
          <w:tcPr>
            <w:tcW w:w="1701" w:type="dxa"/>
          </w:tcPr>
          <w:p w:rsidR="00735B8F" w:rsidRPr="000172AB" w:rsidRDefault="00735B8F" w:rsidP="00926581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 xml:space="preserve">03 июля 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14:30</w:t>
            </w:r>
            <w:r w:rsidR="006A437A">
              <w:rPr>
                <w:color w:val="000000"/>
                <w:lang w:val="kk-KZ"/>
              </w:rPr>
              <w:t xml:space="preserve"> </w:t>
            </w:r>
            <w:r w:rsidR="006A437A">
              <w:rPr>
                <w:color w:val="000000"/>
                <w:lang w:val="kk-KZ"/>
              </w:rPr>
              <w:t>по времени Астаны</w:t>
            </w:r>
          </w:p>
        </w:tc>
      </w:tr>
    </w:tbl>
    <w:p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:rsidR="000172AB" w:rsidRPr="00605259" w:rsidRDefault="000172AB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Капбасова Г.М._________________________________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:rsidR="000172AB" w:rsidRPr="00EE21E5" w:rsidRDefault="000172AB" w:rsidP="00EE21E5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 службы  управления персоналом)</w:t>
      </w:r>
    </w:p>
    <w:p w:rsidR="00957425" w:rsidRPr="00EE21E5" w:rsidRDefault="00957425" w:rsidP="000172AB">
      <w:pPr>
        <w:ind w:firstLine="378"/>
        <w:contextualSpacing/>
        <w:rPr>
          <w:sz w:val="20"/>
          <w:szCs w:val="20"/>
        </w:rPr>
      </w:pPr>
    </w:p>
    <w:p w:rsidR="00957425" w:rsidRDefault="00957425"/>
    <w:p w:rsidR="00B30516" w:rsidRDefault="00B30516"/>
    <w:p w:rsidR="00B30516" w:rsidRDefault="00B30516"/>
    <w:p w:rsidR="00B30516" w:rsidRDefault="00B30516"/>
    <w:p w:rsidR="00B30516" w:rsidRDefault="00B30516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B30516" w:rsidRDefault="00B30516"/>
    <w:p w:rsidR="00B30516" w:rsidRPr="0025185D" w:rsidRDefault="00B30516">
      <w:pPr>
        <w:rPr>
          <w:lang w:val="kk-KZ"/>
        </w:rPr>
      </w:pPr>
    </w:p>
    <w:p w:rsidR="00B30516" w:rsidRPr="00815FC7" w:rsidRDefault="00B30516"/>
    <w:p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57425" w:rsidRPr="00343B37" w:rsidRDefault="00957425" w:rsidP="00957425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368"/>
        <w:gridCol w:w="2894"/>
        <w:gridCol w:w="2075"/>
        <w:gridCol w:w="1701"/>
      </w:tblGrid>
      <w:tr w:rsidR="008D79EF" w:rsidRPr="006A437A" w:rsidTr="00BA5B9A">
        <w:tc>
          <w:tcPr>
            <w:tcW w:w="0" w:type="auto"/>
          </w:tcPr>
          <w:p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vAlign w:val="center"/>
          </w:tcPr>
          <w:p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75" w:type="dxa"/>
            <w:vAlign w:val="center"/>
          </w:tcPr>
          <w:p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701" w:type="dxa"/>
            <w:vAlign w:val="center"/>
          </w:tcPr>
          <w:p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25185D" w:rsidRPr="00F4474B" w:rsidTr="00102F53">
        <w:tc>
          <w:tcPr>
            <w:tcW w:w="0" w:type="auto"/>
          </w:tcPr>
          <w:p w:rsidR="0025185D" w:rsidRPr="000172AB" w:rsidRDefault="0025185D" w:rsidP="00102F5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25185D" w:rsidRPr="00F4474B" w:rsidRDefault="00F4474B" w:rsidP="00F4474B">
            <w:pPr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F4474B">
              <w:rPr>
                <w:sz w:val="24"/>
                <w:szCs w:val="24"/>
                <w:lang w:val="kk-KZ"/>
              </w:rPr>
              <w:t xml:space="preserve">Мемлекеттік кірістер департаменті Амангелды ауданы бойынша Мемлекеттік кірістер басқармасының </w:t>
            </w:r>
            <w:r w:rsidR="0025185D" w:rsidRPr="00F4474B">
              <w:rPr>
                <w:sz w:val="24"/>
                <w:szCs w:val="24"/>
                <w:lang w:val="kk-KZ"/>
              </w:rPr>
              <w:t>басшысы</w:t>
            </w:r>
          </w:p>
        </w:tc>
        <w:tc>
          <w:tcPr>
            <w:tcW w:w="0" w:type="auto"/>
          </w:tcPr>
          <w:p w:rsidR="0025185D" w:rsidRPr="00EE0466" w:rsidRDefault="00F4474B" w:rsidP="00F4474B">
            <w:pPr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Жиенбаев Жанат Кайратович </w:t>
            </w:r>
          </w:p>
        </w:tc>
        <w:tc>
          <w:tcPr>
            <w:tcW w:w="2075" w:type="dxa"/>
          </w:tcPr>
          <w:p w:rsidR="0025185D" w:rsidRDefault="0025185D" w:rsidP="00AA0D8D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0172AB"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 xml:space="preserve"> ж</w:t>
            </w:r>
            <w:r w:rsidRPr="000172AB">
              <w:rPr>
                <w:color w:val="000000"/>
              </w:rPr>
              <w:t>.</w:t>
            </w:r>
            <w:r w:rsidR="00F4474B">
              <w:rPr>
                <w:color w:val="000000"/>
                <w:lang w:val="kk-KZ"/>
              </w:rPr>
              <w:t xml:space="preserve"> 03 шілде </w:t>
            </w:r>
            <w:r>
              <w:rPr>
                <w:color w:val="000000"/>
                <w:lang w:val="kk-KZ"/>
              </w:rPr>
              <w:t xml:space="preserve">, </w:t>
            </w:r>
          </w:p>
          <w:p w:rsidR="0025185D" w:rsidRPr="00F4474B" w:rsidRDefault="00F4474B" w:rsidP="0025185D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15.15</w:t>
            </w:r>
            <w:r w:rsidR="0025185D" w:rsidRPr="00F4474B">
              <w:rPr>
                <w:color w:val="000000"/>
                <w:lang w:val="kk-KZ"/>
              </w:rPr>
              <w:t xml:space="preserve"> </w:t>
            </w:r>
            <w:r w:rsidR="006A437A">
              <w:rPr>
                <w:color w:val="000000"/>
                <w:lang w:val="kk-KZ"/>
              </w:rPr>
              <w:t>Астана уақыты бойынша</w:t>
            </w:r>
          </w:p>
        </w:tc>
        <w:tc>
          <w:tcPr>
            <w:tcW w:w="1701" w:type="dxa"/>
          </w:tcPr>
          <w:p w:rsidR="00F4474B" w:rsidRDefault="00F4474B" w:rsidP="00F4474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0172AB"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 xml:space="preserve">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03 шілде , </w:t>
            </w:r>
          </w:p>
          <w:p w:rsidR="0025185D" w:rsidRPr="00F4474B" w:rsidRDefault="00F4474B" w:rsidP="00F4474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14.30</w:t>
            </w:r>
            <w:r w:rsidR="006A437A">
              <w:rPr>
                <w:color w:val="000000"/>
                <w:lang w:val="kk-KZ"/>
              </w:rPr>
              <w:t xml:space="preserve"> </w:t>
            </w:r>
            <w:r w:rsidR="006A437A">
              <w:rPr>
                <w:color w:val="000000"/>
                <w:lang w:val="kk-KZ"/>
              </w:rPr>
              <w:t>Астана уақыты бойынша</w:t>
            </w:r>
          </w:p>
        </w:tc>
      </w:tr>
      <w:tr w:rsidR="00F4474B" w:rsidRPr="00F4474B" w:rsidTr="00102F53">
        <w:tc>
          <w:tcPr>
            <w:tcW w:w="0" w:type="auto"/>
          </w:tcPr>
          <w:p w:rsidR="00F4474B" w:rsidRPr="00F4474B" w:rsidRDefault="00F4474B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368" w:type="dxa"/>
          </w:tcPr>
          <w:p w:rsidR="00F4474B" w:rsidRPr="00F4474B" w:rsidRDefault="00F4474B" w:rsidP="00F4474B">
            <w:pPr>
              <w:contextualSpacing/>
              <w:rPr>
                <w:lang w:val="kk-KZ"/>
              </w:rPr>
            </w:pPr>
            <w:r w:rsidRPr="00F4474B">
              <w:rPr>
                <w:sz w:val="24"/>
                <w:szCs w:val="24"/>
                <w:lang w:val="kk-KZ"/>
              </w:rPr>
              <w:t>Мемлекеттік кірістер департаменті Амангелды ауданы бойынша Мемлекеттік кірістер басқармасының басшысы</w:t>
            </w:r>
          </w:p>
        </w:tc>
        <w:tc>
          <w:tcPr>
            <w:tcW w:w="0" w:type="auto"/>
          </w:tcPr>
          <w:p w:rsidR="00F4474B" w:rsidRDefault="00F4474B" w:rsidP="00F4474B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lang w:val="kk-KZ"/>
              </w:rPr>
              <w:t>Мурзагалиев Алексей Сабырбекович</w:t>
            </w:r>
          </w:p>
        </w:tc>
        <w:tc>
          <w:tcPr>
            <w:tcW w:w="2075" w:type="dxa"/>
          </w:tcPr>
          <w:p w:rsidR="00F4474B" w:rsidRDefault="00F4474B" w:rsidP="00F4474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0172AB"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 xml:space="preserve">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03 шілде , </w:t>
            </w:r>
          </w:p>
          <w:p w:rsidR="00F4474B" w:rsidRDefault="00F4474B" w:rsidP="00F4474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15.15</w:t>
            </w:r>
            <w:r w:rsidR="006A437A">
              <w:rPr>
                <w:color w:val="000000"/>
                <w:lang w:val="kk-KZ"/>
              </w:rPr>
              <w:t xml:space="preserve"> </w:t>
            </w:r>
            <w:r w:rsidR="006A437A">
              <w:rPr>
                <w:color w:val="000000"/>
                <w:lang w:val="kk-KZ"/>
              </w:rPr>
              <w:t>Астана уақыты бойынша</w:t>
            </w:r>
          </w:p>
        </w:tc>
        <w:tc>
          <w:tcPr>
            <w:tcW w:w="1701" w:type="dxa"/>
          </w:tcPr>
          <w:p w:rsidR="00F4474B" w:rsidRDefault="00F4474B" w:rsidP="00F4474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0172AB"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 xml:space="preserve">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03 шілде , </w:t>
            </w:r>
          </w:p>
          <w:p w:rsidR="00F4474B" w:rsidRDefault="00F4474B" w:rsidP="00F4474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14.30</w:t>
            </w:r>
            <w:r w:rsidR="006A437A">
              <w:rPr>
                <w:color w:val="000000"/>
                <w:lang w:val="kk-KZ"/>
              </w:rPr>
              <w:t xml:space="preserve"> </w:t>
            </w:r>
            <w:r w:rsidR="006A437A">
              <w:rPr>
                <w:color w:val="000000"/>
                <w:lang w:val="kk-KZ"/>
              </w:rPr>
              <w:t>Астана уақыты бойынша</w:t>
            </w:r>
          </w:p>
        </w:tc>
      </w:tr>
    </w:tbl>
    <w:p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957425" w:rsidRPr="00343B37" w:rsidRDefault="00EE21E5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Капбасова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</w:t>
      </w:r>
    </w:p>
    <w:p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:rsidR="00957425" w:rsidRPr="00957425" w:rsidRDefault="00957425"/>
    <w:p w:rsidR="00957425" w:rsidRPr="00957425" w:rsidRDefault="00957425"/>
    <w:sectPr w:rsidR="0095742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53" w:rsidRDefault="00102F53" w:rsidP="00CB0498">
      <w:r>
        <w:separator/>
      </w:r>
    </w:p>
  </w:endnote>
  <w:endnote w:type="continuationSeparator" w:id="0">
    <w:p w:rsidR="00102F53" w:rsidRDefault="00102F53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53" w:rsidRDefault="00102F53" w:rsidP="00CB0498">
      <w:r>
        <w:separator/>
      </w:r>
    </w:p>
  </w:footnote>
  <w:footnote w:type="continuationSeparator" w:id="0">
    <w:p w:rsidR="00102F53" w:rsidRDefault="00102F53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102F53" w:rsidRDefault="00735B8F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3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D82"/>
    <w:rsid w:val="000172AB"/>
    <w:rsid w:val="00064944"/>
    <w:rsid w:val="00073B5C"/>
    <w:rsid w:val="000C2F18"/>
    <w:rsid w:val="00102F53"/>
    <w:rsid w:val="0011657E"/>
    <w:rsid w:val="001B2275"/>
    <w:rsid w:val="001C4F03"/>
    <w:rsid w:val="00211070"/>
    <w:rsid w:val="0023396E"/>
    <w:rsid w:val="00240C4D"/>
    <w:rsid w:val="0025185D"/>
    <w:rsid w:val="00252937"/>
    <w:rsid w:val="002F587A"/>
    <w:rsid w:val="00353476"/>
    <w:rsid w:val="003B5F64"/>
    <w:rsid w:val="003E01AC"/>
    <w:rsid w:val="003F4D8D"/>
    <w:rsid w:val="0041493A"/>
    <w:rsid w:val="0043320C"/>
    <w:rsid w:val="00491D0E"/>
    <w:rsid w:val="004947E5"/>
    <w:rsid w:val="004D5C8C"/>
    <w:rsid w:val="005463FF"/>
    <w:rsid w:val="00555BD2"/>
    <w:rsid w:val="005A7C26"/>
    <w:rsid w:val="005B013C"/>
    <w:rsid w:val="005F616E"/>
    <w:rsid w:val="00606787"/>
    <w:rsid w:val="00646700"/>
    <w:rsid w:val="00664423"/>
    <w:rsid w:val="006A437A"/>
    <w:rsid w:val="006C140A"/>
    <w:rsid w:val="00724631"/>
    <w:rsid w:val="0072466F"/>
    <w:rsid w:val="00735B8F"/>
    <w:rsid w:val="0074185E"/>
    <w:rsid w:val="00815FC7"/>
    <w:rsid w:val="008349FB"/>
    <w:rsid w:val="00886541"/>
    <w:rsid w:val="008C741D"/>
    <w:rsid w:val="008D79EF"/>
    <w:rsid w:val="008E4FD6"/>
    <w:rsid w:val="00900533"/>
    <w:rsid w:val="00926581"/>
    <w:rsid w:val="00957425"/>
    <w:rsid w:val="009A468C"/>
    <w:rsid w:val="009F7F8B"/>
    <w:rsid w:val="00A04984"/>
    <w:rsid w:val="00A0560E"/>
    <w:rsid w:val="00A57C8B"/>
    <w:rsid w:val="00A60681"/>
    <w:rsid w:val="00AA0D8D"/>
    <w:rsid w:val="00AD094D"/>
    <w:rsid w:val="00B07725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43799"/>
    <w:rsid w:val="00C52E5E"/>
    <w:rsid w:val="00CA3923"/>
    <w:rsid w:val="00CB0498"/>
    <w:rsid w:val="00CF7538"/>
    <w:rsid w:val="00D3569C"/>
    <w:rsid w:val="00D63211"/>
    <w:rsid w:val="00D751F7"/>
    <w:rsid w:val="00DA0126"/>
    <w:rsid w:val="00DA7936"/>
    <w:rsid w:val="00DB3CFD"/>
    <w:rsid w:val="00DC3664"/>
    <w:rsid w:val="00DC6D82"/>
    <w:rsid w:val="00EA5C91"/>
    <w:rsid w:val="00EE21E5"/>
    <w:rsid w:val="00F4474B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037C"/>
  <w15:docId w15:val="{9C733CAB-FE43-4BCB-A05F-837D9F03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F61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1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Мизамбекова Гульжан</cp:lastModifiedBy>
  <cp:revision>22</cp:revision>
  <cp:lastPrinted>2021-07-02T08:50:00Z</cp:lastPrinted>
  <dcterms:created xsi:type="dcterms:W3CDTF">2021-03-03T11:55:00Z</dcterms:created>
  <dcterms:modified xsi:type="dcterms:W3CDTF">2021-07-02T08:50:00Z</dcterms:modified>
</cp:coreProperties>
</file>