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BA1BD4" w:rsidTr="00BA1BD4">
        <w:tc>
          <w:tcPr>
            <w:tcW w:w="9996" w:type="dxa"/>
            <w:shd w:val="clear" w:color="auto" w:fill="auto"/>
          </w:tcPr>
          <w:p w:rsidR="00BA1BD4" w:rsidRPr="00BA1BD4" w:rsidRDefault="00BA1BD4" w:rsidP="00DC6D82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Default="00DC6D82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537FC3" w:rsidRDefault="00537FC3" w:rsidP="00FD27A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37FC3" w:rsidRPr="00605259" w:rsidRDefault="00537FC3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45"/>
        <w:gridCol w:w="2522"/>
        <w:gridCol w:w="3314"/>
        <w:gridCol w:w="2899"/>
      </w:tblGrid>
      <w:tr w:rsidR="00402AA4" w:rsidRPr="00605259" w:rsidTr="00402AA4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76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:rsidTr="00402AA4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F15571" w:rsidRDefault="00402AA4" w:rsidP="00537FC3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F15571">
              <w:rPr>
                <w:bCs/>
                <w:lang w:val="kk-KZ"/>
              </w:rPr>
              <w:t xml:space="preserve">Главный специалист отдела </w:t>
            </w:r>
            <w:r w:rsidR="00537FC3" w:rsidRPr="00F15571">
              <w:rPr>
                <w:bCs/>
                <w:lang w:val="kk-KZ"/>
              </w:rPr>
              <w:t xml:space="preserve">по работе с налогоплательщиками </w:t>
            </w:r>
            <w:r w:rsidR="00F15571" w:rsidRPr="00F15571">
              <w:rPr>
                <w:lang w:val="kk-KZ"/>
              </w:rPr>
              <w:t>временно на период декретного отпуска основного работникапо уходу за ребенком до достижениям им 3-х летнего возраста до 24.07.2024 года</w:t>
            </w:r>
          </w:p>
        </w:tc>
        <w:tc>
          <w:tcPr>
            <w:tcW w:w="3410" w:type="dxa"/>
          </w:tcPr>
          <w:p w:rsidR="00402AA4" w:rsidRPr="00C842AE" w:rsidRDefault="00537FC3" w:rsidP="00FD27AB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Дамбаулова Маржанат Иманутдиновна</w:t>
            </w:r>
          </w:p>
          <w:p w:rsidR="00402AA4" w:rsidRPr="00EE0466" w:rsidRDefault="00402AA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976" w:type="dxa"/>
          </w:tcPr>
          <w:p w:rsidR="00402AA4" w:rsidRPr="000172AB" w:rsidRDefault="00402AA4" w:rsidP="00537FC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</w:t>
            </w:r>
            <w:r w:rsidR="00537FC3">
              <w:rPr>
                <w:color w:val="000000"/>
              </w:rPr>
              <w:t>Житикара</w:t>
            </w:r>
            <w:proofErr w:type="spellEnd"/>
            <w:r w:rsidR="00537FC3">
              <w:rPr>
                <w:color w:val="000000"/>
              </w:rPr>
              <w:t xml:space="preserve"> улица Тарана 18 А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 w:rsidR="00537FC3">
              <w:rPr>
                <w:color w:val="000000"/>
                <w:lang w:val="kk-KZ"/>
              </w:rPr>
              <w:t>19 января 2022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 w:rsidR="000722CE">
              <w:rPr>
                <w:color w:val="000000"/>
                <w:lang w:val="kk-KZ"/>
              </w:rPr>
              <w:t>1</w:t>
            </w:r>
            <w:r w:rsidR="00537FC3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.00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537FC3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Иманбаева Ж.Б.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>
      <w:bookmarkStart w:id="0" w:name="_GoBack"/>
      <w:bookmarkEnd w:id="0"/>
    </w:p>
    <w:p w:rsidR="00B30516" w:rsidRDefault="00B30516"/>
    <w:p w:rsidR="00B30516" w:rsidRDefault="00B30516"/>
    <w:p w:rsidR="00B30516" w:rsidRDefault="00B30516"/>
    <w:p w:rsidR="00FD27AB" w:rsidRDefault="00FD27AB"/>
    <w:p w:rsidR="00402AA4" w:rsidRDefault="00402AA4"/>
    <w:p w:rsidR="00FD27AB" w:rsidRDefault="00FD27AB"/>
    <w:sectPr w:rsidR="00FD27AB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1D" w:rsidRDefault="00EC671D" w:rsidP="00CB0498">
      <w:r>
        <w:separator/>
      </w:r>
    </w:p>
  </w:endnote>
  <w:endnote w:type="continuationSeparator" w:id="0">
    <w:p w:rsidR="00EC671D" w:rsidRDefault="00EC671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1D" w:rsidRDefault="00EC671D" w:rsidP="00CB0498">
      <w:r>
        <w:separator/>
      </w:r>
    </w:p>
  </w:footnote>
  <w:footnote w:type="continuationSeparator" w:id="0">
    <w:p w:rsidR="00EC671D" w:rsidRDefault="00EC671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4" w:rsidRDefault="00A440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BD4" w:rsidRPr="00BA1BD4" w:rsidRDefault="00BA1B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17.01.2022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BA1BD4" w:rsidRPr="00BA1BD4" w:rsidRDefault="00BA1B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254CE"/>
    <w:rsid w:val="00064944"/>
    <w:rsid w:val="000722CE"/>
    <w:rsid w:val="00073B5C"/>
    <w:rsid w:val="000C2F18"/>
    <w:rsid w:val="00102F53"/>
    <w:rsid w:val="0011657E"/>
    <w:rsid w:val="00194457"/>
    <w:rsid w:val="001A08DA"/>
    <w:rsid w:val="001A636E"/>
    <w:rsid w:val="001B2275"/>
    <w:rsid w:val="001C4F03"/>
    <w:rsid w:val="00211070"/>
    <w:rsid w:val="0023396E"/>
    <w:rsid w:val="00240C4D"/>
    <w:rsid w:val="00252167"/>
    <w:rsid w:val="00252937"/>
    <w:rsid w:val="00290320"/>
    <w:rsid w:val="002B4F6F"/>
    <w:rsid w:val="002F587A"/>
    <w:rsid w:val="00353476"/>
    <w:rsid w:val="003B5F64"/>
    <w:rsid w:val="003E01AC"/>
    <w:rsid w:val="003F4D8D"/>
    <w:rsid w:val="00402AA4"/>
    <w:rsid w:val="0041493A"/>
    <w:rsid w:val="0043320C"/>
    <w:rsid w:val="0045556D"/>
    <w:rsid w:val="00491D0E"/>
    <w:rsid w:val="004D5C8C"/>
    <w:rsid w:val="004E0AE6"/>
    <w:rsid w:val="00537FC3"/>
    <w:rsid w:val="005463FF"/>
    <w:rsid w:val="00555BD2"/>
    <w:rsid w:val="005A7C26"/>
    <w:rsid w:val="005B013C"/>
    <w:rsid w:val="005D2678"/>
    <w:rsid w:val="00606787"/>
    <w:rsid w:val="00646700"/>
    <w:rsid w:val="00664423"/>
    <w:rsid w:val="006C140A"/>
    <w:rsid w:val="00724631"/>
    <w:rsid w:val="0072466F"/>
    <w:rsid w:val="0074185E"/>
    <w:rsid w:val="00815FC7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36057"/>
    <w:rsid w:val="00A44042"/>
    <w:rsid w:val="00A57C8B"/>
    <w:rsid w:val="00A60681"/>
    <w:rsid w:val="00AA0D8D"/>
    <w:rsid w:val="00AD094D"/>
    <w:rsid w:val="00B07725"/>
    <w:rsid w:val="00B30516"/>
    <w:rsid w:val="00B60ECF"/>
    <w:rsid w:val="00B70D96"/>
    <w:rsid w:val="00B86C75"/>
    <w:rsid w:val="00BA1BD4"/>
    <w:rsid w:val="00BA61BB"/>
    <w:rsid w:val="00BB5D00"/>
    <w:rsid w:val="00BC0E98"/>
    <w:rsid w:val="00BD595E"/>
    <w:rsid w:val="00BE0E56"/>
    <w:rsid w:val="00C0475D"/>
    <w:rsid w:val="00C31163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4B32"/>
    <w:rsid w:val="00DC6D82"/>
    <w:rsid w:val="00EA5C91"/>
    <w:rsid w:val="00EC671D"/>
    <w:rsid w:val="00EE21E5"/>
    <w:rsid w:val="00F15571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66C9"/>
  <w15:docId w15:val="{C9EE3EB8-23F3-4245-B309-7CB9831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2021-04-28T05:19:00Z</cp:lastPrinted>
  <dcterms:created xsi:type="dcterms:W3CDTF">2022-01-17T12:31:00Z</dcterms:created>
  <dcterms:modified xsi:type="dcterms:W3CDTF">2022-01-17T12:32:00Z</dcterms:modified>
</cp:coreProperties>
</file>