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Default="00DC6D82" w:rsidP="00BE5152">
      <w:pPr>
        <w:contextualSpacing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проведения собеседования </w:t>
      </w:r>
    </w:p>
    <w:p w:rsidR="00537FC3" w:rsidRDefault="00537FC3" w:rsidP="00FD27AB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537FC3" w:rsidRPr="00605259" w:rsidRDefault="00537FC3" w:rsidP="00FD27AB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6"/>
        <w:gridCol w:w="2522"/>
        <w:gridCol w:w="3333"/>
        <w:gridCol w:w="3325"/>
      </w:tblGrid>
      <w:tr w:rsidR="00402AA4" w:rsidRPr="00605259" w:rsidTr="00A524AD">
        <w:tc>
          <w:tcPr>
            <w:tcW w:w="0" w:type="auto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3410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3402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402AA4" w:rsidRPr="00605259" w:rsidTr="00A524AD">
        <w:tc>
          <w:tcPr>
            <w:tcW w:w="0" w:type="auto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402AA4" w:rsidRPr="00F15571" w:rsidRDefault="00960B94" w:rsidP="00960B94">
            <w:pPr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Главный </w:t>
            </w:r>
            <w:r w:rsidR="00A524AD">
              <w:rPr>
                <w:bCs/>
                <w:sz w:val="24"/>
                <w:szCs w:val="24"/>
                <w:lang w:val="kk-KZ"/>
              </w:rPr>
              <w:t xml:space="preserve">специалист отдела </w:t>
            </w:r>
            <w:r>
              <w:rPr>
                <w:bCs/>
                <w:sz w:val="24"/>
                <w:szCs w:val="24"/>
                <w:lang w:val="kk-KZ"/>
              </w:rPr>
              <w:t>по работе с налогоплательщиками</w:t>
            </w:r>
          </w:p>
        </w:tc>
        <w:tc>
          <w:tcPr>
            <w:tcW w:w="3410" w:type="dxa"/>
          </w:tcPr>
          <w:p w:rsidR="00402AA4" w:rsidRDefault="00083564" w:rsidP="00B562A2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1)Сегизбаева </w:t>
            </w:r>
            <w:r w:rsidR="00960B94">
              <w:rPr>
                <w:lang w:val="kk-KZ"/>
              </w:rPr>
              <w:t>Айнаш Сайлаубаевна</w:t>
            </w:r>
            <w:r>
              <w:rPr>
                <w:lang w:val="kk-KZ"/>
              </w:rPr>
              <w:t>;</w:t>
            </w:r>
          </w:p>
          <w:p w:rsidR="00BD20CF" w:rsidRDefault="00BD20CF" w:rsidP="00B562A2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  <w:p w:rsidR="00083564" w:rsidRPr="00FA6649" w:rsidRDefault="00083564" w:rsidP="00B562A2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2)Умертаев Арман Арманович.</w:t>
            </w:r>
          </w:p>
        </w:tc>
        <w:tc>
          <w:tcPr>
            <w:tcW w:w="3402" w:type="dxa"/>
          </w:tcPr>
          <w:p w:rsidR="00A524AD" w:rsidRPr="00960B94" w:rsidRDefault="00960B94" w:rsidP="00A524AD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с.Федоровка ул. Мелехова 41</w:t>
            </w:r>
          </w:p>
          <w:p w:rsidR="00A524AD" w:rsidRPr="00490C7B" w:rsidRDefault="00960B94" w:rsidP="00A524AD">
            <w:pPr>
              <w:contextualSpacing/>
              <w:rPr>
                <w:color w:val="000000"/>
              </w:rPr>
            </w:pPr>
            <w:r w:rsidRPr="00490C7B">
              <w:rPr>
                <w:color w:val="000000"/>
                <w:lang w:val="kk-KZ"/>
              </w:rPr>
              <w:t>1</w:t>
            </w:r>
            <w:r w:rsidR="00490C7B">
              <w:rPr>
                <w:color w:val="000000"/>
                <w:lang w:val="kk-KZ"/>
              </w:rPr>
              <w:t>4</w:t>
            </w:r>
            <w:r w:rsidRPr="00490C7B">
              <w:rPr>
                <w:color w:val="000000"/>
                <w:lang w:val="kk-KZ"/>
              </w:rPr>
              <w:t xml:space="preserve"> июля </w:t>
            </w:r>
            <w:r w:rsidR="00537FC3" w:rsidRPr="00490C7B">
              <w:rPr>
                <w:color w:val="000000"/>
                <w:lang w:val="kk-KZ"/>
              </w:rPr>
              <w:t xml:space="preserve"> 2022</w:t>
            </w:r>
            <w:r w:rsidR="00402AA4" w:rsidRPr="00490C7B">
              <w:rPr>
                <w:color w:val="000000"/>
                <w:lang w:val="kk-KZ"/>
              </w:rPr>
              <w:t xml:space="preserve">                 </w:t>
            </w:r>
            <w:r w:rsidR="00402AA4" w:rsidRPr="00490C7B">
              <w:rPr>
                <w:color w:val="000000"/>
              </w:rPr>
              <w:t xml:space="preserve"> </w:t>
            </w:r>
          </w:p>
          <w:p w:rsidR="00402AA4" w:rsidRPr="000172AB" w:rsidRDefault="00402AA4" w:rsidP="00490C7B">
            <w:pPr>
              <w:contextualSpacing/>
              <w:rPr>
                <w:color w:val="000000"/>
              </w:rPr>
            </w:pPr>
            <w:r w:rsidRPr="00490C7B">
              <w:rPr>
                <w:color w:val="000000"/>
              </w:rPr>
              <w:t xml:space="preserve">в </w:t>
            </w:r>
            <w:r w:rsidR="00960B94" w:rsidRPr="00490C7B">
              <w:rPr>
                <w:color w:val="000000"/>
                <w:lang w:val="kk-KZ"/>
              </w:rPr>
              <w:t>1</w:t>
            </w:r>
            <w:r w:rsidR="00490C7B">
              <w:rPr>
                <w:color w:val="000000"/>
                <w:lang w:val="kk-KZ"/>
              </w:rPr>
              <w:t>5</w:t>
            </w:r>
            <w:r w:rsidR="00107119" w:rsidRPr="00490C7B">
              <w:rPr>
                <w:color w:val="000000"/>
                <w:lang w:val="kk-KZ"/>
              </w:rPr>
              <w:t>:</w:t>
            </w:r>
            <w:r w:rsidR="00960B94" w:rsidRPr="00490C7B">
              <w:rPr>
                <w:color w:val="000000"/>
                <w:lang w:val="kk-KZ"/>
              </w:rPr>
              <w:t>0</w:t>
            </w:r>
            <w:r w:rsidR="00107119" w:rsidRPr="00490C7B">
              <w:rPr>
                <w:color w:val="000000"/>
                <w:lang w:val="kk-KZ"/>
              </w:rPr>
              <w:t>0</w:t>
            </w:r>
            <w:r w:rsidRPr="000172AB">
              <w:rPr>
                <w:color w:val="000000"/>
              </w:rPr>
              <w:t xml:space="preserve"> часов</w:t>
            </w: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0172AB" w:rsidRPr="00605259" w:rsidRDefault="00960B94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Турлубеков А.С</w:t>
      </w:r>
      <w:r w:rsidR="00537FC3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0172AB">
        <w:rPr>
          <w:rFonts w:eastAsiaTheme="minorEastAsia"/>
          <w:color w:val="000000"/>
          <w:sz w:val="28"/>
          <w:szCs w:val="28"/>
          <w:lang w:eastAsia="ja-JP"/>
        </w:rPr>
        <w:t>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 службы  управления персоналом)</w:t>
      </w:r>
    </w:p>
    <w:p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:rsidR="00957425" w:rsidRDefault="00957425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FD27AB" w:rsidRDefault="00FD27AB"/>
    <w:p w:rsidR="00402AA4" w:rsidRDefault="00402AA4"/>
    <w:p w:rsidR="00FD27AB" w:rsidRDefault="00FD27AB"/>
    <w:p w:rsidR="00A524AD" w:rsidRDefault="00A524AD"/>
    <w:p w:rsidR="005E3632" w:rsidRDefault="005E3632"/>
    <w:p w:rsidR="00A524AD" w:rsidRDefault="00A524AD"/>
    <w:p w:rsidR="00A524AD" w:rsidRDefault="00A524AD"/>
    <w:p w:rsidR="00FD27AB" w:rsidRPr="00815FC7" w:rsidRDefault="00FD27AB"/>
    <w:p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  <w:bookmarkStart w:id="0" w:name="_GoBack"/>
      <w:bookmarkEnd w:id="0"/>
    </w:p>
    <w:sectPr w:rsidR="004D5C8C" w:rsidSect="00DC6D82"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32" w:rsidRDefault="00195B32" w:rsidP="00CB0498">
      <w:r>
        <w:separator/>
      </w:r>
    </w:p>
  </w:endnote>
  <w:endnote w:type="continuationSeparator" w:id="0">
    <w:p w:rsidR="00195B32" w:rsidRDefault="00195B32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32" w:rsidRDefault="00195B32" w:rsidP="00CB0498">
      <w:r>
        <w:separator/>
      </w:r>
    </w:p>
  </w:footnote>
  <w:footnote w:type="continuationSeparator" w:id="0">
    <w:p w:rsidR="00195B32" w:rsidRDefault="00195B32" w:rsidP="00CB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82"/>
    <w:rsid w:val="000172AB"/>
    <w:rsid w:val="00064944"/>
    <w:rsid w:val="000722CE"/>
    <w:rsid w:val="00073B5C"/>
    <w:rsid w:val="00083564"/>
    <w:rsid w:val="000C2F18"/>
    <w:rsid w:val="00102F53"/>
    <w:rsid w:val="00105ED9"/>
    <w:rsid w:val="00107119"/>
    <w:rsid w:val="0011657E"/>
    <w:rsid w:val="00194457"/>
    <w:rsid w:val="00195B32"/>
    <w:rsid w:val="001A08DA"/>
    <w:rsid w:val="001A636E"/>
    <w:rsid w:val="001B2275"/>
    <w:rsid w:val="001C116B"/>
    <w:rsid w:val="001C4F03"/>
    <w:rsid w:val="00211070"/>
    <w:rsid w:val="0023396E"/>
    <w:rsid w:val="00240C4D"/>
    <w:rsid w:val="00252167"/>
    <w:rsid w:val="00252937"/>
    <w:rsid w:val="00290320"/>
    <w:rsid w:val="002B4F6F"/>
    <w:rsid w:val="002C3D71"/>
    <w:rsid w:val="002D5E53"/>
    <w:rsid w:val="002F587A"/>
    <w:rsid w:val="00353476"/>
    <w:rsid w:val="003B5F64"/>
    <w:rsid w:val="003E01AC"/>
    <w:rsid w:val="003F4D8D"/>
    <w:rsid w:val="00402AA4"/>
    <w:rsid w:val="0041493A"/>
    <w:rsid w:val="0043320C"/>
    <w:rsid w:val="0045556D"/>
    <w:rsid w:val="00490C7B"/>
    <w:rsid w:val="00491D0E"/>
    <w:rsid w:val="004D5C8C"/>
    <w:rsid w:val="004E0AE6"/>
    <w:rsid w:val="004E3FCA"/>
    <w:rsid w:val="00537FC3"/>
    <w:rsid w:val="005463FF"/>
    <w:rsid w:val="00555BD2"/>
    <w:rsid w:val="005A7C26"/>
    <w:rsid w:val="005B013C"/>
    <w:rsid w:val="005D2D7D"/>
    <w:rsid w:val="005E3632"/>
    <w:rsid w:val="00606787"/>
    <w:rsid w:val="00646700"/>
    <w:rsid w:val="00664423"/>
    <w:rsid w:val="006C140A"/>
    <w:rsid w:val="007200BA"/>
    <w:rsid w:val="00724631"/>
    <w:rsid w:val="0072466F"/>
    <w:rsid w:val="0073017B"/>
    <w:rsid w:val="0074185E"/>
    <w:rsid w:val="00746D86"/>
    <w:rsid w:val="007C12DA"/>
    <w:rsid w:val="00815FC7"/>
    <w:rsid w:val="00886541"/>
    <w:rsid w:val="008C741D"/>
    <w:rsid w:val="008D79EF"/>
    <w:rsid w:val="008E4FD6"/>
    <w:rsid w:val="00900533"/>
    <w:rsid w:val="00926581"/>
    <w:rsid w:val="00957425"/>
    <w:rsid w:val="00960B94"/>
    <w:rsid w:val="009A468C"/>
    <w:rsid w:val="009F7F8B"/>
    <w:rsid w:val="00A04984"/>
    <w:rsid w:val="00A120AE"/>
    <w:rsid w:val="00A36057"/>
    <w:rsid w:val="00A43E08"/>
    <w:rsid w:val="00A524AD"/>
    <w:rsid w:val="00A57C8B"/>
    <w:rsid w:val="00A60681"/>
    <w:rsid w:val="00AA0D8D"/>
    <w:rsid w:val="00AC76A1"/>
    <w:rsid w:val="00AD094D"/>
    <w:rsid w:val="00B07725"/>
    <w:rsid w:val="00B30516"/>
    <w:rsid w:val="00B60ECF"/>
    <w:rsid w:val="00B70D96"/>
    <w:rsid w:val="00B86C75"/>
    <w:rsid w:val="00BA61BB"/>
    <w:rsid w:val="00BB5D00"/>
    <w:rsid w:val="00BC0E98"/>
    <w:rsid w:val="00BD20CF"/>
    <w:rsid w:val="00BD595E"/>
    <w:rsid w:val="00BE0E56"/>
    <w:rsid w:val="00BE5152"/>
    <w:rsid w:val="00C0475D"/>
    <w:rsid w:val="00C31163"/>
    <w:rsid w:val="00C43799"/>
    <w:rsid w:val="00C52E5E"/>
    <w:rsid w:val="00C842AE"/>
    <w:rsid w:val="00CA3923"/>
    <w:rsid w:val="00CA6CF4"/>
    <w:rsid w:val="00CB0498"/>
    <w:rsid w:val="00CF7538"/>
    <w:rsid w:val="00D32DD6"/>
    <w:rsid w:val="00D3569C"/>
    <w:rsid w:val="00D63211"/>
    <w:rsid w:val="00D66434"/>
    <w:rsid w:val="00D751F7"/>
    <w:rsid w:val="00D93214"/>
    <w:rsid w:val="00DA0126"/>
    <w:rsid w:val="00DA7936"/>
    <w:rsid w:val="00DB3CFD"/>
    <w:rsid w:val="00DC3664"/>
    <w:rsid w:val="00DC4B32"/>
    <w:rsid w:val="00DC6D82"/>
    <w:rsid w:val="00EA5C91"/>
    <w:rsid w:val="00EE21E5"/>
    <w:rsid w:val="00F15571"/>
    <w:rsid w:val="00FA6649"/>
    <w:rsid w:val="00FD27AB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E001"/>
  <w15:docId w15:val="{7D9C821C-29CC-48C8-B06C-B3017731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F155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55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77</cp:revision>
  <cp:lastPrinted>2022-07-11T03:25:00Z</cp:lastPrinted>
  <dcterms:created xsi:type="dcterms:W3CDTF">2021-03-03T11:55:00Z</dcterms:created>
  <dcterms:modified xsi:type="dcterms:W3CDTF">2022-07-12T06:55:00Z</dcterms:modified>
</cp:coreProperties>
</file>