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AF57" w14:textId="77777777" w:rsidR="008D5F0B" w:rsidRPr="00F6271E" w:rsidRDefault="008D5F0B" w:rsidP="00F6271E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5D855001" w14:textId="77777777" w:rsidR="008D5F0B" w:rsidRPr="00F6271E" w:rsidRDefault="008D5F0B" w:rsidP="00F6271E">
      <w:pPr>
        <w:spacing w:after="0" w:line="240" w:lineRule="auto"/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F6271E">
        <w:rPr>
          <w:rFonts w:ascii="Times New Roman" w:hAnsi="Times New Roman" w:cs="Times New Roman"/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5E5B276E" w14:textId="77777777" w:rsidR="008D5F0B" w:rsidRPr="00F6271E" w:rsidRDefault="008D5F0B" w:rsidP="00F6271E">
      <w:pPr>
        <w:spacing w:after="0" w:line="240" w:lineRule="auto"/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F6271E">
        <w:rPr>
          <w:rFonts w:ascii="Times New Roman" w:hAnsi="Times New Roman" w:cs="Times New Roman"/>
          <w:bCs/>
          <w:sz w:val="20"/>
          <w:szCs w:val="20"/>
          <w:lang w:val="kk-KZ"/>
        </w:rPr>
        <w:t>7-қосымшасы</w:t>
      </w:r>
    </w:p>
    <w:p w14:paraId="6A048478" w14:textId="77777777" w:rsidR="008D5F0B" w:rsidRDefault="008D5F0B" w:rsidP="00F6271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4A5AE3CF" w14:textId="77777777" w:rsidR="00F6271E" w:rsidRPr="00F6271E" w:rsidRDefault="00F6271E" w:rsidP="00F6271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5376418A" w14:textId="0029C1C2" w:rsidR="008D5F0B" w:rsidRPr="00F6271E" w:rsidRDefault="008D5F0B" w:rsidP="00E12892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6271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 өткізу</w:t>
      </w:r>
      <w:r w:rsidR="00E1289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F6271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КЕСТЕСІ</w:t>
      </w:r>
    </w:p>
    <w:p w14:paraId="7ABD2A23" w14:textId="77777777" w:rsidR="008D5F0B" w:rsidRPr="00F6271E" w:rsidRDefault="008D5F0B" w:rsidP="00F6271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3061"/>
        <w:gridCol w:w="1883"/>
        <w:gridCol w:w="2436"/>
        <w:gridCol w:w="1583"/>
      </w:tblGrid>
      <w:tr w:rsidR="00F6271E" w:rsidRPr="00F6271E" w14:paraId="2AEB9697" w14:textId="77777777" w:rsidTr="00EE663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68D35" w14:textId="77777777" w:rsidR="00F6271E" w:rsidRPr="00F6271E" w:rsidRDefault="00F6271E" w:rsidP="00F627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F6271E">
              <w:rPr>
                <w:rFonts w:ascii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3F3EA" w14:textId="77777777" w:rsidR="00F6271E" w:rsidRPr="00F6271E" w:rsidRDefault="00F6271E" w:rsidP="00F627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kk-KZ"/>
              </w:rPr>
            </w:pPr>
            <w:r w:rsidRPr="00F6271E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Лауазым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FA54" w14:textId="77777777" w:rsidR="00F6271E" w:rsidRPr="00F6271E" w:rsidRDefault="00F6271E" w:rsidP="00F627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271E">
              <w:rPr>
                <w:rFonts w:ascii="Times New Roman" w:hAnsi="Times New Roman" w:cs="Times New Roman"/>
                <w:b/>
                <w:sz w:val="24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02356" w14:textId="77777777" w:rsidR="00F6271E" w:rsidRPr="00F6271E" w:rsidRDefault="00F6271E" w:rsidP="00F627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271E">
              <w:rPr>
                <w:rFonts w:ascii="Times New Roman" w:hAnsi="Times New Roman" w:cs="Times New Roman"/>
                <w:b/>
                <w:sz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86445" w14:textId="77777777" w:rsidR="00F6271E" w:rsidRPr="00F6271E" w:rsidRDefault="00F6271E" w:rsidP="00F627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Примечание</w:t>
            </w:r>
          </w:p>
        </w:tc>
      </w:tr>
      <w:tr w:rsidR="00F6271E" w:rsidRPr="00EE6639" w14:paraId="6698F29E" w14:textId="77777777" w:rsidTr="00EE663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CEB6F" w14:textId="77777777" w:rsidR="00F6271E" w:rsidRPr="00F6271E" w:rsidRDefault="00F6271E" w:rsidP="00F627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0CD3A" w14:textId="77777777" w:rsidR="00F6271E" w:rsidRPr="00F6271E" w:rsidRDefault="00F6271E" w:rsidP="00F6271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627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Қарасу ауданы бойынша Мемлекеттік кірістер басқармасының «</w:t>
            </w:r>
            <w:r w:rsidRPr="00F6271E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Салықтық бақылау және өндіріп алу</w:t>
            </w:r>
            <w:r w:rsidRPr="00F627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бөлімнің» басшысы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03FD" w14:textId="77777777" w:rsidR="00F6271E" w:rsidRPr="00F6271E" w:rsidRDefault="00EE6639" w:rsidP="00F627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Анжела Влерьевна Шульга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BB330" w14:textId="77777777" w:rsidR="00F6271E" w:rsidRDefault="00F6271E" w:rsidP="00F6271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6271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Қарасу а., Исаков</w:t>
            </w:r>
            <w:r w:rsidR="00EE663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А.</w:t>
            </w:r>
            <w:r w:rsidRPr="00F6271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көш. 73,</w:t>
            </w:r>
          </w:p>
          <w:p w14:paraId="0AF60DB6" w14:textId="77777777" w:rsidR="00F6271E" w:rsidRPr="00F6271E" w:rsidRDefault="00F6271E" w:rsidP="00F627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6271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202</w:t>
            </w:r>
            <w:r w:rsidR="00EE663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F6271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ж.</w:t>
            </w:r>
            <w:r w:rsidR="00EE663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01 тамыз</w:t>
            </w:r>
            <w:r w:rsidRPr="00F6271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</w:p>
          <w:p w14:paraId="1C78A75B" w14:textId="77777777" w:rsidR="00F6271E" w:rsidRPr="00F6271E" w:rsidRDefault="00EE6639" w:rsidP="00F627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</w:t>
            </w:r>
            <w:r w:rsidR="00F6271E" w:rsidRPr="00F6271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ағ. 10-00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164A" w14:textId="77777777" w:rsidR="00F6271E" w:rsidRPr="00F6271E" w:rsidRDefault="00F6271E" w:rsidP="00F627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14:paraId="14A07A28" w14:textId="77777777" w:rsidR="008D5F0B" w:rsidRPr="00F6271E" w:rsidRDefault="008D5F0B" w:rsidP="00F6271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14:paraId="6B7B1371" w14:textId="77777777" w:rsidR="008D5F0B" w:rsidRPr="00F6271E" w:rsidRDefault="008D5F0B" w:rsidP="00F6271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BA5B7C1" w14:textId="5920FC76" w:rsidR="001512E6" w:rsidRDefault="009B19E4" w:rsidP="00F6271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 w:rsidRPr="00F6271E">
        <w:rPr>
          <w:rFonts w:ascii="Times New Roman" w:hAnsi="Times New Roman" w:cs="Times New Roman"/>
          <w:sz w:val="28"/>
          <w:szCs w:val="28"/>
          <w:lang w:val="kk-KZ"/>
        </w:rPr>
        <w:t>Тайшикова Р.К.</w:t>
      </w:r>
      <w:r w:rsidR="00F6271E" w:rsidRPr="00F6271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512E6" w:rsidRPr="00F627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271E" w:rsidRPr="00F6271E">
        <w:rPr>
          <w:rFonts w:ascii="Times New Roman" w:hAnsi="Times New Roman" w:cs="Times New Roman"/>
          <w:sz w:val="28"/>
          <w:szCs w:val="28"/>
          <w:lang w:val="kk-KZ"/>
        </w:rPr>
        <w:t>«Салықтық бақылау және өндіріп алу бөлімі»</w:t>
      </w:r>
      <w:r w:rsidR="001512E6" w:rsidRPr="00F6271E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басшысы</w:t>
      </w:r>
      <w:r w:rsidRPr="00F6271E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ның м.а.</w:t>
      </w:r>
    </w:p>
    <w:p w14:paraId="57A326F1" w14:textId="77777777" w:rsidR="00820A66" w:rsidRPr="00820A66" w:rsidRDefault="00820A66" w:rsidP="00820A66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820A66">
        <w:rPr>
          <w:rFonts w:ascii="Times New Roman" w:hAnsi="Times New Roman" w:cs="Times New Roman"/>
          <w:sz w:val="20"/>
          <w:szCs w:val="20"/>
          <w:lang w:val="kk-KZ"/>
        </w:rPr>
        <w:t>"Б" корпусыныңмемлекеттік әкімшіліклауазымына орналасуға конкурс өткізу қағидаларының</w:t>
      </w:r>
    </w:p>
    <w:p w14:paraId="2919C3BE" w14:textId="77777777" w:rsidR="00820A66" w:rsidRPr="00820A66" w:rsidRDefault="00820A66" w:rsidP="00820A66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820A66">
        <w:rPr>
          <w:rFonts w:ascii="Times New Roman" w:hAnsi="Times New Roman" w:cs="Times New Roman"/>
          <w:sz w:val="20"/>
          <w:szCs w:val="20"/>
          <w:lang w:val="kk-KZ"/>
        </w:rPr>
        <w:t>6-қосымшасы</w:t>
      </w:r>
    </w:p>
    <w:p w14:paraId="5C7721D8" w14:textId="77777777" w:rsidR="00820A66" w:rsidRPr="00820A66" w:rsidRDefault="00820A66" w:rsidP="00820A66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615A42CB" w14:textId="77777777" w:rsidR="00820A66" w:rsidRPr="00820A66" w:rsidRDefault="00820A66" w:rsidP="00820A66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lang w:val="kk-KZ"/>
        </w:rPr>
      </w:pPr>
      <w:r w:rsidRPr="00820A66">
        <w:rPr>
          <w:rFonts w:ascii="Times New Roman" w:hAnsi="Times New Roman" w:cs="Times New Roman"/>
          <w:sz w:val="20"/>
          <w:szCs w:val="20"/>
          <w:lang w:val="kk-KZ"/>
        </w:rPr>
        <w:t>Нысан</w:t>
      </w:r>
    </w:p>
    <w:p w14:paraId="5EC15217" w14:textId="77777777" w:rsidR="00820A66" w:rsidRPr="00820A66" w:rsidRDefault="00820A66" w:rsidP="00820A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kk-KZ"/>
        </w:rPr>
      </w:pPr>
    </w:p>
    <w:p w14:paraId="39772F39" w14:textId="77777777" w:rsidR="00820A66" w:rsidRPr="00820A66" w:rsidRDefault="00820A66" w:rsidP="00820A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kk-KZ"/>
        </w:rPr>
      </w:pPr>
    </w:p>
    <w:p w14:paraId="2C5B62A5" w14:textId="77777777" w:rsidR="00820A66" w:rsidRPr="00820A66" w:rsidRDefault="00820A66" w:rsidP="00820A66">
      <w:pPr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820A66">
        <w:rPr>
          <w:rFonts w:ascii="Times New Roman" w:hAnsi="Times New Roman" w:cs="Times New Roman"/>
          <w:b/>
          <w:bCs/>
          <w:sz w:val="28"/>
          <w:szCs w:val="24"/>
          <w:lang w:val="kk-KZ"/>
        </w:rPr>
        <w:t>Қатысушылардың әңгімелесуге жіберу туралы</w:t>
      </w:r>
    </w:p>
    <w:p w14:paraId="48E40B9D" w14:textId="77777777" w:rsidR="00820A66" w:rsidRPr="00D9443D" w:rsidRDefault="00820A66" w:rsidP="00820A66">
      <w:pPr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D9443D">
        <w:rPr>
          <w:rFonts w:ascii="Times New Roman" w:hAnsi="Times New Roman" w:cs="Times New Roman"/>
          <w:b/>
          <w:bCs/>
          <w:sz w:val="28"/>
          <w:szCs w:val="24"/>
        </w:rPr>
        <w:t>ШЕШІМ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І</w:t>
      </w:r>
    </w:p>
    <w:p w14:paraId="6F9E5E4C" w14:textId="77777777" w:rsidR="00820A66" w:rsidRPr="00D9443D" w:rsidRDefault="00820A66" w:rsidP="00820A66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4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2062"/>
        <w:gridCol w:w="1765"/>
        <w:gridCol w:w="1985"/>
      </w:tblGrid>
      <w:tr w:rsidR="00820A66" w:rsidRPr="00D9443D" w14:paraId="7D80591D" w14:textId="77777777" w:rsidTr="00607A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88C4" w14:textId="77777777" w:rsidR="00820A66" w:rsidRPr="00D9443D" w:rsidRDefault="00820A66" w:rsidP="00607A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D9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841F" w14:textId="77777777" w:rsidR="00820A66" w:rsidRPr="00D9443D" w:rsidRDefault="00820A66" w:rsidP="00607A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443D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6696" w14:textId="77777777" w:rsidR="00820A66" w:rsidRPr="00D9443D" w:rsidRDefault="00820A66" w:rsidP="00607A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443D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9443D">
              <w:rPr>
                <w:rFonts w:ascii="Times New Roman" w:hAnsi="Times New Roman" w:cs="Times New Roman"/>
                <w:b/>
                <w:sz w:val="24"/>
                <w:szCs w:val="24"/>
              </w:rPr>
              <w:t>тегі</w:t>
            </w:r>
            <w:proofErr w:type="spellEnd"/>
            <w:r w:rsidRPr="00D94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9443D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Pr="00D94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9443D">
              <w:rPr>
                <w:rFonts w:ascii="Times New Roman" w:hAnsi="Times New Roman" w:cs="Times New Roman"/>
                <w:b/>
                <w:sz w:val="24"/>
                <w:szCs w:val="24"/>
              </w:rPr>
              <w:t>әкесініңаты</w:t>
            </w:r>
            <w:proofErr w:type="spellEnd"/>
            <w:r w:rsidRPr="00D94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(бар </w:t>
            </w:r>
            <w:proofErr w:type="spellStart"/>
            <w:r w:rsidRPr="00D9443D">
              <w:rPr>
                <w:rFonts w:ascii="Times New Roman" w:hAnsi="Times New Roman" w:cs="Times New Roman"/>
                <w:b/>
                <w:sz w:val="24"/>
                <w:szCs w:val="24"/>
              </w:rPr>
              <w:t>болғанжағдайда</w:t>
            </w:r>
            <w:proofErr w:type="spellEnd"/>
            <w:r w:rsidRPr="00D9443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73B7" w14:textId="77777777" w:rsidR="00820A66" w:rsidRPr="00D9443D" w:rsidRDefault="00820A66" w:rsidP="00607A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443D">
              <w:rPr>
                <w:rFonts w:ascii="Times New Roman" w:hAnsi="Times New Roman" w:cs="Times New Roman"/>
                <w:b/>
                <w:sz w:val="24"/>
                <w:szCs w:val="24"/>
              </w:rPr>
              <w:t>Шешім</w:t>
            </w:r>
            <w:proofErr w:type="spellEnd"/>
            <w:r w:rsidRPr="00D94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9443D">
              <w:rPr>
                <w:rFonts w:ascii="Times New Roman" w:hAnsi="Times New Roman" w:cs="Times New Roman"/>
                <w:b/>
                <w:sz w:val="24"/>
                <w:szCs w:val="24"/>
              </w:rPr>
              <w:t>жіберілді</w:t>
            </w:r>
            <w:proofErr w:type="spellEnd"/>
            <w:r w:rsidRPr="00D94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D9443D">
              <w:rPr>
                <w:rFonts w:ascii="Times New Roman" w:hAnsi="Times New Roman" w:cs="Times New Roman"/>
                <w:b/>
                <w:sz w:val="24"/>
                <w:szCs w:val="24"/>
              </w:rPr>
              <w:t>жіберілген</w:t>
            </w:r>
            <w:proofErr w:type="spellEnd"/>
            <w:r w:rsidRPr="00D94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443D">
              <w:rPr>
                <w:rFonts w:ascii="Times New Roman" w:hAnsi="Times New Roman" w:cs="Times New Roman"/>
                <w:b/>
                <w:sz w:val="24"/>
                <w:szCs w:val="24"/>
              </w:rPr>
              <w:t>жоқ</w:t>
            </w:r>
            <w:proofErr w:type="spellEnd"/>
            <w:r w:rsidRPr="00D9443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0AA0" w14:textId="77777777" w:rsidR="00820A66" w:rsidRPr="00D9443D" w:rsidRDefault="00820A66" w:rsidP="00607A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443D">
              <w:rPr>
                <w:rFonts w:ascii="Times New Roman" w:hAnsi="Times New Roman" w:cs="Times New Roman"/>
                <w:b/>
                <w:sz w:val="24"/>
                <w:szCs w:val="24"/>
              </w:rPr>
              <w:t>Жіберілмеу</w:t>
            </w:r>
            <w:proofErr w:type="spellEnd"/>
            <w:r w:rsidRPr="00D94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443D">
              <w:rPr>
                <w:rFonts w:ascii="Times New Roman" w:hAnsi="Times New Roman" w:cs="Times New Roman"/>
                <w:b/>
                <w:sz w:val="24"/>
                <w:szCs w:val="24"/>
              </w:rPr>
              <w:t>себебі</w:t>
            </w:r>
            <w:proofErr w:type="spellEnd"/>
          </w:p>
        </w:tc>
      </w:tr>
      <w:tr w:rsidR="00820A66" w:rsidRPr="00D9443D" w14:paraId="56F8F924" w14:textId="77777777" w:rsidTr="00607A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A831" w14:textId="77777777" w:rsidR="00820A66" w:rsidRPr="00D9443D" w:rsidRDefault="00820A66" w:rsidP="00607A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D9443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46FA" w14:textId="77777777" w:rsidR="00820A66" w:rsidRPr="00D9443D" w:rsidRDefault="00820A66" w:rsidP="00607A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44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Қарасу ауданы бойынша Мемлекеттік кірістер басқармасының «</w:t>
            </w:r>
            <w:r w:rsidRPr="00D9443D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Салықтық бақылау және өндіріп алу</w:t>
            </w:r>
            <w:r w:rsidRPr="00D944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бөлімнің» басшысы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C33A" w14:textId="77777777" w:rsidR="00820A66" w:rsidRPr="00D9443D" w:rsidRDefault="00820A66" w:rsidP="00607A60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Анжела Валерьевна Шульга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832E" w14:textId="77777777" w:rsidR="00820A66" w:rsidRPr="00D9443D" w:rsidRDefault="00820A66" w:rsidP="00607A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proofErr w:type="spellStart"/>
            <w:r w:rsidRPr="00D9443D">
              <w:rPr>
                <w:rFonts w:ascii="Times New Roman" w:hAnsi="Times New Roman" w:cs="Times New Roman"/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3FF8" w14:textId="77777777" w:rsidR="00820A66" w:rsidRPr="00D9443D" w:rsidRDefault="00820A66" w:rsidP="00607A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287AB112" w14:textId="77777777" w:rsidR="00820A66" w:rsidRPr="00D9443D" w:rsidRDefault="00820A66" w:rsidP="00820A6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28"/>
          <w:lang w:val="kk-KZ" w:eastAsia="ja-JP"/>
        </w:rPr>
      </w:pPr>
    </w:p>
    <w:p w14:paraId="05E7D4F6" w14:textId="77777777" w:rsidR="00820A66" w:rsidRPr="00D9443D" w:rsidRDefault="00820A66" w:rsidP="00820A6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4"/>
          <w:lang w:val="kk-KZ" w:eastAsia="ja-JP"/>
        </w:rPr>
      </w:pPr>
      <w:r w:rsidRPr="00D9443D">
        <w:rPr>
          <w:rFonts w:ascii="Times New Roman" w:hAnsi="Times New Roman" w:cs="Times New Roman"/>
          <w:color w:val="000000"/>
          <w:sz w:val="28"/>
          <w:szCs w:val="24"/>
          <w:lang w:val="kk-KZ" w:eastAsia="ja-JP"/>
        </w:rPr>
        <w:lastRenderedPageBreak/>
        <w:t>Тайшикова Р.К.</w:t>
      </w:r>
      <w:r>
        <w:rPr>
          <w:rFonts w:ascii="Times New Roman" w:hAnsi="Times New Roman" w:cs="Times New Roman"/>
          <w:color w:val="000000"/>
          <w:sz w:val="28"/>
          <w:szCs w:val="24"/>
          <w:lang w:val="kk-KZ" w:eastAsia="ja-JP"/>
        </w:rPr>
        <w:t xml:space="preserve">, </w:t>
      </w:r>
      <w:r w:rsidRPr="00D9443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9443D">
        <w:rPr>
          <w:rFonts w:ascii="Times New Roman" w:hAnsi="Times New Roman" w:cs="Times New Roman"/>
          <w:sz w:val="28"/>
          <w:szCs w:val="28"/>
          <w:lang w:val="kk-KZ" w:eastAsia="ko-KR"/>
        </w:rPr>
        <w:t>Салықтық бақылау және өндіріп алу</w:t>
      </w:r>
      <w:r w:rsidRPr="00D9443D">
        <w:rPr>
          <w:rFonts w:ascii="Times New Roman" w:hAnsi="Times New Roman" w:cs="Times New Roman"/>
          <w:sz w:val="28"/>
          <w:szCs w:val="28"/>
          <w:lang w:val="kk-KZ"/>
        </w:rPr>
        <w:t xml:space="preserve"> бөлім»</w:t>
      </w:r>
      <w:r w:rsidRPr="00D9443D">
        <w:rPr>
          <w:rFonts w:ascii="Times New Roman" w:hAnsi="Times New Roman" w:cs="Times New Roman"/>
          <w:color w:val="000000"/>
          <w:sz w:val="28"/>
          <w:szCs w:val="24"/>
          <w:lang w:val="kk-KZ" w:eastAsia="ja-JP"/>
        </w:rPr>
        <w:t xml:space="preserve"> басшысының м.а.</w:t>
      </w:r>
    </w:p>
    <w:p w14:paraId="29E1978B" w14:textId="77777777" w:rsidR="00820A66" w:rsidRDefault="00820A66" w:rsidP="00820A6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4"/>
          <w:lang w:val="kk-KZ" w:eastAsia="ja-JP"/>
        </w:rPr>
      </w:pPr>
    </w:p>
    <w:p w14:paraId="4E7F6F7C" w14:textId="77777777" w:rsidR="00820A66" w:rsidRPr="00D9443D" w:rsidRDefault="00820A66" w:rsidP="00820A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kk-KZ" w:eastAsia="ja-JP"/>
        </w:rPr>
        <w:t>Тажибаев А</w:t>
      </w:r>
      <w:r w:rsidRPr="00D9443D">
        <w:rPr>
          <w:rFonts w:ascii="Times New Roman" w:hAnsi="Times New Roman" w:cs="Times New Roman"/>
          <w:color w:val="000000"/>
          <w:sz w:val="28"/>
          <w:szCs w:val="24"/>
          <w:lang w:val="kk-KZ" w:eastAsia="ja-JP"/>
        </w:rPr>
        <w:t>.К. к</w:t>
      </w:r>
      <w:r w:rsidRPr="00D9443D">
        <w:rPr>
          <w:rFonts w:ascii="Times New Roman" w:hAnsi="Times New Roman" w:cs="Times New Roman"/>
          <w:sz w:val="28"/>
          <w:szCs w:val="24"/>
          <w:lang w:val="kk-KZ"/>
        </w:rPr>
        <w:t>онкурстық комиссиясы хатшысы</w:t>
      </w:r>
    </w:p>
    <w:p w14:paraId="61821D19" w14:textId="77777777" w:rsidR="00820A66" w:rsidRPr="00F6271E" w:rsidRDefault="00820A66" w:rsidP="00F6271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sectPr w:rsidR="00820A66" w:rsidRPr="00F6271E" w:rsidSect="00F6271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E4C"/>
    <w:rsid w:val="00087C28"/>
    <w:rsid w:val="00114F14"/>
    <w:rsid w:val="00150487"/>
    <w:rsid w:val="001512E6"/>
    <w:rsid w:val="002307BF"/>
    <w:rsid w:val="002326E0"/>
    <w:rsid w:val="00255E75"/>
    <w:rsid w:val="00263D10"/>
    <w:rsid w:val="00282E46"/>
    <w:rsid w:val="002C55B9"/>
    <w:rsid w:val="002D7219"/>
    <w:rsid w:val="0033212B"/>
    <w:rsid w:val="0034490B"/>
    <w:rsid w:val="00380E17"/>
    <w:rsid w:val="00505AD3"/>
    <w:rsid w:val="005249A4"/>
    <w:rsid w:val="005F7AC3"/>
    <w:rsid w:val="0060093C"/>
    <w:rsid w:val="0066609E"/>
    <w:rsid w:val="006C5A4A"/>
    <w:rsid w:val="007B6517"/>
    <w:rsid w:val="00820A66"/>
    <w:rsid w:val="00840E4C"/>
    <w:rsid w:val="00896E47"/>
    <w:rsid w:val="008C2754"/>
    <w:rsid w:val="008D5F0B"/>
    <w:rsid w:val="009657E4"/>
    <w:rsid w:val="009B19E4"/>
    <w:rsid w:val="00A420DA"/>
    <w:rsid w:val="00B02559"/>
    <w:rsid w:val="00BB00E3"/>
    <w:rsid w:val="00C12B2A"/>
    <w:rsid w:val="00CC127E"/>
    <w:rsid w:val="00CF4AA5"/>
    <w:rsid w:val="00D92514"/>
    <w:rsid w:val="00DF116C"/>
    <w:rsid w:val="00E12892"/>
    <w:rsid w:val="00E12CAA"/>
    <w:rsid w:val="00E4639D"/>
    <w:rsid w:val="00E83AA0"/>
    <w:rsid w:val="00EE6639"/>
    <w:rsid w:val="00F26D18"/>
    <w:rsid w:val="00F31C1F"/>
    <w:rsid w:val="00F51FCE"/>
    <w:rsid w:val="00F6271E"/>
    <w:rsid w:val="00F8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697D"/>
  <w15:docId w15:val="{7222C4BA-82AB-4F73-BA58-3D006138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E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F8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160</Words>
  <Characters>914</Characters>
  <Application>Microsoft Office Word</Application>
  <DocSecurity>0</DocSecurity>
  <Lines>7</Lines>
  <Paragraphs>2</Paragraphs>
  <ScaleCrop>false</ScaleCrop>
  <Company>Grizli777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Т. К.</dc:creator>
  <cp:keywords/>
  <dc:description/>
  <cp:lastModifiedBy>Исенов Бауржан</cp:lastModifiedBy>
  <cp:revision>33</cp:revision>
  <cp:lastPrinted>2023-07-28T05:44:00Z</cp:lastPrinted>
  <dcterms:created xsi:type="dcterms:W3CDTF">2022-02-01T05:19:00Z</dcterms:created>
  <dcterms:modified xsi:type="dcterms:W3CDTF">2023-07-29T03:27:00Z</dcterms:modified>
</cp:coreProperties>
</file>