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  <w:bookmarkStart w:id="0" w:name="_GoBack"/>
    </w:p>
    <w:p w:rsidR="00C028B6" w:rsidRPr="004846C8" w:rsidRDefault="00C028B6" w:rsidP="000D6CF1">
      <w:pPr>
        <w:ind w:firstLine="378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  <w:r w:rsidR="000D6CF1">
        <w:rPr>
          <w:b/>
          <w:bCs/>
          <w:color w:val="000000"/>
          <w:lang w:val="kk-KZ"/>
        </w:rPr>
        <w:t xml:space="preserve"> </w:t>
      </w:r>
      <w:r w:rsidRPr="004846C8">
        <w:rPr>
          <w:b/>
          <w:bCs/>
          <w:color w:val="000000"/>
          <w:lang w:val="kk-KZ"/>
        </w:rPr>
        <w:t xml:space="preserve">КЕСТЕСІ </w:t>
      </w:r>
    </w:p>
    <w:bookmarkEnd w:id="0"/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0D6CF1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8E5DD0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766E3F" w:rsidRPr="000D6CF1" w:rsidTr="003C3C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021F77" w:rsidRDefault="00766E3F" w:rsidP="00766E3F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Default="00766E3F" w:rsidP="00766E3F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3C3C80">
              <w:rPr>
                <w:rStyle w:val="tlid-translation"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қызметкердің жүктілікке және босануына байланысты демалысы кезеңінде 2022 жылғы 10 мамыр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C340ED" w:rsidRDefault="000E4796" w:rsidP="00766E3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7C779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Жансерик Мурзалиевич Кусанов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327383" w:rsidRDefault="00766E3F" w:rsidP="009B0580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327383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қ.</w:t>
            </w:r>
            <w:r w:rsidRPr="00327383">
              <w:rPr>
                <w:lang w:val="kk-KZ"/>
              </w:rPr>
              <w:t>, Мауленова</w:t>
            </w:r>
            <w:r>
              <w:rPr>
                <w:lang w:val="kk-KZ"/>
              </w:rPr>
              <w:t xml:space="preserve"> көш.</w:t>
            </w:r>
            <w:r w:rsidR="005445C1">
              <w:rPr>
                <w:lang w:val="kk-KZ"/>
              </w:rPr>
              <w:t xml:space="preserve"> </w:t>
            </w:r>
            <w:r w:rsidRPr="00327383">
              <w:rPr>
                <w:lang w:val="kk-KZ"/>
              </w:rPr>
              <w:t>21,  202</w:t>
            </w:r>
            <w:r w:rsidR="009B0580" w:rsidRPr="00327383">
              <w:rPr>
                <w:lang w:val="kk-KZ"/>
              </w:rPr>
              <w:t>2</w:t>
            </w:r>
            <w:r w:rsidRPr="00327383">
              <w:rPr>
                <w:lang w:val="kk-KZ"/>
              </w:rPr>
              <w:t xml:space="preserve"> жы</w:t>
            </w:r>
            <w:r>
              <w:rPr>
                <w:lang w:val="kk-KZ"/>
              </w:rPr>
              <w:t>лғы</w:t>
            </w:r>
            <w:r w:rsidRPr="00327383">
              <w:rPr>
                <w:lang w:val="kk-KZ"/>
              </w:rPr>
              <w:t xml:space="preserve"> </w:t>
            </w:r>
            <w:r w:rsidR="000E4796">
              <w:rPr>
                <w:lang w:val="kk-KZ"/>
              </w:rPr>
              <w:t>03 наурыз</w:t>
            </w:r>
            <w:r w:rsidR="00327383">
              <w:rPr>
                <w:lang w:val="kk-KZ"/>
              </w:rPr>
              <w:t xml:space="preserve"> күні</w:t>
            </w:r>
            <w:r w:rsidRPr="00327383">
              <w:rPr>
                <w:lang w:val="kk-KZ"/>
              </w:rPr>
              <w:t>, 1</w:t>
            </w:r>
            <w:r w:rsidR="000E4796">
              <w:rPr>
                <w:lang w:val="kk-KZ"/>
              </w:rPr>
              <w:t>0</w:t>
            </w:r>
            <w:r w:rsidRPr="00327383">
              <w:rPr>
                <w:lang w:val="kk-KZ"/>
              </w:rPr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4846C8" w:rsidRDefault="00766E3F" w:rsidP="00766E3F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Pr="003C3C80" w:rsidRDefault="00C028B6" w:rsidP="00C028B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D5959" w:rsidRPr="00C028B6" w:rsidRDefault="00F9140A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DF4EE9">
        <w:rPr>
          <w:rFonts w:eastAsiaTheme="minorEastAsia"/>
          <w:b/>
          <w:bCs/>
          <w:color w:val="000000"/>
          <w:lang w:val="kk-KZ" w:eastAsia="ja-JP"/>
        </w:rPr>
        <w:t xml:space="preserve">       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</w:t>
      </w:r>
      <w:r w:rsidR="00DF4EE9">
        <w:rPr>
          <w:rFonts w:eastAsiaTheme="minorEastAsia"/>
          <w:b/>
          <w:bCs/>
          <w:color w:val="000000"/>
          <w:lang w:val="kk-KZ" w:eastAsia="ja-JP"/>
        </w:rPr>
        <w:t>інің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басшысы                                                    </w:t>
      </w:r>
      <w:r w:rsidR="009B0580">
        <w:rPr>
          <w:rFonts w:eastAsiaTheme="minorEastAsia"/>
          <w:b/>
          <w:bCs/>
          <w:color w:val="000000"/>
          <w:lang w:val="kk-KZ" w:eastAsia="ja-JP"/>
        </w:rPr>
        <w:t xml:space="preserve">С.В. </w:t>
      </w:r>
      <w:r w:rsidR="00DF4EE9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sectPr w:rsidR="00AD5959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B6"/>
    <w:rsid w:val="00015055"/>
    <w:rsid w:val="000D6CF1"/>
    <w:rsid w:val="000E4796"/>
    <w:rsid w:val="002E2F30"/>
    <w:rsid w:val="00306451"/>
    <w:rsid w:val="00327383"/>
    <w:rsid w:val="003C3C80"/>
    <w:rsid w:val="00401423"/>
    <w:rsid w:val="004846C8"/>
    <w:rsid w:val="004860AE"/>
    <w:rsid w:val="005321B6"/>
    <w:rsid w:val="005445C1"/>
    <w:rsid w:val="005D7EA8"/>
    <w:rsid w:val="00766E3F"/>
    <w:rsid w:val="008E0D39"/>
    <w:rsid w:val="008E5DD0"/>
    <w:rsid w:val="00953422"/>
    <w:rsid w:val="009B0580"/>
    <w:rsid w:val="00A436F1"/>
    <w:rsid w:val="00AD5959"/>
    <w:rsid w:val="00B74AA5"/>
    <w:rsid w:val="00BE0A53"/>
    <w:rsid w:val="00C028B6"/>
    <w:rsid w:val="00CA11C5"/>
    <w:rsid w:val="00D73ED1"/>
    <w:rsid w:val="00DA29D1"/>
    <w:rsid w:val="00DF4EE9"/>
    <w:rsid w:val="00E25EE6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27D6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24</cp:revision>
  <cp:lastPrinted>2021-09-03T09:09:00Z</cp:lastPrinted>
  <dcterms:created xsi:type="dcterms:W3CDTF">2021-06-03T11:45:00Z</dcterms:created>
  <dcterms:modified xsi:type="dcterms:W3CDTF">2022-03-03T16:53:00Z</dcterms:modified>
</cp:coreProperties>
</file>