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E8279C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E8279C">
        <w:rPr>
          <w:b/>
          <w:bCs/>
          <w:color w:val="000000"/>
          <w:lang w:val="kk-KZ"/>
        </w:rPr>
        <w:t>Әңгімелесу өткізу</w:t>
      </w:r>
    </w:p>
    <w:p w:rsidR="00C028B6" w:rsidRPr="00E8279C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E8279C">
        <w:rPr>
          <w:b/>
          <w:bCs/>
          <w:color w:val="000000"/>
          <w:lang w:val="kk-KZ"/>
        </w:rPr>
        <w:t xml:space="preserve">КЕСТЕСІ </w:t>
      </w:r>
    </w:p>
    <w:p w:rsidR="00C028B6" w:rsidRPr="00E8279C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E8279C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E8279C" w:rsidRDefault="00F9140A">
            <w:pPr>
              <w:ind w:firstLine="34"/>
              <w:jc w:val="center"/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 w:rsidRPr="00E8279C"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E8279C" w:rsidRDefault="00F9140A">
            <w:pPr>
              <w:ind w:firstLine="29"/>
              <w:jc w:val="center"/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 w:rsidRPr="00E8279C"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E8279C" w:rsidRDefault="00F9140A">
            <w:pPr>
              <w:ind w:firstLine="29"/>
              <w:jc w:val="center"/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 w:rsidRPr="00E8279C"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E8279C" w:rsidRDefault="00F9140A">
            <w:pPr>
              <w:ind w:firstLine="378"/>
              <w:jc w:val="center"/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E8279C" w:rsidRDefault="00F9140A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 w:rsidRPr="00E8279C"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E8279C" w:rsidRDefault="00F9140A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</w:pPr>
            <w:r w:rsidRPr="00E8279C">
              <w:rPr>
                <w:b/>
                <w:bCs/>
                <w:color w:val="000000"/>
                <w:sz w:val="24"/>
                <w:szCs w:val="24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766E3F" w:rsidRPr="00E8279C" w:rsidTr="003C3C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E8279C" w:rsidRDefault="00766E3F" w:rsidP="00766E3F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8279C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E8279C" w:rsidRDefault="00E80EBE" w:rsidP="00766E3F">
            <w:pPr>
              <w:contextualSpacing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E8279C">
              <w:rPr>
                <w:rStyle w:val="tlid-translation"/>
                <w:sz w:val="24"/>
                <w:szCs w:val="24"/>
                <w:lang w:val="kk-KZ"/>
              </w:rPr>
              <w:t>Өндірістік емес төлемдерді әкімшілендіру бөлімінің бас маманы (2022 жылғы 29 желтоқсан айына дейін негізгі қызметкердің бала күтімі бойынша демалысы кезеңінде)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E8279C" w:rsidRDefault="00BF7F0A" w:rsidP="00766E3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 w:rsidRPr="00E8279C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Жанат Мейрамбековна Жармагамбетова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E8279C" w:rsidRDefault="00766E3F" w:rsidP="009B0580">
            <w:pPr>
              <w:rPr>
                <w:sz w:val="24"/>
                <w:szCs w:val="24"/>
                <w:lang w:val="kk-KZ"/>
              </w:rPr>
            </w:pPr>
            <w:r w:rsidRPr="00E8279C">
              <w:rPr>
                <w:sz w:val="24"/>
                <w:szCs w:val="24"/>
                <w:lang w:val="kk-KZ"/>
              </w:rPr>
              <w:t>Қостанай қ., Мауленова көш.</w:t>
            </w:r>
            <w:r w:rsidR="005445C1" w:rsidRPr="00E8279C">
              <w:rPr>
                <w:sz w:val="24"/>
                <w:szCs w:val="24"/>
                <w:lang w:val="kk-KZ"/>
              </w:rPr>
              <w:t xml:space="preserve"> </w:t>
            </w:r>
            <w:r w:rsidRPr="00E8279C">
              <w:rPr>
                <w:sz w:val="24"/>
                <w:szCs w:val="24"/>
                <w:lang w:val="kk-KZ"/>
              </w:rPr>
              <w:t>21,  202</w:t>
            </w:r>
            <w:r w:rsidR="009B0580" w:rsidRPr="00E8279C">
              <w:rPr>
                <w:sz w:val="24"/>
                <w:szCs w:val="24"/>
                <w:lang w:val="kk-KZ"/>
              </w:rPr>
              <w:t>2</w:t>
            </w:r>
            <w:r w:rsidRPr="00E8279C">
              <w:rPr>
                <w:sz w:val="24"/>
                <w:szCs w:val="24"/>
                <w:lang w:val="kk-KZ"/>
              </w:rPr>
              <w:t xml:space="preserve"> жылғы </w:t>
            </w:r>
            <w:r w:rsidR="00931BCC" w:rsidRPr="00E8279C">
              <w:rPr>
                <w:sz w:val="24"/>
                <w:szCs w:val="24"/>
                <w:lang w:val="kk-KZ"/>
              </w:rPr>
              <w:t>29</w:t>
            </w:r>
            <w:r w:rsidR="000E4796" w:rsidRPr="00E8279C">
              <w:rPr>
                <w:sz w:val="24"/>
                <w:szCs w:val="24"/>
                <w:lang w:val="kk-KZ"/>
              </w:rPr>
              <w:t xml:space="preserve"> </w:t>
            </w:r>
            <w:r w:rsidR="00BF7F0A" w:rsidRPr="00E8279C">
              <w:rPr>
                <w:sz w:val="24"/>
                <w:szCs w:val="24"/>
                <w:lang w:val="kk-KZ"/>
              </w:rPr>
              <w:t>шілде</w:t>
            </w:r>
            <w:r w:rsidR="00327383" w:rsidRPr="00E8279C">
              <w:rPr>
                <w:sz w:val="24"/>
                <w:szCs w:val="24"/>
                <w:lang w:val="kk-KZ"/>
              </w:rPr>
              <w:t xml:space="preserve"> күні</w:t>
            </w:r>
            <w:r w:rsidRPr="00E8279C">
              <w:rPr>
                <w:sz w:val="24"/>
                <w:szCs w:val="24"/>
                <w:lang w:val="kk-KZ"/>
              </w:rPr>
              <w:t>, 1</w:t>
            </w:r>
            <w:r w:rsidR="00E80EBE" w:rsidRPr="00E8279C">
              <w:rPr>
                <w:sz w:val="24"/>
                <w:szCs w:val="24"/>
                <w:lang w:val="kk-KZ"/>
              </w:rPr>
              <w:t>5</w:t>
            </w:r>
            <w:r w:rsidRPr="00E8279C">
              <w:rPr>
                <w:sz w:val="24"/>
                <w:szCs w:val="24"/>
                <w:lang w:val="kk-KZ"/>
              </w:rPr>
              <w:t>-00 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3F" w:rsidRPr="00E8279C" w:rsidRDefault="00766E3F" w:rsidP="00766E3F">
            <w:pPr>
              <w:ind w:firstLine="378"/>
              <w:jc w:val="both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</w:tr>
      <w:tr w:rsidR="00931BCC" w:rsidRPr="00E8279C" w:rsidTr="003C3C8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C" w:rsidRPr="00E8279C" w:rsidRDefault="00931BCC" w:rsidP="00931BCC">
            <w:pPr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E8279C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C" w:rsidRPr="00E8279C" w:rsidRDefault="00931BCC" w:rsidP="00931BCC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E8279C">
              <w:rPr>
                <w:rStyle w:val="tlid-translation"/>
                <w:sz w:val="24"/>
                <w:szCs w:val="24"/>
                <w:lang w:val="kk-KZ"/>
              </w:rPr>
              <w:t>Өндірістік емес төлемдерді әкімшілендіру бөлімінің бас маманы (2022 жылғы 29 желтоқсан айына дейін негізгі қызметкердің бала күтімі бойынша демалысы кезеңінде)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C" w:rsidRPr="00E8279C" w:rsidRDefault="00931BCC" w:rsidP="00931BCC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proofErr w:type="spellStart"/>
            <w:r w:rsidRPr="00E8279C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Жанар</w:t>
            </w:r>
            <w:proofErr w:type="spellEnd"/>
            <w:r w:rsidRPr="00E8279C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279C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Токтарбаевна</w:t>
            </w:r>
            <w:proofErr w:type="spellEnd"/>
            <w:r w:rsidRPr="00E8279C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8279C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Коскадамова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C" w:rsidRPr="00E8279C" w:rsidRDefault="00931BCC" w:rsidP="00931BCC">
            <w:pPr>
              <w:rPr>
                <w:sz w:val="24"/>
                <w:szCs w:val="24"/>
                <w:lang w:val="kk-KZ"/>
              </w:rPr>
            </w:pPr>
            <w:r w:rsidRPr="00E8279C">
              <w:rPr>
                <w:sz w:val="24"/>
                <w:szCs w:val="24"/>
                <w:lang w:val="kk-KZ"/>
              </w:rPr>
              <w:t>Қостанай қ., Мауленова көш. 21,  2022 жылғы 29 шілде күні, 15-00 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CC" w:rsidRPr="00E8279C" w:rsidRDefault="00931BCC" w:rsidP="00931BCC">
            <w:pPr>
              <w:ind w:firstLine="378"/>
              <w:jc w:val="both"/>
              <w:rPr>
                <w:color w:val="000000"/>
                <w:sz w:val="24"/>
                <w:szCs w:val="24"/>
                <w:lang w:val="kk-KZ" w:eastAsia="en-US"/>
              </w:rPr>
            </w:pPr>
          </w:p>
        </w:tc>
      </w:tr>
    </w:tbl>
    <w:p w:rsidR="00C028B6" w:rsidRPr="00E8279C" w:rsidRDefault="00C028B6" w:rsidP="00C028B6">
      <w:pPr>
        <w:ind w:firstLine="378"/>
        <w:jc w:val="center"/>
        <w:rPr>
          <w:color w:val="000000"/>
          <w:lang w:val="kk-KZ"/>
        </w:rPr>
      </w:pPr>
    </w:p>
    <w:p w:rsidR="00AD5959" w:rsidRPr="00E8279C" w:rsidRDefault="00F9140A" w:rsidP="008E5DD0">
      <w:pPr>
        <w:rPr>
          <w:lang w:val="kk-KZ"/>
        </w:rPr>
      </w:pPr>
      <w:r w:rsidRPr="00E8279C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DF4EE9" w:rsidRPr="00E8279C">
        <w:rPr>
          <w:rFonts w:eastAsiaTheme="minorEastAsia"/>
          <w:b/>
          <w:bCs/>
          <w:color w:val="000000"/>
          <w:lang w:val="kk-KZ" w:eastAsia="ja-JP"/>
        </w:rPr>
        <w:t xml:space="preserve">        </w:t>
      </w:r>
      <w:r w:rsidR="008E5DD0" w:rsidRPr="00E8279C">
        <w:rPr>
          <w:rFonts w:eastAsiaTheme="minorEastAsia"/>
          <w:b/>
          <w:bCs/>
          <w:color w:val="000000"/>
          <w:lang w:val="kk-KZ" w:eastAsia="ja-JP"/>
        </w:rPr>
        <w:t>ПЖжҰЖ бөлім</w:t>
      </w:r>
      <w:r w:rsidR="00BF7F0A" w:rsidRPr="00E8279C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8E5DD0" w:rsidRPr="00E8279C">
        <w:rPr>
          <w:rFonts w:eastAsiaTheme="minorEastAsia"/>
          <w:b/>
          <w:bCs/>
          <w:color w:val="000000"/>
          <w:lang w:val="kk-KZ" w:eastAsia="ja-JP"/>
        </w:rPr>
        <w:t xml:space="preserve">басшысы         </w:t>
      </w:r>
      <w:r w:rsidR="00931BCC" w:rsidRPr="00E8279C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8E5DD0" w:rsidRPr="00E8279C">
        <w:rPr>
          <w:rFonts w:eastAsiaTheme="minorEastAsia"/>
          <w:b/>
          <w:bCs/>
          <w:color w:val="000000"/>
          <w:lang w:val="kk-KZ" w:eastAsia="ja-JP"/>
        </w:rPr>
        <w:t xml:space="preserve">                                    </w:t>
      </w:r>
      <w:r w:rsidR="00931BCC" w:rsidRPr="00E8279C">
        <w:rPr>
          <w:rFonts w:eastAsiaTheme="minorEastAsia"/>
          <w:b/>
          <w:bCs/>
          <w:color w:val="000000"/>
          <w:lang w:val="kk-KZ" w:eastAsia="ja-JP"/>
        </w:rPr>
        <w:t xml:space="preserve">          </w:t>
      </w:r>
      <w:r w:rsidR="008E5DD0" w:rsidRPr="00E8279C">
        <w:rPr>
          <w:rFonts w:eastAsiaTheme="minorEastAsia"/>
          <w:b/>
          <w:bCs/>
          <w:color w:val="000000"/>
          <w:lang w:val="kk-KZ" w:eastAsia="ja-JP"/>
        </w:rPr>
        <w:t xml:space="preserve">   </w:t>
      </w:r>
      <w:r w:rsidR="00931BCC" w:rsidRPr="00E8279C">
        <w:rPr>
          <w:rFonts w:eastAsiaTheme="minorEastAsia"/>
          <w:b/>
          <w:bCs/>
          <w:color w:val="000000"/>
          <w:lang w:val="kk-KZ" w:eastAsia="ja-JP"/>
        </w:rPr>
        <w:t>С</w:t>
      </w:r>
      <w:r w:rsidR="009B0580" w:rsidRPr="00E8279C">
        <w:rPr>
          <w:rFonts w:eastAsiaTheme="minorEastAsia"/>
          <w:b/>
          <w:bCs/>
          <w:color w:val="000000"/>
          <w:lang w:val="kk-KZ" w:eastAsia="ja-JP"/>
        </w:rPr>
        <w:t>.</w:t>
      </w:r>
      <w:r w:rsidR="00931BCC" w:rsidRPr="00E8279C">
        <w:rPr>
          <w:rFonts w:eastAsiaTheme="minorEastAsia"/>
          <w:b/>
          <w:bCs/>
          <w:color w:val="000000"/>
          <w:lang w:val="kk-KZ" w:eastAsia="ja-JP"/>
        </w:rPr>
        <w:t>В</w:t>
      </w:r>
      <w:r w:rsidR="009B0580" w:rsidRPr="00E8279C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931BCC" w:rsidRPr="00E8279C">
        <w:rPr>
          <w:rFonts w:eastAsiaTheme="minorEastAsia"/>
          <w:b/>
          <w:bCs/>
          <w:color w:val="000000"/>
          <w:lang w:val="kk-KZ" w:eastAsia="ja-JP"/>
        </w:rPr>
        <w:t>Генкель</w:t>
      </w:r>
    </w:p>
    <w:sectPr w:rsidR="00AD5959" w:rsidRPr="00E8279C" w:rsidSect="00BE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8B6"/>
    <w:rsid w:val="00015055"/>
    <w:rsid w:val="000E4796"/>
    <w:rsid w:val="002E2F30"/>
    <w:rsid w:val="00306451"/>
    <w:rsid w:val="00327383"/>
    <w:rsid w:val="003C3C80"/>
    <w:rsid w:val="00401423"/>
    <w:rsid w:val="004846C8"/>
    <w:rsid w:val="004860AE"/>
    <w:rsid w:val="005321B6"/>
    <w:rsid w:val="005445C1"/>
    <w:rsid w:val="005D7EA8"/>
    <w:rsid w:val="00766E3F"/>
    <w:rsid w:val="008E0D39"/>
    <w:rsid w:val="008E5DD0"/>
    <w:rsid w:val="00931BCC"/>
    <w:rsid w:val="00953422"/>
    <w:rsid w:val="009B0580"/>
    <w:rsid w:val="00A436F1"/>
    <w:rsid w:val="00AD5959"/>
    <w:rsid w:val="00B74AA5"/>
    <w:rsid w:val="00BE0A53"/>
    <w:rsid w:val="00BF7F0A"/>
    <w:rsid w:val="00C028B6"/>
    <w:rsid w:val="00CA11C5"/>
    <w:rsid w:val="00D73ED1"/>
    <w:rsid w:val="00DA29D1"/>
    <w:rsid w:val="00DF4EE9"/>
    <w:rsid w:val="00E25EE6"/>
    <w:rsid w:val="00E80EBE"/>
    <w:rsid w:val="00E8279C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27</cp:revision>
  <cp:lastPrinted>2022-07-28T03:40:00Z</cp:lastPrinted>
  <dcterms:created xsi:type="dcterms:W3CDTF">2021-06-03T11:45:00Z</dcterms:created>
  <dcterms:modified xsi:type="dcterms:W3CDTF">2022-07-28T03:40:00Z</dcterms:modified>
</cp:coreProperties>
</file>