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367B" w14:textId="77777777" w:rsidR="005B01FF" w:rsidRDefault="005B01FF"/>
    <w:p w14:paraId="7BCC0158" w14:textId="77777777" w:rsidR="005B01FF" w:rsidRDefault="005B01FF"/>
    <w:p w14:paraId="5C5C860D" w14:textId="77777777" w:rsidR="005B01FF" w:rsidRPr="005B01FF" w:rsidRDefault="005B01FF" w:rsidP="005B01FF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5B01FF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«Б» корпусының мемлекеттік әкімшілік лауазымына орналасуға конкурс өткізу қағидаларының</w:t>
      </w:r>
    </w:p>
    <w:p w14:paraId="648F8EF1" w14:textId="77777777" w:rsidR="005B01FF" w:rsidRPr="005B01FF" w:rsidRDefault="005B01FF" w:rsidP="005B01FF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5B01FF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7-қосымшасы</w:t>
      </w:r>
    </w:p>
    <w:p w14:paraId="726B94CE" w14:textId="77777777" w:rsidR="005B01FF" w:rsidRPr="005B01FF" w:rsidRDefault="005B01FF" w:rsidP="005B01FF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24389A33" w14:textId="77777777" w:rsidR="005B01FF" w:rsidRPr="005B01FF" w:rsidRDefault="005B01FF" w:rsidP="005B01FF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2A8057A4" w14:textId="77777777" w:rsidR="005B01FF" w:rsidRPr="005B01FF" w:rsidRDefault="005B01FF" w:rsidP="005B01FF">
      <w:pPr>
        <w:spacing w:after="0" w:line="240" w:lineRule="auto"/>
        <w:ind w:firstLine="3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0CFFACC3" w14:textId="3E7B5341" w:rsidR="005B01FF" w:rsidRPr="005B01FF" w:rsidRDefault="005B01FF" w:rsidP="007479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B0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Әңгімелесу өткізу</w:t>
      </w:r>
      <w:r w:rsidR="00747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5B0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КЕСТЕСІ </w:t>
      </w:r>
    </w:p>
    <w:p w14:paraId="47937A86" w14:textId="77777777" w:rsidR="005B01FF" w:rsidRPr="005B01FF" w:rsidRDefault="005B01FF" w:rsidP="005B01FF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364"/>
        <w:gridCol w:w="3261"/>
        <w:gridCol w:w="3394"/>
      </w:tblGrid>
      <w:tr w:rsidR="005B01FF" w:rsidRPr="00747926" w14:paraId="12916622" w14:textId="77777777" w:rsidTr="005B01FF">
        <w:tc>
          <w:tcPr>
            <w:tcW w:w="0" w:type="auto"/>
          </w:tcPr>
          <w:p w14:paraId="7FD03DAB" w14:textId="77777777" w:rsidR="005B01FF" w:rsidRPr="005B01FF" w:rsidRDefault="005B01FF" w:rsidP="005B01F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1F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64" w:type="dxa"/>
          </w:tcPr>
          <w:p w14:paraId="72DAC4E6" w14:textId="77777777" w:rsidR="005B01FF" w:rsidRPr="005B01FF" w:rsidRDefault="005B01FF" w:rsidP="005B01F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B01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3261" w:type="dxa"/>
            <w:vAlign w:val="center"/>
          </w:tcPr>
          <w:p w14:paraId="4DC0AE74" w14:textId="77777777" w:rsidR="005B01FF" w:rsidRPr="005B01FF" w:rsidRDefault="005B01FF" w:rsidP="005B01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01FF">
              <w:rPr>
                <w:rFonts w:ascii="Times New Roman" w:hAnsi="Times New Roman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394" w:type="dxa"/>
            <w:vAlign w:val="center"/>
          </w:tcPr>
          <w:p w14:paraId="73F17E91" w14:textId="77777777" w:rsidR="005B01FF" w:rsidRPr="005B01FF" w:rsidRDefault="005B01FF" w:rsidP="005B01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01FF">
              <w:rPr>
                <w:rFonts w:ascii="Times New Roman" w:hAnsi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</w:tr>
      <w:tr w:rsidR="005B01FF" w:rsidRPr="005B01FF" w14:paraId="1AE313C4" w14:textId="77777777" w:rsidTr="005B01FF">
        <w:tc>
          <w:tcPr>
            <w:tcW w:w="0" w:type="auto"/>
          </w:tcPr>
          <w:p w14:paraId="6F07D7BA" w14:textId="77777777" w:rsidR="005B01FF" w:rsidRPr="005B01FF" w:rsidRDefault="005B01FF" w:rsidP="005B01F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1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14:paraId="1AEBEF50" w14:textId="77777777" w:rsidR="005B01FF" w:rsidRPr="005B01FF" w:rsidRDefault="005B01FF" w:rsidP="005B01F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B01F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Салықтық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төлеушелермен жұмыс бөлімі</w:t>
            </w:r>
          </w:p>
        </w:tc>
        <w:tc>
          <w:tcPr>
            <w:tcW w:w="3261" w:type="dxa"/>
          </w:tcPr>
          <w:p w14:paraId="68488389" w14:textId="77777777" w:rsidR="005B01FF" w:rsidRPr="005B01FF" w:rsidRDefault="005B01FF" w:rsidP="005B01FF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1)Аслиева Татьяна Александровна</w:t>
            </w:r>
          </w:p>
          <w:p w14:paraId="40EB16CE" w14:textId="77777777" w:rsidR="005B01FF" w:rsidRPr="005B01FF" w:rsidRDefault="005B01FF" w:rsidP="005B01FF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94" w:type="dxa"/>
          </w:tcPr>
          <w:p w14:paraId="15D6B63A" w14:textId="77777777" w:rsidR="005B01FF" w:rsidRPr="005B01FF" w:rsidRDefault="005B01FF" w:rsidP="005B01F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B01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Федоров а., Мелехов көшесі, 41</w:t>
            </w:r>
          </w:p>
          <w:p w14:paraId="69199D4B" w14:textId="77777777" w:rsidR="005B01FF" w:rsidRPr="005B01FF" w:rsidRDefault="005B01FF" w:rsidP="005B01F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B01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2023 жылғы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Pr="005B01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шілде</w:t>
            </w:r>
          </w:p>
          <w:p w14:paraId="16B4385D" w14:textId="77777777" w:rsidR="005B01FF" w:rsidRPr="005B01FF" w:rsidRDefault="005B01FF" w:rsidP="005B01F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B01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сағат 15:00-де</w:t>
            </w:r>
          </w:p>
        </w:tc>
      </w:tr>
    </w:tbl>
    <w:p w14:paraId="147A00BA" w14:textId="77777777" w:rsidR="005B01FF" w:rsidRPr="005B01FF" w:rsidRDefault="005B01FF" w:rsidP="005B01FF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277A8DBA" w14:textId="77777777" w:rsidR="005B01FF" w:rsidRPr="005B01FF" w:rsidRDefault="005B01FF" w:rsidP="005B01FF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239BEE37" w14:textId="77777777" w:rsidR="005B01FF" w:rsidRPr="005B01FF" w:rsidRDefault="005B01FF" w:rsidP="005B01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  <w:t>Е</w:t>
      </w:r>
      <w:r w:rsidRPr="005B01F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  <w:t>В</w:t>
      </w:r>
      <w:r w:rsidRPr="005B01F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  <w:t>Луначарская</w:t>
      </w:r>
      <w:r w:rsidRPr="005B01F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  <w:t xml:space="preserve"> ___________________________________________________</w:t>
      </w:r>
    </w:p>
    <w:p w14:paraId="300E7F0F" w14:textId="1DE51EFB" w:rsidR="005B01FF" w:rsidRDefault="005B01FF" w:rsidP="005B01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B01F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           (Персоналды басқару қызметі басшысының тегі, аты, әкесінің аты (бар болған жағдайда)</w:t>
      </w:r>
    </w:p>
    <w:p w14:paraId="79E234C8" w14:textId="760FE64C" w:rsidR="00FB4F8C" w:rsidRDefault="00FB4F8C" w:rsidP="005B01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14:paraId="19265FC8" w14:textId="77777777" w:rsidR="00FB4F8C" w:rsidRPr="00463E11" w:rsidRDefault="00FB4F8C" w:rsidP="00FB4F8C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3E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«Б» корпусының мемлекеттік </w:t>
      </w:r>
      <w:r w:rsidRPr="00463E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әкімшілік лауазымына </w:t>
      </w:r>
      <w:r w:rsidRPr="00463E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орналасуға конкурс өткізу </w:t>
      </w:r>
      <w:r w:rsidRPr="00463E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қағидаларының</w:t>
      </w:r>
      <w:r w:rsidRPr="00463E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6-қосымшасы</w:t>
      </w:r>
    </w:p>
    <w:p w14:paraId="70352F34" w14:textId="77777777" w:rsidR="00FB4F8C" w:rsidRPr="00463E11" w:rsidRDefault="00FB4F8C" w:rsidP="00FB4F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360DCE5" w14:textId="77777777" w:rsidR="00FB4F8C" w:rsidRPr="00463E11" w:rsidRDefault="00FB4F8C" w:rsidP="00FB4F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6071288" w14:textId="77777777" w:rsidR="00FB4F8C" w:rsidRPr="00463E11" w:rsidRDefault="00FB4F8C" w:rsidP="00FB4F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63E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Конкурсқа қатысушыларды әңгімелесуге жіберу туралы</w:t>
      </w:r>
    </w:p>
    <w:p w14:paraId="085EE757" w14:textId="77777777" w:rsidR="00FB4F8C" w:rsidRPr="00463E11" w:rsidRDefault="00FB4F8C" w:rsidP="00FB4F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63E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ШЕШІМ</w:t>
      </w:r>
    </w:p>
    <w:p w14:paraId="3BDDB8DE" w14:textId="77777777" w:rsidR="00FB4F8C" w:rsidRPr="00463E11" w:rsidRDefault="00FB4F8C" w:rsidP="00FB4F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tbl>
      <w:tblPr>
        <w:tblStyle w:val="11"/>
        <w:tblW w:w="9792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FB4F8C" w:rsidRPr="00463E11" w14:paraId="5E1AA4E5" w14:textId="77777777" w:rsidTr="00046322">
        <w:tc>
          <w:tcPr>
            <w:tcW w:w="0" w:type="auto"/>
          </w:tcPr>
          <w:p w14:paraId="4409E255" w14:textId="77777777" w:rsidR="00FB4F8C" w:rsidRPr="00463E11" w:rsidRDefault="00FB4F8C" w:rsidP="000463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14:paraId="4A3CADDF" w14:textId="77777777" w:rsidR="00FB4F8C" w:rsidRPr="00463E11" w:rsidRDefault="00FB4F8C" w:rsidP="000463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14:paraId="14E7196F" w14:textId="77777777" w:rsidR="00FB4F8C" w:rsidRPr="00463E11" w:rsidRDefault="00FB4F8C" w:rsidP="000463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14:paraId="00C76D80" w14:textId="77777777" w:rsidR="00FB4F8C" w:rsidRPr="00463E11" w:rsidRDefault="00FB4F8C" w:rsidP="000463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8" w:type="dxa"/>
            <w:vAlign w:val="center"/>
          </w:tcPr>
          <w:p w14:paraId="7DC0877C" w14:textId="77777777" w:rsidR="00FB4F8C" w:rsidRPr="00463E11" w:rsidRDefault="00FB4F8C" w:rsidP="000463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FB4F8C" w:rsidRPr="00463E11" w14:paraId="0AC674C6" w14:textId="77777777" w:rsidTr="00046322">
        <w:tc>
          <w:tcPr>
            <w:tcW w:w="0" w:type="auto"/>
          </w:tcPr>
          <w:p w14:paraId="3F34CC85" w14:textId="77777777" w:rsidR="00FB4F8C" w:rsidRPr="00463E11" w:rsidRDefault="00FB4F8C" w:rsidP="000463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796D04C" w14:textId="77777777" w:rsidR="00FB4F8C" w:rsidRPr="00463E11" w:rsidRDefault="00FB4F8C" w:rsidP="0004632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63E11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Салықтық 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төлеушелермен жұмыс бөлімі</w:t>
            </w:r>
          </w:p>
        </w:tc>
        <w:tc>
          <w:tcPr>
            <w:tcW w:w="2165" w:type="dxa"/>
          </w:tcPr>
          <w:p w14:paraId="1FC1E67A" w14:textId="77777777" w:rsidR="00FB4F8C" w:rsidRPr="00463E11" w:rsidRDefault="00FB4F8C" w:rsidP="00046322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63E1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1)Аслиева Татьяна Александровна;</w:t>
            </w:r>
          </w:p>
          <w:p w14:paraId="6CB39B40" w14:textId="77777777" w:rsidR="00FB4F8C" w:rsidRPr="00463E11" w:rsidRDefault="00FB4F8C" w:rsidP="00046322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157EAA6" w14:textId="77777777" w:rsidR="00FB4F8C" w:rsidRPr="00463E11" w:rsidRDefault="00FB4F8C" w:rsidP="00046322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64D1BAA5" w14:textId="77777777" w:rsidR="00FB4F8C" w:rsidRPr="00463E11" w:rsidRDefault="00FB4F8C" w:rsidP="000463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63E1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1) Ж</w:t>
            </w:r>
            <w:proofErr w:type="spellStart"/>
            <w:r w:rsidRPr="0046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  <w:r w:rsidRPr="0046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3E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5CF22BB3" w14:textId="77777777" w:rsidR="00FB4F8C" w:rsidRPr="00463E11" w:rsidRDefault="00FB4F8C" w:rsidP="000463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83511C" w14:textId="77777777" w:rsidR="00FB4F8C" w:rsidRPr="00463E11" w:rsidRDefault="00FB4F8C" w:rsidP="000463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5CB8C45" w14:textId="77777777" w:rsidR="00FB4F8C" w:rsidRPr="00463E11" w:rsidRDefault="00FB4F8C" w:rsidP="000463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CD0F886" w14:textId="77777777" w:rsidR="00FB4F8C" w:rsidRPr="00463E11" w:rsidRDefault="00FB4F8C" w:rsidP="000463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7DB1521" w14:textId="77777777" w:rsidR="00FB4F8C" w:rsidRPr="00463E11" w:rsidRDefault="00FB4F8C" w:rsidP="000463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7A84FA" w14:textId="77777777" w:rsidR="00FB4F8C" w:rsidRPr="00463E11" w:rsidRDefault="00FB4F8C" w:rsidP="00FB4F8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</w:pPr>
    </w:p>
    <w:p w14:paraId="494C5BBD" w14:textId="77777777" w:rsidR="00FB4F8C" w:rsidRPr="00463E11" w:rsidRDefault="00FB4F8C" w:rsidP="00FB4F8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</w:pPr>
    </w:p>
    <w:p w14:paraId="11683150" w14:textId="77777777" w:rsidR="00FB4F8C" w:rsidRPr="00463E11" w:rsidRDefault="00FB4F8C" w:rsidP="00FB4F8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</w:pPr>
    </w:p>
    <w:p w14:paraId="653880C2" w14:textId="77777777" w:rsidR="00FB4F8C" w:rsidRPr="00463E11" w:rsidRDefault="00FB4F8C" w:rsidP="00FB4F8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  <w:t>Е</w:t>
      </w:r>
      <w:r w:rsidRPr="00463E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  <w:t>В</w:t>
      </w:r>
      <w:r w:rsidRPr="00463E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  <w:t>Луначарская</w:t>
      </w:r>
      <w:r w:rsidRPr="00463E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43B0833E" w14:textId="77777777" w:rsidR="00FB4F8C" w:rsidRPr="00463E11" w:rsidRDefault="00FB4F8C" w:rsidP="00FB4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463E1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(Персоналды басқару қызметі басшысының тегі, аты, әкесінің аты (бар болған жағдайда)</w:t>
      </w:r>
    </w:p>
    <w:p w14:paraId="65A7C986" w14:textId="77777777" w:rsidR="00FB4F8C" w:rsidRPr="00463E11" w:rsidRDefault="00FB4F8C" w:rsidP="00FB4F8C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14:paraId="372D3C70" w14:textId="77777777" w:rsidR="005B01FF" w:rsidRPr="005B01FF" w:rsidRDefault="005B01FF">
      <w:pPr>
        <w:rPr>
          <w:lang w:val="kk-KZ"/>
        </w:rPr>
      </w:pPr>
    </w:p>
    <w:sectPr w:rsidR="005B01FF" w:rsidRPr="005B01F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7936" w14:textId="77777777" w:rsidR="001319EA" w:rsidRDefault="001319EA" w:rsidP="001D1AF0">
      <w:pPr>
        <w:spacing w:after="0" w:line="240" w:lineRule="auto"/>
      </w:pPr>
      <w:r>
        <w:separator/>
      </w:r>
    </w:p>
  </w:endnote>
  <w:endnote w:type="continuationSeparator" w:id="0">
    <w:p w14:paraId="44C33C09" w14:textId="77777777" w:rsidR="001319EA" w:rsidRDefault="001319EA" w:rsidP="001D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7188" w14:textId="5F30CBA1" w:rsidR="001D1AF0" w:rsidRDefault="001D1AF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0C996" wp14:editId="2C7EB2C8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99613C" w14:textId="5673DB84" w:rsidR="001D1AF0" w:rsidRPr="001D1AF0" w:rsidRDefault="001D1AF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24.07.2023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0C99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" filled="f" stroked="f" strokeweight=".5pt">
              <v:textbox style="layout-flow:vertical;mso-layout-flow-alt:bottom-to-top">
                <w:txbxContent>
                  <w:p w14:paraId="7A99613C" w14:textId="5673DB84" w:rsidR="001D1AF0" w:rsidRPr="001D1AF0" w:rsidRDefault="001D1AF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24.07.2023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0EEF" w14:textId="77777777" w:rsidR="001319EA" w:rsidRDefault="001319EA" w:rsidP="001D1AF0">
      <w:pPr>
        <w:spacing w:after="0" w:line="240" w:lineRule="auto"/>
      </w:pPr>
      <w:r>
        <w:separator/>
      </w:r>
    </w:p>
  </w:footnote>
  <w:footnote w:type="continuationSeparator" w:id="0">
    <w:p w14:paraId="729A1C18" w14:textId="77777777" w:rsidR="001319EA" w:rsidRDefault="001319EA" w:rsidP="001D1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75"/>
    <w:rsid w:val="001319EA"/>
    <w:rsid w:val="00185075"/>
    <w:rsid w:val="001B314C"/>
    <w:rsid w:val="001D1AF0"/>
    <w:rsid w:val="001E34F2"/>
    <w:rsid w:val="00561090"/>
    <w:rsid w:val="005B01FF"/>
    <w:rsid w:val="006F553E"/>
    <w:rsid w:val="00747926"/>
    <w:rsid w:val="008C74D3"/>
    <w:rsid w:val="00EC4180"/>
    <w:rsid w:val="00FB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32E1C"/>
  <w15:chartTrackingRefBased/>
  <w15:docId w15:val="{E379AAD2-0521-4FB6-A3E2-3BB3418E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D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AF0"/>
  </w:style>
  <w:style w:type="paragraph" w:styleId="a6">
    <w:name w:val="footer"/>
    <w:basedOn w:val="a"/>
    <w:link w:val="a7"/>
    <w:uiPriority w:val="99"/>
    <w:unhideWhenUsed/>
    <w:rsid w:val="001D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AF0"/>
  </w:style>
  <w:style w:type="table" w:customStyle="1" w:styleId="11">
    <w:name w:val="Сетка таблицы11"/>
    <w:basedOn w:val="a1"/>
    <w:uiPriority w:val="39"/>
    <w:rsid w:val="00FB4F8C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Луначарская Евгения</dc:creator>
  <cp:keywords/>
  <dc:description/>
  <cp:lastModifiedBy>Исенов Бауржан</cp:lastModifiedBy>
  <cp:revision>4</cp:revision>
  <dcterms:created xsi:type="dcterms:W3CDTF">2023-07-24T10:42:00Z</dcterms:created>
  <dcterms:modified xsi:type="dcterms:W3CDTF">2023-07-24T12:34:00Z</dcterms:modified>
</cp:coreProperties>
</file>