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CDF9" w14:textId="77777777"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14:paraId="24738E51" w14:textId="77777777"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0027907F" w14:textId="77777777" w:rsidR="00840E4C" w:rsidRDefault="00840E4C" w:rsidP="00840E4C">
      <w:pPr>
        <w:ind w:firstLine="709"/>
        <w:jc w:val="both"/>
        <w:rPr>
          <w:sz w:val="28"/>
          <w:szCs w:val="28"/>
        </w:rPr>
      </w:pPr>
    </w:p>
    <w:p w14:paraId="08DF0E2A" w14:textId="77777777" w:rsidR="00840E4C" w:rsidRDefault="00840E4C" w:rsidP="00840E4C">
      <w:pPr>
        <w:jc w:val="center"/>
      </w:pPr>
    </w:p>
    <w:p w14:paraId="5904B2CD" w14:textId="77777777" w:rsidR="00840E4C" w:rsidRDefault="00840E4C" w:rsidP="005B05D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График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собеседования </w:t>
      </w:r>
    </w:p>
    <w:p w14:paraId="244C4FCC" w14:textId="77777777" w:rsidR="00840E4C" w:rsidRDefault="00840E4C" w:rsidP="00840E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40E4C" w14:paraId="3EE91438" w14:textId="77777777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DF91D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A8343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A5DE1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077F3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67EBE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0E4C" w14:paraId="16C1BA78" w14:textId="77777777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96FFB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9962B" w14:textId="775B2B39" w:rsidR="00840E4C" w:rsidRPr="00B02559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59">
              <w:rPr>
                <w:rFonts w:ascii="Times New Roman" w:hAnsi="Times New Roman" w:cs="Times New Roman"/>
                <w:sz w:val="24"/>
                <w:szCs w:val="24"/>
              </w:rPr>
              <w:t>РГУ «Управление государственных доходов по Карасускому району» Главный специалист отдела</w:t>
            </w:r>
            <w:r w:rsidR="00F73BD4">
              <w:rPr>
                <w:rFonts w:ascii="Times New Roman" w:hAnsi="Times New Roman" w:cs="Times New Roman"/>
                <w:sz w:val="24"/>
                <w:szCs w:val="24"/>
              </w:rPr>
              <w:t xml:space="preserve"> «Налогового контроля и взимания»</w:t>
            </w:r>
            <w:r w:rsidRPr="00B0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9CBC6" w14:textId="77777777" w:rsidR="00840E4C" w:rsidRDefault="0012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</w:t>
            </w:r>
          </w:p>
          <w:p w14:paraId="1128C8DE" w14:textId="77777777" w:rsidR="005853D3" w:rsidRDefault="0058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Ансар</w:t>
            </w:r>
          </w:p>
          <w:p w14:paraId="39D2F359" w14:textId="59B51315" w:rsidR="005853D3" w:rsidRPr="002B4AF0" w:rsidRDefault="0058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Кенесарыевич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E5D65" w14:textId="77777777" w:rsidR="00840E4C" w:rsidRPr="00B02559" w:rsidRDefault="00B0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86DC6"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.Карасу ,ул.Исакова,73</w:t>
            </w:r>
          </w:p>
          <w:p w14:paraId="43E1D125" w14:textId="1A37E410" w:rsidR="00E4639D" w:rsidRDefault="00437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1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85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E1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марта </w:t>
            </w:r>
            <w:r w:rsidR="008C27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DE1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C27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  <w:r w:rsidR="00E46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4921502F" w14:textId="77777777" w:rsidR="00F86DC6" w:rsidRPr="00B02559" w:rsidRDefault="00F86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10-00 часов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DE974" w14:textId="77777777" w:rsidR="00840E4C" w:rsidRPr="00F86DC6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11B5155" w14:textId="77777777" w:rsidR="00840E4C" w:rsidRDefault="00840E4C" w:rsidP="00840E4C">
      <w:pPr>
        <w:jc w:val="center"/>
      </w:pPr>
    </w:p>
    <w:p w14:paraId="300BE526" w14:textId="77777777" w:rsidR="00282E46" w:rsidRDefault="00282E46"/>
    <w:p w14:paraId="0C118CF5" w14:textId="415BDE55" w:rsidR="00150487" w:rsidRDefault="00235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Богачев </w:t>
      </w:r>
      <w:proofErr w:type="gramStart"/>
      <w:r>
        <w:rPr>
          <w:rFonts w:ascii="Times New Roman" w:hAnsi="Times New Roman" w:cs="Times New Roman"/>
        </w:rPr>
        <w:t>А.А.</w:t>
      </w:r>
      <w:r w:rsidR="00437C00">
        <w:rPr>
          <w:rFonts w:ascii="Times New Roman" w:hAnsi="Times New Roman" w:cs="Times New Roman"/>
        </w:rPr>
        <w:t>.</w:t>
      </w:r>
      <w:r w:rsidR="00150487">
        <w:rPr>
          <w:rFonts w:ascii="Times New Roman" w:hAnsi="Times New Roman" w:cs="Times New Roman"/>
        </w:rPr>
        <w:t>-</w:t>
      </w:r>
      <w:proofErr w:type="gramEnd"/>
      <w:r w:rsidR="00150487">
        <w:rPr>
          <w:rFonts w:ascii="Times New Roman" w:hAnsi="Times New Roman" w:cs="Times New Roman"/>
        </w:rPr>
        <w:t xml:space="preserve"> </w:t>
      </w:r>
      <w:r w:rsidR="001209E4">
        <w:rPr>
          <w:rFonts w:ascii="Times New Roman" w:hAnsi="Times New Roman" w:cs="Times New Roman"/>
        </w:rPr>
        <w:t xml:space="preserve">руководитель отдела </w:t>
      </w:r>
      <w:r>
        <w:rPr>
          <w:rFonts w:ascii="Times New Roman" w:hAnsi="Times New Roman" w:cs="Times New Roman"/>
        </w:rPr>
        <w:t>ОРН</w:t>
      </w:r>
    </w:p>
    <w:p w14:paraId="0401A491" w14:textId="77777777" w:rsidR="00A30BC9" w:rsidRPr="00B71252" w:rsidRDefault="00A30BC9" w:rsidP="00A30BC9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B71252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14:paraId="4E12F45D" w14:textId="77777777" w:rsidR="00A30BC9" w:rsidRPr="00B71252" w:rsidRDefault="00A30BC9" w:rsidP="00A30BC9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1252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48357BA3" w14:textId="77777777" w:rsidR="00A30BC9" w:rsidRPr="00B71252" w:rsidRDefault="00A30BC9" w:rsidP="00A30BC9">
      <w:pPr>
        <w:jc w:val="center"/>
      </w:pPr>
    </w:p>
    <w:p w14:paraId="46D4EC9D" w14:textId="77777777" w:rsidR="00A30BC9" w:rsidRPr="003C4EB6" w:rsidRDefault="00A30BC9" w:rsidP="00A30BC9">
      <w:pPr>
        <w:jc w:val="center"/>
      </w:pPr>
    </w:p>
    <w:p w14:paraId="7186190D" w14:textId="77777777" w:rsidR="00A30BC9" w:rsidRPr="00401FF3" w:rsidRDefault="00A30BC9" w:rsidP="00A3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FF3">
        <w:rPr>
          <w:rFonts w:ascii="Times New Roman" w:hAnsi="Times New Roman" w:cs="Times New Roman"/>
          <w:b/>
          <w:sz w:val="28"/>
          <w:szCs w:val="28"/>
        </w:rPr>
        <w:t>Решение  о</w:t>
      </w:r>
      <w:proofErr w:type="gramEnd"/>
      <w:r w:rsidRPr="00401FF3">
        <w:rPr>
          <w:rFonts w:ascii="Times New Roman" w:hAnsi="Times New Roman" w:cs="Times New Roman"/>
          <w:b/>
          <w:sz w:val="28"/>
          <w:szCs w:val="28"/>
        </w:rPr>
        <w:t xml:space="preserve"> допуске  участников конкурса к собеседованию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30BC9" w:rsidRPr="001B4C5D" w14:paraId="17D01D58" w14:textId="77777777" w:rsidTr="00476380">
        <w:tc>
          <w:tcPr>
            <w:tcW w:w="675" w:type="dxa"/>
          </w:tcPr>
          <w:p w14:paraId="407BF5A5" w14:textId="77777777" w:rsidR="00A30BC9" w:rsidRPr="001B4C5D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14:paraId="6E8B8066" w14:textId="77777777" w:rsidR="00A30BC9" w:rsidRPr="001B4C5D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14:paraId="78C9B180" w14:textId="77777777" w:rsidR="00A30BC9" w:rsidRPr="001B4C5D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14:paraId="6CAB83CB" w14:textId="77777777" w:rsidR="00A30BC9" w:rsidRPr="001B4C5D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(допущен/ не допущен)</w:t>
            </w:r>
          </w:p>
        </w:tc>
        <w:tc>
          <w:tcPr>
            <w:tcW w:w="1915" w:type="dxa"/>
          </w:tcPr>
          <w:p w14:paraId="0AEBEC2C" w14:textId="77777777" w:rsidR="00A30BC9" w:rsidRPr="001B4C5D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допущения</w:t>
            </w:r>
            <w:proofErr w:type="gramEnd"/>
          </w:p>
        </w:tc>
      </w:tr>
      <w:tr w:rsidR="00A30BC9" w:rsidRPr="001B4C5D" w14:paraId="6A67441C" w14:textId="77777777" w:rsidTr="00476380">
        <w:tc>
          <w:tcPr>
            <w:tcW w:w="675" w:type="dxa"/>
          </w:tcPr>
          <w:p w14:paraId="260265C7" w14:textId="77777777" w:rsidR="00A30BC9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45074E99" w14:textId="77777777" w:rsidR="00A30BC9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«Управление государственных доходов по Карасускому району» главный специалист отдела «Налогового контроля и взимания»</w:t>
            </w:r>
          </w:p>
        </w:tc>
        <w:tc>
          <w:tcPr>
            <w:tcW w:w="1914" w:type="dxa"/>
          </w:tcPr>
          <w:p w14:paraId="445F0C1D" w14:textId="77777777" w:rsidR="00A30BC9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Тажибаев</w:t>
            </w:r>
            <w:proofErr w:type="spellEnd"/>
          </w:p>
          <w:p w14:paraId="0D6087C9" w14:textId="77777777" w:rsidR="00A30BC9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</w:p>
          <w:p w14:paraId="4B45D5ED" w14:textId="77777777" w:rsidR="00A30BC9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Кенесарыевич</w:t>
            </w:r>
            <w:proofErr w:type="spellEnd"/>
          </w:p>
        </w:tc>
        <w:tc>
          <w:tcPr>
            <w:tcW w:w="1914" w:type="dxa"/>
          </w:tcPr>
          <w:p w14:paraId="512CCFDF" w14:textId="77777777" w:rsidR="00A30BC9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F71A2" w14:textId="77777777" w:rsidR="00A30BC9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915" w:type="dxa"/>
          </w:tcPr>
          <w:p w14:paraId="1A27229B" w14:textId="77777777" w:rsidR="00A30BC9" w:rsidRDefault="00A30BC9" w:rsidP="0047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CE208" w14:textId="77777777" w:rsidR="00A30BC9" w:rsidRPr="001B4C5D" w:rsidRDefault="00A30BC9" w:rsidP="00A30B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680A0D" w14:textId="77777777" w:rsidR="00A30BC9" w:rsidRPr="0080601B" w:rsidRDefault="00A30BC9" w:rsidP="00A30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Богачев А.А..</w:t>
      </w:r>
      <w:r w:rsidRPr="00806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01B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80601B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Pr="00806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</w:t>
      </w:r>
      <w:r w:rsidRPr="0080601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A61DA2" w14:textId="3EE05685" w:rsidR="008D5F0B" w:rsidRDefault="00A30BC9">
      <w:proofErr w:type="spellStart"/>
      <w:r>
        <w:rPr>
          <w:rFonts w:ascii="Times New Roman" w:hAnsi="Times New Roman" w:cs="Times New Roman"/>
          <w:sz w:val="24"/>
          <w:szCs w:val="24"/>
        </w:rPr>
        <w:t>Саутпаева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А.Э.</w:t>
      </w:r>
      <w:r w:rsidRPr="0080601B">
        <w:rPr>
          <w:rFonts w:ascii="Times New Roman" w:hAnsi="Times New Roman" w:cs="Times New Roman"/>
          <w:sz w:val="24"/>
          <w:szCs w:val="24"/>
        </w:rPr>
        <w:t xml:space="preserve"> секретарь конкурсной комиссии </w:t>
      </w:r>
    </w:p>
    <w:sectPr w:rsidR="008D5F0B" w:rsidSect="006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E4C"/>
    <w:rsid w:val="001209E4"/>
    <w:rsid w:val="00150487"/>
    <w:rsid w:val="001512E6"/>
    <w:rsid w:val="00177B16"/>
    <w:rsid w:val="002352C6"/>
    <w:rsid w:val="00282E46"/>
    <w:rsid w:val="002B4AF0"/>
    <w:rsid w:val="002C55B9"/>
    <w:rsid w:val="002D7219"/>
    <w:rsid w:val="00337823"/>
    <w:rsid w:val="00437C00"/>
    <w:rsid w:val="005853D3"/>
    <w:rsid w:val="005B05D5"/>
    <w:rsid w:val="005F7AC3"/>
    <w:rsid w:val="0060093C"/>
    <w:rsid w:val="007F7974"/>
    <w:rsid w:val="00840E4C"/>
    <w:rsid w:val="00896E47"/>
    <w:rsid w:val="008C2754"/>
    <w:rsid w:val="008D5F0B"/>
    <w:rsid w:val="00A30BC9"/>
    <w:rsid w:val="00A420DA"/>
    <w:rsid w:val="00B02559"/>
    <w:rsid w:val="00BE5533"/>
    <w:rsid w:val="00CF4AA5"/>
    <w:rsid w:val="00D92514"/>
    <w:rsid w:val="00DE170E"/>
    <w:rsid w:val="00E12CAA"/>
    <w:rsid w:val="00E4639D"/>
    <w:rsid w:val="00F51FCE"/>
    <w:rsid w:val="00F73BD4"/>
    <w:rsid w:val="00F86DC6"/>
    <w:rsid w:val="00F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03D8"/>
  <w15:docId w15:val="{D28B6D04-98BD-429C-B26E-13D04C07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F8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27</cp:revision>
  <cp:lastPrinted>2022-02-01T10:27:00Z</cp:lastPrinted>
  <dcterms:created xsi:type="dcterms:W3CDTF">2022-02-01T05:19:00Z</dcterms:created>
  <dcterms:modified xsi:type="dcterms:W3CDTF">2023-03-03T02:04:00Z</dcterms:modified>
</cp:coreProperties>
</file>