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A0DF" w14:textId="77777777" w:rsidR="00CE68A8" w:rsidRPr="00D505AE" w:rsidRDefault="00CE68A8" w:rsidP="00CE68A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жалпы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06 наурыз </w:t>
      </w:r>
      <w:r w:rsidRPr="00D505AE">
        <w:rPr>
          <w:rFonts w:ascii="Times New Roman" w:hAnsi="Times New Roman"/>
          <w:sz w:val="28"/>
          <w:szCs w:val="28"/>
          <w:lang w:val="kk-KZ"/>
        </w:rPr>
        <w:t>айғы №</w:t>
      </w:r>
      <w:r>
        <w:rPr>
          <w:rFonts w:ascii="Times New Roman" w:hAnsi="Times New Roman"/>
          <w:sz w:val="28"/>
          <w:szCs w:val="28"/>
          <w:lang w:val="kk-KZ"/>
        </w:rPr>
        <w:t xml:space="preserve"> 6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 конкурстық коммисияның оң қорытындысын алған кандидаттар тізімін ұсынады:</w:t>
      </w:r>
    </w:p>
    <w:p w14:paraId="775E6A18" w14:textId="77777777" w:rsidR="00CE68A8" w:rsidRPr="006D3E31" w:rsidRDefault="00CE68A8" w:rsidP="00CE68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C1907D0" w14:textId="77777777" w:rsidR="00CE68A8" w:rsidRDefault="00CE68A8" w:rsidP="00CE68A8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</w:pPr>
      <w:r w:rsidRPr="005F0397">
        <w:rPr>
          <w:rFonts w:ascii="Times New Roman" w:hAnsi="Times New Roman"/>
          <w:b/>
          <w:bCs/>
          <w:iCs/>
          <w:sz w:val="28"/>
          <w:szCs w:val="28"/>
          <w:lang w:val="kk-KZ"/>
        </w:rPr>
        <w:t>П</w:t>
      </w:r>
      <w:r w:rsidRPr="005F039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/>
        </w:rPr>
        <w:t>ерсоналмен жұмыс және ұйымдастыру жұмыс</w:t>
      </w:r>
      <w:r w:rsidRPr="00D1133A">
        <w:rPr>
          <w:iCs/>
          <w:sz w:val="24"/>
          <w:szCs w:val="24"/>
          <w:lang w:val="kk-KZ"/>
        </w:rPr>
        <w:t xml:space="preserve"> 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бөлімінің бас маманы (негізгі қызметкердің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баласын күтуіне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байланысты демалысы кезеңінде 202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жылғы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31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қазан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айына дейін)</w:t>
      </w:r>
      <w:r w:rsidRPr="006D3E31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B1459B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 xml:space="preserve"> </w:t>
      </w:r>
    </w:p>
    <w:p w14:paraId="674DA262" w14:textId="77777777" w:rsidR="00CE68A8" w:rsidRDefault="00CE68A8" w:rsidP="00CE68A8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Дощанова Алия Аделкановна</w:t>
      </w:r>
    </w:p>
    <w:p w14:paraId="7FFA29F2" w14:textId="77777777" w:rsidR="005B025B" w:rsidRDefault="005B025B"/>
    <w:sectPr w:rsidR="005B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B5"/>
    <w:rsid w:val="001740B5"/>
    <w:rsid w:val="00270DB5"/>
    <w:rsid w:val="005B025B"/>
    <w:rsid w:val="00CE68A8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89E7-D6D7-408E-A7C1-29731D5E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68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E68A8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CE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2023-03-07T06:38:00Z</dcterms:created>
  <dcterms:modified xsi:type="dcterms:W3CDTF">2023-03-07T06:39:00Z</dcterms:modified>
</cp:coreProperties>
</file>