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0" w:rsidRDefault="00EF6F60" w:rsidP="00EF6F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EF6F60" w:rsidRDefault="00EF6F60" w:rsidP="00EF6F6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F6F60" w:rsidRDefault="00A072F6" w:rsidP="00EF6F6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Бейімбет Майлин 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 «Б» корпусының бос мемлекеттік әкімшілік лауазымына орналасуға ішкі конкурстың 2021 жылғы </w:t>
      </w:r>
      <w:r w:rsidR="00A86CC6">
        <w:rPr>
          <w:rFonts w:ascii="Times New Roman" w:hAnsi="Times New Roman"/>
          <w:sz w:val="28"/>
          <w:szCs w:val="28"/>
          <w:lang w:val="kk-KZ"/>
        </w:rPr>
        <w:t>27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6CC6">
        <w:rPr>
          <w:rFonts w:ascii="Times New Roman" w:hAnsi="Times New Roman"/>
          <w:sz w:val="28"/>
          <w:szCs w:val="28"/>
          <w:lang w:val="kk-KZ"/>
        </w:rPr>
        <w:t>қыркүйектегі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A86CC6">
        <w:rPr>
          <w:rFonts w:ascii="Times New Roman" w:hAnsi="Times New Roman"/>
          <w:sz w:val="28"/>
          <w:szCs w:val="28"/>
          <w:lang w:val="kk-KZ"/>
        </w:rPr>
        <w:t>1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EF6F60" w:rsidRDefault="00EF6F60" w:rsidP="00EF6F6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6F60" w:rsidRDefault="00A072F6" w:rsidP="00EF6F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Салықтық бақылау және өндіріп алу</w:t>
      </w:r>
      <w:r w:rsidR="00EF6F60">
        <w:rPr>
          <w:rFonts w:ascii="Times New Roman" w:hAnsi="Times New Roman"/>
          <w:b/>
          <w:sz w:val="28"/>
          <w:lang w:val="kk-KZ"/>
        </w:rPr>
        <w:t xml:space="preserve"> бөлімінің бас</w:t>
      </w:r>
      <w:r w:rsidR="00A86CC6">
        <w:rPr>
          <w:rFonts w:ascii="Times New Roman" w:hAnsi="Times New Roman"/>
          <w:b/>
          <w:sz w:val="28"/>
          <w:lang w:val="kk-KZ"/>
        </w:rPr>
        <w:t xml:space="preserve"> маманы</w:t>
      </w:r>
      <w:r w:rsidR="00EF6F60">
        <w:rPr>
          <w:rFonts w:ascii="Times New Roman" w:hAnsi="Times New Roman"/>
          <w:b/>
          <w:sz w:val="28"/>
          <w:lang w:val="kk-KZ"/>
        </w:rPr>
        <w:t xml:space="preserve"> </w:t>
      </w:r>
      <w:r w:rsidR="00EF6F60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EF6F60" w:rsidRDefault="00EF6F60" w:rsidP="00EF6F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6F60" w:rsidRDefault="00A86CC6" w:rsidP="00EF6F60">
      <w:pPr>
        <w:pStyle w:val="a4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Ермагамбетова Айнура Нуркановна</w:t>
      </w:r>
    </w:p>
    <w:p w:rsidR="00EF6F60" w:rsidRDefault="00EF6F60" w:rsidP="00EF6F60">
      <w:pPr>
        <w:rPr>
          <w:lang w:val="kk-KZ"/>
        </w:rPr>
      </w:pPr>
    </w:p>
    <w:p w:rsidR="00EF6F60" w:rsidRDefault="00EF6F60" w:rsidP="00EF6F60">
      <w:pPr>
        <w:rPr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  <w:bookmarkStart w:id="0" w:name="_GoBack"/>
      <w:bookmarkEnd w:id="0"/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1E65AA" w:rsidRDefault="00B041F9"/>
    <w:sectPr w:rsidR="001E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4526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FD5314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11"/>
    <w:rsid w:val="001264C1"/>
    <w:rsid w:val="005F4611"/>
    <w:rsid w:val="00A072F6"/>
    <w:rsid w:val="00A86CC6"/>
    <w:rsid w:val="00B041F9"/>
    <w:rsid w:val="00C7566A"/>
    <w:rsid w:val="00E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F4B3-7C68-4185-AE9E-986B4E75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6F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Гульвира Асимова</dc:creator>
  <cp:keywords/>
  <dc:description/>
  <cp:lastModifiedBy>Исенов Бауржан</cp:lastModifiedBy>
  <cp:revision>4</cp:revision>
  <dcterms:created xsi:type="dcterms:W3CDTF">2021-08-06T04:47:00Z</dcterms:created>
  <dcterms:modified xsi:type="dcterms:W3CDTF">2021-09-28T10:47:00Z</dcterms:modified>
</cp:coreProperties>
</file>