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0" w:rsidRDefault="00EF6F60" w:rsidP="00EF6F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F6F60" w:rsidRDefault="00EF6F60" w:rsidP="00EF6F6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F6F60" w:rsidRDefault="00A072F6" w:rsidP="00EF6F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Бейімбет Майлин 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мемлекеттік әкімшілік лауазымына орналасуға </w:t>
      </w:r>
      <w:r w:rsidR="000B20C9">
        <w:rPr>
          <w:rFonts w:ascii="Times New Roman" w:hAnsi="Times New Roman"/>
          <w:sz w:val="28"/>
          <w:szCs w:val="28"/>
          <w:lang w:val="kk-KZ"/>
        </w:rPr>
        <w:t xml:space="preserve">жалпы </w:t>
      </w:r>
      <w:r w:rsidR="00EF6F60">
        <w:rPr>
          <w:rFonts w:ascii="Times New Roman" w:hAnsi="Times New Roman"/>
          <w:sz w:val="28"/>
          <w:szCs w:val="28"/>
          <w:lang w:val="kk-KZ"/>
        </w:rPr>
        <w:t>конкурстың 202</w:t>
      </w:r>
      <w:r w:rsidR="00B907BA">
        <w:rPr>
          <w:rFonts w:ascii="Times New Roman" w:hAnsi="Times New Roman"/>
          <w:sz w:val="28"/>
          <w:szCs w:val="28"/>
          <w:lang w:val="kk-KZ"/>
        </w:rPr>
        <w:t>2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391B1D">
        <w:rPr>
          <w:rFonts w:ascii="Times New Roman" w:hAnsi="Times New Roman"/>
          <w:sz w:val="28"/>
          <w:szCs w:val="28"/>
          <w:lang w:val="kk-KZ"/>
        </w:rPr>
        <w:t>20 желтоқсан</w:t>
      </w:r>
      <w:r w:rsidR="00B907BA">
        <w:rPr>
          <w:rFonts w:ascii="Times New Roman" w:hAnsi="Times New Roman"/>
          <w:sz w:val="28"/>
          <w:szCs w:val="28"/>
          <w:lang w:val="kk-KZ"/>
        </w:rPr>
        <w:t>дағы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391B1D">
        <w:rPr>
          <w:rFonts w:ascii="Times New Roman" w:hAnsi="Times New Roman"/>
          <w:sz w:val="28"/>
          <w:szCs w:val="28"/>
          <w:lang w:val="kk-KZ"/>
        </w:rPr>
        <w:t>5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EF6F60" w:rsidRDefault="00EF6F60" w:rsidP="00EF6F6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747B" w:rsidRDefault="00E8747B" w:rsidP="00E8747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Салық</w:t>
      </w:r>
      <w:r w:rsidR="000A0999">
        <w:rPr>
          <w:rFonts w:ascii="Times New Roman" w:hAnsi="Times New Roman"/>
          <w:b/>
          <w:sz w:val="28"/>
          <w:lang w:val="kk-KZ"/>
        </w:rPr>
        <w:t>тық бақылау және өндіріп алу</w:t>
      </w:r>
      <w:r>
        <w:rPr>
          <w:rFonts w:ascii="Times New Roman" w:hAnsi="Times New Roman"/>
          <w:b/>
          <w:sz w:val="28"/>
          <w:lang w:val="kk-KZ"/>
        </w:rPr>
        <w:t xml:space="preserve"> бөлімінің бас маманы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E8747B" w:rsidRDefault="00E8747B" w:rsidP="00E8747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747B" w:rsidRDefault="00391B1D" w:rsidP="00E8747B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Шапагат Талгатбеккызы Исмагулова</w:t>
      </w:r>
    </w:p>
    <w:p w:rsidR="00E8747B" w:rsidRDefault="00E8747B" w:rsidP="00E8747B">
      <w:pPr>
        <w:rPr>
          <w:lang w:val="kk-KZ"/>
        </w:rPr>
      </w:pPr>
    </w:p>
    <w:p w:rsidR="00EF6F60" w:rsidRDefault="00EF6F60" w:rsidP="00EF6F60">
      <w:pPr>
        <w:rPr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1E65AA" w:rsidRDefault="00BB2EE0"/>
    <w:sectPr w:rsidR="001E65AA" w:rsidSect="00FF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FC52A7"/>
    <w:multiLevelType w:val="hybridMultilevel"/>
    <w:tmpl w:val="3A38D41C"/>
    <w:lvl w:ilvl="0" w:tplc="66425F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1C4D05"/>
    <w:multiLevelType w:val="hybridMultilevel"/>
    <w:tmpl w:val="341431DE"/>
    <w:lvl w:ilvl="0" w:tplc="280CCD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611"/>
    <w:rsid w:val="000A0999"/>
    <w:rsid w:val="000B20C9"/>
    <w:rsid w:val="001264C1"/>
    <w:rsid w:val="003831DB"/>
    <w:rsid w:val="00391B1D"/>
    <w:rsid w:val="003E1D17"/>
    <w:rsid w:val="005F4611"/>
    <w:rsid w:val="008B1761"/>
    <w:rsid w:val="00A072F6"/>
    <w:rsid w:val="00A86CC6"/>
    <w:rsid w:val="00B907BA"/>
    <w:rsid w:val="00BB2EE0"/>
    <w:rsid w:val="00C7566A"/>
    <w:rsid w:val="00E8747B"/>
    <w:rsid w:val="00EF6F60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E3BB-CB8B-49BA-B682-4ED37D92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Гульвира Асимова</dc:creator>
  <cp:lastModifiedBy>Исенов Бауржан</cp:lastModifiedBy>
  <cp:revision>4</cp:revision>
  <cp:lastPrinted>2022-10-04T09:28:00Z</cp:lastPrinted>
  <dcterms:created xsi:type="dcterms:W3CDTF">2022-12-20T07:35:00Z</dcterms:created>
  <dcterms:modified xsi:type="dcterms:W3CDTF">2022-12-22T02:43:00Z</dcterms:modified>
</cp:coreProperties>
</file>