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620E" w14:textId="77777777" w:rsidR="00EF6F60" w:rsidRDefault="00EF6F60" w:rsidP="008C57E8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55887D90" w14:textId="77777777"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7045EC47" w14:textId="19DE54F9" w:rsidR="00EF6F60" w:rsidRDefault="00451588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Сарыкөл</w:t>
      </w:r>
      <w:r w:rsidR="00A072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</w:t>
      </w:r>
      <w:r w:rsidR="000B20C9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EF6F60">
        <w:rPr>
          <w:rFonts w:ascii="Times New Roman" w:hAnsi="Times New Roman"/>
          <w:sz w:val="28"/>
          <w:szCs w:val="28"/>
          <w:lang w:val="kk-KZ"/>
        </w:rPr>
        <w:t>конкурстың 202</w:t>
      </w:r>
      <w:r w:rsidR="000739F3">
        <w:rPr>
          <w:rFonts w:ascii="Times New Roman" w:hAnsi="Times New Roman"/>
          <w:sz w:val="28"/>
          <w:szCs w:val="28"/>
          <w:lang w:val="kk-KZ"/>
        </w:rPr>
        <w:t>4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0739F3">
        <w:rPr>
          <w:rFonts w:ascii="Times New Roman" w:hAnsi="Times New Roman"/>
          <w:sz w:val="28"/>
          <w:szCs w:val="28"/>
          <w:lang w:val="kk-KZ"/>
        </w:rPr>
        <w:t>20</w:t>
      </w:r>
      <w:r w:rsidR="00391B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39F3">
        <w:rPr>
          <w:rFonts w:ascii="Times New Roman" w:hAnsi="Times New Roman"/>
          <w:sz w:val="28"/>
          <w:szCs w:val="28"/>
          <w:lang w:val="kk-KZ"/>
        </w:rPr>
        <w:t>ақпанда</w:t>
      </w:r>
      <w:r w:rsidR="00B907BA">
        <w:rPr>
          <w:rFonts w:ascii="Times New Roman" w:hAnsi="Times New Roman"/>
          <w:sz w:val="28"/>
          <w:szCs w:val="28"/>
          <w:lang w:val="kk-KZ"/>
        </w:rPr>
        <w:t>ғы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2B1E04">
        <w:rPr>
          <w:rFonts w:ascii="Times New Roman" w:hAnsi="Times New Roman"/>
          <w:sz w:val="28"/>
          <w:szCs w:val="28"/>
          <w:lang w:val="kk-KZ"/>
        </w:rPr>
        <w:t>1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14:paraId="4586605F" w14:textId="77777777"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4F2BEAA9" w14:textId="56037ABA"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Салық</w:t>
      </w:r>
      <w:r w:rsidR="000A0999">
        <w:rPr>
          <w:rFonts w:ascii="Times New Roman" w:hAnsi="Times New Roman"/>
          <w:b/>
          <w:sz w:val="28"/>
          <w:lang w:val="kk-KZ"/>
        </w:rPr>
        <w:t xml:space="preserve"> </w:t>
      </w:r>
      <w:r w:rsidR="005A598B">
        <w:rPr>
          <w:rFonts w:ascii="Times New Roman" w:hAnsi="Times New Roman"/>
          <w:b/>
          <w:sz w:val="28"/>
          <w:lang w:val="kk-KZ"/>
        </w:rPr>
        <w:t>төлеушілермен байланыс</w:t>
      </w:r>
      <w:r w:rsidR="000A0999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бөлімінің бас</w:t>
      </w:r>
      <w:r w:rsidR="005A598B">
        <w:rPr>
          <w:rFonts w:ascii="Times New Roman" w:hAnsi="Times New Roman"/>
          <w:b/>
          <w:sz w:val="28"/>
          <w:lang w:val="kk-KZ"/>
        </w:rPr>
        <w:t>шыс</w:t>
      </w:r>
      <w:r>
        <w:rPr>
          <w:rFonts w:ascii="Times New Roman" w:hAnsi="Times New Roman"/>
          <w:b/>
          <w:sz w:val="28"/>
          <w:lang w:val="kk-KZ"/>
        </w:rPr>
        <w:t xml:space="preserve">ы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14:paraId="62D6408A" w14:textId="77777777"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794209A7" w14:textId="4B1DE4E2" w:rsidR="009956E5" w:rsidRPr="00391B1D" w:rsidRDefault="009956E5" w:rsidP="009956E5">
      <w:pPr>
        <w:pStyle w:val="a4"/>
        <w:numPr>
          <w:ilvl w:val="0"/>
          <w:numId w:val="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Ерден Баймуратович Туктубаев </w:t>
      </w:r>
    </w:p>
    <w:p w14:paraId="7C2C7BB9" w14:textId="77777777" w:rsidR="00E8747B" w:rsidRDefault="00E8747B" w:rsidP="00E8747B">
      <w:pPr>
        <w:rPr>
          <w:lang w:val="kk-KZ"/>
        </w:rPr>
      </w:pPr>
    </w:p>
    <w:p w14:paraId="5193669C" w14:textId="77777777" w:rsidR="00EF6F60" w:rsidRDefault="00EF6F60" w:rsidP="00EF6F60">
      <w:pPr>
        <w:rPr>
          <w:lang w:val="kk-KZ"/>
        </w:rPr>
      </w:pPr>
    </w:p>
    <w:p w14:paraId="1ED458FF" w14:textId="77777777" w:rsidR="00EF6F60" w:rsidRDefault="00EF6F60" w:rsidP="00EF6F60">
      <w:pPr>
        <w:rPr>
          <w:lang w:val="kk-KZ"/>
        </w:rPr>
      </w:pPr>
    </w:p>
    <w:p w14:paraId="72D49E84" w14:textId="77777777" w:rsidR="00EF6F60" w:rsidRDefault="00EF6F60" w:rsidP="00EF6F60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1D22B62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56D72B23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179EC412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40D49EA9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37D7951C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6480133C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206ECA41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5551D0D7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14:paraId="3EC5AEE8" w14:textId="77777777" w:rsidR="001E65AA" w:rsidRDefault="008C57E8"/>
    <w:sectPr w:rsidR="001E65AA" w:rsidSect="00FF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C52A7"/>
    <w:multiLevelType w:val="hybridMultilevel"/>
    <w:tmpl w:val="3A38D41C"/>
    <w:lvl w:ilvl="0" w:tplc="66425F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1C4D05"/>
    <w:multiLevelType w:val="hybridMultilevel"/>
    <w:tmpl w:val="341431DE"/>
    <w:lvl w:ilvl="0" w:tplc="280CCD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1"/>
    <w:rsid w:val="000739F3"/>
    <w:rsid w:val="000A0999"/>
    <w:rsid w:val="000B20C9"/>
    <w:rsid w:val="001264C1"/>
    <w:rsid w:val="0023733C"/>
    <w:rsid w:val="002B1E04"/>
    <w:rsid w:val="003831DB"/>
    <w:rsid w:val="00391B1D"/>
    <w:rsid w:val="003E1D17"/>
    <w:rsid w:val="00451588"/>
    <w:rsid w:val="005A598B"/>
    <w:rsid w:val="005F4611"/>
    <w:rsid w:val="008B1761"/>
    <w:rsid w:val="008C57E8"/>
    <w:rsid w:val="009956E5"/>
    <w:rsid w:val="00A072F6"/>
    <w:rsid w:val="00A86CC6"/>
    <w:rsid w:val="00AB3D91"/>
    <w:rsid w:val="00B82C62"/>
    <w:rsid w:val="00B907BA"/>
    <w:rsid w:val="00C7566A"/>
    <w:rsid w:val="00E83E59"/>
    <w:rsid w:val="00E8747B"/>
    <w:rsid w:val="00EF6F60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CF8"/>
  <w15:docId w15:val="{E73C0279-FA7B-4509-B12E-E67D21E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Гульвира Асимова</dc:creator>
  <cp:lastModifiedBy>Исенов Бауржан</cp:lastModifiedBy>
  <cp:revision>6</cp:revision>
  <cp:lastPrinted>2022-10-04T09:28:00Z</cp:lastPrinted>
  <dcterms:created xsi:type="dcterms:W3CDTF">2024-02-20T11:20:00Z</dcterms:created>
  <dcterms:modified xsi:type="dcterms:W3CDTF">2024-02-21T09:33:00Z</dcterms:modified>
</cp:coreProperties>
</file>