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722A2B" w:rsidRPr="00C74269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722A2B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22A2B" w:rsidRDefault="00722A2B" w:rsidP="00D431C3">
      <w:pPr>
        <w:spacing w:after="0"/>
        <w:jc w:val="center"/>
        <w:rPr>
          <w:b/>
          <w:color w:val="000000"/>
          <w:lang w:val="ru-RU"/>
        </w:rPr>
      </w:pPr>
      <w:bookmarkStart w:id="1" w:name="z1637"/>
      <w:r w:rsidRPr="00FD6189">
        <w:rPr>
          <w:b/>
          <w:color w:val="000000"/>
          <w:lang w:val="ru-RU"/>
        </w:rPr>
        <w:t>РЕШЕНИЕ</w:t>
      </w:r>
      <w:r w:rsidRPr="00FD6189">
        <w:rPr>
          <w:lang w:val="ru-RU"/>
        </w:rPr>
        <w:br/>
      </w:r>
      <w:r w:rsidRPr="00FD6189">
        <w:rPr>
          <w:b/>
          <w:color w:val="000000"/>
          <w:lang w:val="ru-RU"/>
        </w:rPr>
        <w:t>о допуске участников конкурса к собеседованию</w:t>
      </w:r>
    </w:p>
    <w:p w:rsidR="00D431C3" w:rsidRPr="00FD6189" w:rsidRDefault="00D431C3" w:rsidP="00D431C3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02"/>
        <w:gridCol w:w="4111"/>
        <w:gridCol w:w="3260"/>
        <w:gridCol w:w="2460"/>
      </w:tblGrid>
      <w:tr w:rsidR="00722A2B" w:rsidTr="00BE0B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C74269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 xml:space="preserve">Руководитель отдел </w:t>
            </w:r>
          </w:p>
          <w:p w:rsidR="00722A2B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налогового контроля и учета, анализа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C74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>1)</w:t>
            </w:r>
            <w:r w:rsidR="00C74269" w:rsidRPr="00E82ACE">
              <w:rPr>
                <w:sz w:val="24"/>
                <w:szCs w:val="24"/>
                <w:lang w:val="kk-KZ"/>
              </w:rPr>
              <w:t xml:space="preserve"> Буранбаева Мендыгуль Зинельмусанеповна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C74269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допущена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269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Главный специалист отдела</w:t>
            </w:r>
          </w:p>
          <w:p w:rsidR="00722A2B" w:rsidRPr="00E82ACE" w:rsidRDefault="00C74269" w:rsidP="00C7426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налогового контроля и учета, анализа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F643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>1)</w:t>
            </w:r>
            <w:r w:rsidR="00BF643D" w:rsidRPr="00E82ACE">
              <w:rPr>
                <w:sz w:val="24"/>
                <w:szCs w:val="24"/>
                <w:lang w:val="kk-KZ"/>
              </w:rPr>
              <w:t xml:space="preserve"> Елтаева Бибинур Муратовна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допущена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Default="00722A2B" w:rsidP="00BC6AB3"/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Pr="00E82ACE" w:rsidRDefault="00722A2B" w:rsidP="00BC6A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66D" w:rsidRPr="00E82ACE" w:rsidRDefault="00BE0BF2" w:rsidP="006D16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D166D" w:rsidRPr="00E82ACE">
              <w:rPr>
                <w:sz w:val="24"/>
                <w:szCs w:val="24"/>
                <w:lang w:val="kk-KZ"/>
              </w:rPr>
              <w:t>Тыртышняя Анастасия Игоревна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допущена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Default="00722A2B" w:rsidP="00BC6AB3"/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Pr="00E82ACE" w:rsidRDefault="00722A2B" w:rsidP="00BC6A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722A2B" w:rsidP="00E82AC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82ACE">
              <w:rPr>
                <w:color w:val="000000"/>
                <w:sz w:val="24"/>
                <w:szCs w:val="24"/>
              </w:rPr>
              <w:t>3)</w:t>
            </w:r>
            <w:r w:rsidR="00BF643D"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82ACE" w:rsidRPr="00E82ACE">
              <w:rPr>
                <w:sz w:val="24"/>
                <w:szCs w:val="24"/>
                <w:lang w:val="kk-KZ"/>
              </w:rPr>
              <w:t xml:space="preserve">Коянбаев </w:t>
            </w:r>
          </w:p>
          <w:p w:rsidR="00E82ACE" w:rsidRPr="00E82ACE" w:rsidRDefault="00E82ACE" w:rsidP="00E82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kk-KZ"/>
              </w:rPr>
              <w:t>Габидолла Жалгасбекович</w:t>
            </w:r>
          </w:p>
          <w:p w:rsidR="00722A2B" w:rsidRPr="00E82ACE" w:rsidRDefault="00722A2B" w:rsidP="006D166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допущен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</w:tbl>
    <w:p w:rsidR="00722A2B" w:rsidRDefault="00722A2B" w:rsidP="00722A2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</w:t>
      </w:r>
    </w:p>
    <w:p w:rsidR="00722A2B" w:rsidRDefault="00722A2B" w:rsidP="00722A2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D618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персоналом)</w:t>
      </w:r>
    </w:p>
    <w:p w:rsidR="00464A92" w:rsidRPr="00FD6189" w:rsidRDefault="00464A92" w:rsidP="00722A2B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722A2B" w:rsidRPr="00C74269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722A2B" w:rsidTr="00955B13">
        <w:trPr>
          <w:trHeight w:val="637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Pr="00955B13" w:rsidRDefault="00955B13" w:rsidP="00BC6AB3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722A2B" w:rsidRDefault="00722A2B" w:rsidP="00955B13">
      <w:pPr>
        <w:spacing w:after="0"/>
        <w:jc w:val="center"/>
        <w:rPr>
          <w:b/>
          <w:color w:val="000000"/>
          <w:lang w:val="ru-RU"/>
        </w:rPr>
      </w:pPr>
      <w:bookmarkStart w:id="2" w:name="z1640"/>
      <w:r w:rsidRPr="00955B13">
        <w:rPr>
          <w:b/>
          <w:color w:val="000000"/>
          <w:lang w:val="ru-RU"/>
        </w:rPr>
        <w:t>ГРАФИК</w:t>
      </w:r>
      <w:r w:rsidRPr="00955B13">
        <w:rPr>
          <w:lang w:val="ru-RU"/>
        </w:rPr>
        <w:br/>
      </w:r>
      <w:r w:rsidRPr="00955B13">
        <w:rPr>
          <w:b/>
          <w:color w:val="000000"/>
          <w:lang w:val="ru-RU"/>
        </w:rPr>
        <w:t>проведения собеседования и эссе</w:t>
      </w:r>
    </w:p>
    <w:p w:rsidR="00955B13" w:rsidRPr="00955B13" w:rsidRDefault="00955B13" w:rsidP="00955B13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686"/>
        <w:gridCol w:w="2460"/>
        <w:gridCol w:w="2460"/>
        <w:gridCol w:w="2460"/>
      </w:tblGrid>
      <w:tr w:rsidR="00722A2B" w:rsidRPr="00C74269" w:rsidTr="00955B13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E82ACE" w:rsidRPr="00562E13" w:rsidTr="00955B13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 xml:space="preserve">Руководитель отдел </w:t>
            </w: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налогового контроля и учета, анализа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>1)</w:t>
            </w:r>
            <w:r w:rsidRPr="00E82ACE">
              <w:rPr>
                <w:sz w:val="24"/>
                <w:szCs w:val="24"/>
                <w:lang w:val="kk-KZ"/>
              </w:rPr>
              <w:t xml:space="preserve"> Буранбаева Мендыгуль Зинельмусанеповна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Костанайская область город Житикара улица Тарана 18 </w:t>
            </w:r>
            <w:proofErr w:type="gramStart"/>
            <w:r>
              <w:rPr>
                <w:lang w:val="ru-RU"/>
              </w:rPr>
              <w:t>А,  время</w:t>
            </w:r>
            <w:proofErr w:type="gramEnd"/>
            <w:r>
              <w:rPr>
                <w:lang w:val="ru-RU"/>
              </w:rPr>
              <w:t xml:space="preserve"> 09:00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562E13" w:rsidTr="009A717A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Главный специалист отдела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lastRenderedPageBreak/>
              <w:t>налогового контроля и учета, анализа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lastRenderedPageBreak/>
              <w:t>1)</w:t>
            </w:r>
            <w:r w:rsidRPr="00E82ACE">
              <w:rPr>
                <w:sz w:val="24"/>
                <w:szCs w:val="24"/>
                <w:lang w:val="kk-KZ"/>
              </w:rPr>
              <w:t xml:space="preserve"> Елтаева Бибинур Муратовна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E" w:rsidRPr="00E82ACE" w:rsidRDefault="00E82ACE">
            <w:pPr>
              <w:rPr>
                <w:lang w:val="ru-RU"/>
              </w:rPr>
            </w:pPr>
            <w:r w:rsidRPr="005D5BCB">
              <w:rPr>
                <w:lang w:val="ru-RU"/>
              </w:rPr>
              <w:t>Костанайская область город Житикара улица Тарана 18 А,  время 09:00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562E13" w:rsidTr="009A717A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CE">
              <w:rPr>
                <w:sz w:val="24"/>
                <w:szCs w:val="24"/>
                <w:lang w:val="kk-KZ"/>
              </w:rPr>
              <w:t xml:space="preserve">Тыртышняя </w:t>
            </w:r>
            <w:r w:rsidRPr="00E82ACE">
              <w:rPr>
                <w:sz w:val="24"/>
                <w:szCs w:val="24"/>
                <w:lang w:val="kk-KZ"/>
              </w:rPr>
              <w:lastRenderedPageBreak/>
              <w:t>Анастасия Игоревна</w:t>
            </w:r>
          </w:p>
          <w:p w:rsidR="00E82ACE" w:rsidRDefault="00E82ACE" w:rsidP="00BC6AB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E" w:rsidRPr="00E82ACE" w:rsidRDefault="00E82ACE">
            <w:pPr>
              <w:rPr>
                <w:lang w:val="ru-RU"/>
              </w:rPr>
            </w:pPr>
            <w:r w:rsidRPr="005D5BCB">
              <w:rPr>
                <w:lang w:val="ru-RU"/>
              </w:rPr>
              <w:lastRenderedPageBreak/>
              <w:t xml:space="preserve">Костанайская область </w:t>
            </w:r>
            <w:r w:rsidRPr="005D5BCB">
              <w:rPr>
                <w:lang w:val="ru-RU"/>
              </w:rPr>
              <w:lastRenderedPageBreak/>
              <w:t>город Житикара улица Тарана 18 А,  время 09:00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562E13" w:rsidTr="00955B13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82ACE">
              <w:rPr>
                <w:color w:val="000000"/>
                <w:sz w:val="24"/>
                <w:szCs w:val="24"/>
              </w:rPr>
              <w:t>3)</w:t>
            </w: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CE">
              <w:rPr>
                <w:sz w:val="24"/>
                <w:szCs w:val="24"/>
                <w:lang w:val="kk-KZ"/>
              </w:rPr>
              <w:t xml:space="preserve">Коянбаев </w:t>
            </w:r>
          </w:p>
          <w:p w:rsidR="00E82ACE" w:rsidRPr="00E82ACE" w:rsidRDefault="00E82ACE" w:rsidP="00BC6A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kk-KZ"/>
              </w:rPr>
              <w:t>Габидолла Жалгасбекович</w:t>
            </w:r>
          </w:p>
          <w:p w:rsidR="00E82ACE" w:rsidRDefault="00E82ACE" w:rsidP="00BC6AB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E82AC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Костанайская область город Житикара улица Тарана 18 </w:t>
            </w:r>
            <w:proofErr w:type="gramStart"/>
            <w:r>
              <w:rPr>
                <w:lang w:val="ru-RU"/>
              </w:rPr>
              <w:t>А,  время</w:t>
            </w:r>
            <w:proofErr w:type="gramEnd"/>
            <w:r>
              <w:rPr>
                <w:lang w:val="ru-RU"/>
              </w:rPr>
              <w:t xml:space="preserve"> 09:00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955B13" w:rsidRDefault="00722A2B" w:rsidP="00722A2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E82ACE">
        <w:rPr>
          <w:color w:val="000000"/>
          <w:sz w:val="28"/>
          <w:lang w:val="ru-RU"/>
        </w:rPr>
        <w:t xml:space="preserve"> </w:t>
      </w:r>
    </w:p>
    <w:p w:rsidR="00955B13" w:rsidRDefault="00955B13" w:rsidP="00722A2B">
      <w:pPr>
        <w:spacing w:after="0"/>
        <w:jc w:val="both"/>
        <w:rPr>
          <w:color w:val="000000"/>
          <w:sz w:val="28"/>
          <w:lang w:val="ru-RU"/>
        </w:rPr>
      </w:pPr>
    </w:p>
    <w:p w:rsidR="00722A2B" w:rsidRDefault="00722A2B" w:rsidP="00722A2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</w:t>
      </w:r>
    </w:p>
    <w:p w:rsidR="00722A2B" w:rsidRPr="00FD6189" w:rsidRDefault="00722A2B" w:rsidP="00722A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18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573E48" w:rsidRPr="00722A2B" w:rsidRDefault="00573E48">
      <w:pPr>
        <w:rPr>
          <w:lang w:val="ru-RU"/>
        </w:rPr>
      </w:pPr>
    </w:p>
    <w:sectPr w:rsidR="00573E48" w:rsidRPr="00722A2B" w:rsidSect="00D431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27A6"/>
    <w:multiLevelType w:val="hybridMultilevel"/>
    <w:tmpl w:val="6216447E"/>
    <w:lvl w:ilvl="0" w:tplc="BD8AE2E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A8"/>
    <w:rsid w:val="00464A92"/>
    <w:rsid w:val="00562E13"/>
    <w:rsid w:val="00573E48"/>
    <w:rsid w:val="006D166D"/>
    <w:rsid w:val="00722A2B"/>
    <w:rsid w:val="00955B13"/>
    <w:rsid w:val="00BE0BF2"/>
    <w:rsid w:val="00BF29A8"/>
    <w:rsid w:val="00BF643D"/>
    <w:rsid w:val="00C74269"/>
    <w:rsid w:val="00D431C3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B9E3-BD1B-480A-B69A-516C91E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2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Шинабекова С. Б.</dc:creator>
  <cp:keywords/>
  <dc:description/>
  <cp:lastModifiedBy>Исенов Бауржан</cp:lastModifiedBy>
  <cp:revision>2</cp:revision>
  <dcterms:created xsi:type="dcterms:W3CDTF">2022-09-13T09:02:00Z</dcterms:created>
  <dcterms:modified xsi:type="dcterms:W3CDTF">2022-09-13T09:02:00Z</dcterms:modified>
</cp:coreProperties>
</file>