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85FF3" w14:textId="77777777" w:rsidR="00612979" w:rsidRDefault="00612979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14:paraId="0255E4B8" w14:textId="77777777" w:rsidR="005A5791" w:rsidRDefault="005A5791" w:rsidP="00612979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     «Б» корпусы әкімшілік лауазымға</w:t>
      </w:r>
    </w:p>
    <w:p w14:paraId="3434087D" w14:textId="77777777" w:rsidR="005A5791" w:rsidRDefault="00612979" w:rsidP="00612979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орналасуға конкурс өткізу </w:t>
      </w:r>
      <w:r w:rsidR="005A5791">
        <w:rPr>
          <w:color w:val="000000"/>
          <w:sz w:val="28"/>
          <w:szCs w:val="28"/>
          <w:lang w:val="kk-KZ"/>
        </w:rPr>
        <w:t xml:space="preserve">     </w:t>
      </w:r>
    </w:p>
    <w:p w14:paraId="4B366C3E" w14:textId="77777777" w:rsidR="00612979" w:rsidRPr="00AB1C71" w:rsidRDefault="005A5791" w:rsidP="00612979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 </w:t>
      </w:r>
      <w:r w:rsidR="00612979">
        <w:rPr>
          <w:color w:val="000000"/>
          <w:sz w:val="28"/>
          <w:szCs w:val="28"/>
          <w:lang w:val="kk-KZ"/>
        </w:rPr>
        <w:t xml:space="preserve">қағидаларына 6-шы қосымша </w:t>
      </w:r>
    </w:p>
    <w:p w14:paraId="01E36649" w14:textId="77777777" w:rsidR="00612979" w:rsidRPr="008F7FF6" w:rsidRDefault="00612979" w:rsidP="00612979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0BD7B73E" w14:textId="77777777" w:rsidR="00612979" w:rsidRPr="008F7FF6" w:rsidRDefault="00612979" w:rsidP="00612979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6D9D8C41" w14:textId="77777777" w:rsidR="00612979" w:rsidRPr="008F7FF6" w:rsidRDefault="00612979" w:rsidP="00612979">
      <w:pPr>
        <w:ind w:firstLine="378"/>
        <w:contextualSpacing/>
        <w:jc w:val="right"/>
        <w:rPr>
          <w:rFonts w:eastAsiaTheme="minorEastAsia"/>
          <w:sz w:val="28"/>
          <w:szCs w:val="28"/>
          <w:lang w:val="kk-KZ" w:eastAsia="ja-JP"/>
        </w:rPr>
      </w:pPr>
      <w:r w:rsidRPr="008F7FF6">
        <w:rPr>
          <w:rFonts w:eastAsiaTheme="minorEastAsia"/>
          <w:color w:val="000000"/>
          <w:sz w:val="28"/>
          <w:szCs w:val="28"/>
          <w:lang w:val="kk-KZ" w:eastAsia="ja-JP"/>
        </w:rPr>
        <w:t>Форма</w:t>
      </w:r>
    </w:p>
    <w:p w14:paraId="501A9C6E" w14:textId="77777777" w:rsidR="00612979" w:rsidRPr="008F7FF6" w:rsidRDefault="00612979" w:rsidP="00612979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3C11F7B3" w14:textId="498C0F2C" w:rsidR="00612979" w:rsidRPr="00AB1C71" w:rsidRDefault="00612979" w:rsidP="00CD1FBE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Конкурсқа қатысушыларды әңгімелесуге жіберу туралы</w:t>
      </w:r>
      <w:r w:rsidR="00CD1FBE">
        <w:rPr>
          <w:rFonts w:eastAsiaTheme="minorEastAsia"/>
          <w:color w:val="000000"/>
          <w:sz w:val="28"/>
          <w:szCs w:val="28"/>
          <w:lang w:val="kk-KZ"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val="kk-KZ" w:eastAsia="ja-JP"/>
        </w:rPr>
        <w:t>ШЕШІМ</w:t>
      </w:r>
    </w:p>
    <w:p w14:paraId="18585DD4" w14:textId="77777777" w:rsidR="00612979" w:rsidRPr="00605259" w:rsidRDefault="00612979" w:rsidP="00612979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4"/>
        <w:gridCol w:w="4145"/>
        <w:gridCol w:w="2135"/>
        <w:gridCol w:w="1727"/>
        <w:gridCol w:w="2191"/>
      </w:tblGrid>
      <w:tr w:rsidR="00277AC3" w:rsidRPr="00605259" w14:paraId="12D51E23" w14:textId="77777777" w:rsidTr="00DF2151">
        <w:tc>
          <w:tcPr>
            <w:tcW w:w="0" w:type="auto"/>
          </w:tcPr>
          <w:p w14:paraId="111452A7" w14:textId="77777777" w:rsidR="00612979" w:rsidRPr="00605259" w:rsidRDefault="00612979" w:rsidP="00DF2151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0" w:type="auto"/>
          </w:tcPr>
          <w:p w14:paraId="53B392D4" w14:textId="77777777" w:rsidR="00612979" w:rsidRPr="00C46E88" w:rsidRDefault="00612979" w:rsidP="00DF2151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Лауазымы</w:t>
            </w:r>
          </w:p>
        </w:tc>
        <w:tc>
          <w:tcPr>
            <w:tcW w:w="0" w:type="auto"/>
          </w:tcPr>
          <w:p w14:paraId="2B14B7C4" w14:textId="77777777" w:rsidR="00612979" w:rsidRPr="00605259" w:rsidRDefault="00612979" w:rsidP="00DF2151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color w:val="000000"/>
                <w:sz w:val="28"/>
                <w:szCs w:val="28"/>
              </w:rPr>
              <w:t>Тег</w:t>
            </w:r>
            <w:r>
              <w:rPr>
                <w:color w:val="000000"/>
                <w:sz w:val="28"/>
                <w:szCs w:val="28"/>
                <w:lang w:val="kk-KZ"/>
              </w:rPr>
              <w:t>і, аты-жөні</w:t>
            </w:r>
          </w:p>
        </w:tc>
        <w:tc>
          <w:tcPr>
            <w:tcW w:w="0" w:type="auto"/>
          </w:tcPr>
          <w:p w14:paraId="54DAB17E" w14:textId="77777777" w:rsidR="00612979" w:rsidRPr="00605259" w:rsidRDefault="00612979" w:rsidP="00DF2151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Шешімі</w:t>
            </w: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</w:p>
          <w:p w14:paraId="64D82010" w14:textId="77777777" w:rsidR="00612979" w:rsidRPr="00605259" w:rsidRDefault="00612979" w:rsidP="00DF2151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(</w:t>
            </w: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жіберілді</w:t>
            </w: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/ </w:t>
            </w:r>
          </w:p>
          <w:p w14:paraId="5252F83A" w14:textId="77777777" w:rsidR="00612979" w:rsidRPr="00605259" w:rsidRDefault="00612979" w:rsidP="00DF2151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жіберілмеді</w:t>
            </w: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)</w:t>
            </w:r>
          </w:p>
        </w:tc>
        <w:tc>
          <w:tcPr>
            <w:tcW w:w="0" w:type="auto"/>
          </w:tcPr>
          <w:p w14:paraId="5409B0EC" w14:textId="77777777" w:rsidR="00612979" w:rsidRPr="00C46E88" w:rsidRDefault="00612979" w:rsidP="00DF2151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Жіберілмеудің себебі</w:t>
            </w:r>
          </w:p>
        </w:tc>
      </w:tr>
      <w:tr w:rsidR="00277AC3" w:rsidRPr="00277AC3" w14:paraId="30E17538" w14:textId="77777777" w:rsidTr="00DF2151">
        <w:tc>
          <w:tcPr>
            <w:tcW w:w="0" w:type="auto"/>
          </w:tcPr>
          <w:p w14:paraId="14F1D45F" w14:textId="77777777" w:rsidR="00612979" w:rsidRPr="00605259" w:rsidRDefault="00612979" w:rsidP="00DF2151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14:paraId="1C6D0812" w14:textId="77777777" w:rsidR="00612979" w:rsidRDefault="00305335" w:rsidP="00DF2151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Салықтық бақылау</w:t>
            </w:r>
            <w:r w:rsidR="00612979"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 xml:space="preserve"> бөлімінің бас маманы </w:t>
            </w:r>
          </w:p>
          <w:p w14:paraId="1DDB5FED" w14:textId="77777777" w:rsidR="00612979" w:rsidRDefault="00612979" w:rsidP="00DF2151">
            <w:pPr>
              <w:contextualSpacing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Pr="0042263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R</w:t>
            </w:r>
            <w:r w:rsidRPr="00422631">
              <w:rPr>
                <w:sz w:val="28"/>
                <w:szCs w:val="28"/>
              </w:rPr>
              <w:t>-4</w:t>
            </w:r>
            <w:r>
              <w:rPr>
                <w:sz w:val="28"/>
                <w:szCs w:val="28"/>
              </w:rPr>
              <w:t>.1единица</w:t>
            </w:r>
          </w:p>
          <w:p w14:paraId="03FBC238" w14:textId="77777777" w:rsidR="00277AC3" w:rsidRPr="00277AC3" w:rsidRDefault="00277AC3" w:rsidP="00277AC3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 xml:space="preserve">(2023 ж.18.08 дейін негізгі қызметкердің бала күтімі бойыншп демалыс кезеңіне дейін)  </w:t>
            </w:r>
          </w:p>
        </w:tc>
        <w:tc>
          <w:tcPr>
            <w:tcW w:w="0" w:type="auto"/>
          </w:tcPr>
          <w:p w14:paraId="6C569DE1" w14:textId="77777777" w:rsidR="00612979" w:rsidRPr="00277AC3" w:rsidRDefault="005A5791" w:rsidP="005A5791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Ибраев Азамат Төлегенұлы</w:t>
            </w:r>
          </w:p>
        </w:tc>
        <w:tc>
          <w:tcPr>
            <w:tcW w:w="0" w:type="auto"/>
          </w:tcPr>
          <w:p w14:paraId="51F3C224" w14:textId="77777777" w:rsidR="00612979" w:rsidRPr="00C46E88" w:rsidRDefault="00612979" w:rsidP="00DF2151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жіберілді</w:t>
            </w:r>
          </w:p>
        </w:tc>
        <w:tc>
          <w:tcPr>
            <w:tcW w:w="0" w:type="auto"/>
          </w:tcPr>
          <w:p w14:paraId="0F6BAD3B" w14:textId="77777777" w:rsidR="00612979" w:rsidRPr="00277AC3" w:rsidRDefault="00612979" w:rsidP="00DF2151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</w:p>
        </w:tc>
      </w:tr>
      <w:tr w:rsidR="00277AC3" w:rsidRPr="00277AC3" w14:paraId="36C97DC1" w14:textId="77777777" w:rsidTr="00DF2151">
        <w:tc>
          <w:tcPr>
            <w:tcW w:w="0" w:type="auto"/>
          </w:tcPr>
          <w:p w14:paraId="545AB571" w14:textId="77777777" w:rsidR="00612979" w:rsidRPr="00277AC3" w:rsidRDefault="00612979" w:rsidP="00612979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0" w:type="auto"/>
          </w:tcPr>
          <w:p w14:paraId="36EF908F" w14:textId="77777777" w:rsidR="00612979" w:rsidRPr="00277AC3" w:rsidRDefault="00612979" w:rsidP="00DF2151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0" w:type="auto"/>
          </w:tcPr>
          <w:p w14:paraId="1F8995FE" w14:textId="77777777" w:rsidR="00612979" w:rsidRDefault="00612979" w:rsidP="00DF215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14:paraId="7C4BF528" w14:textId="77777777" w:rsidR="00612979" w:rsidRPr="00C46E88" w:rsidRDefault="00612979" w:rsidP="00DF2151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0" w:type="auto"/>
          </w:tcPr>
          <w:p w14:paraId="0908EF1A" w14:textId="77777777" w:rsidR="00612979" w:rsidRPr="00277AC3" w:rsidRDefault="00612979" w:rsidP="00DF2151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</w:p>
        </w:tc>
      </w:tr>
    </w:tbl>
    <w:p w14:paraId="6AEA2FA0" w14:textId="77777777" w:rsidR="00612979" w:rsidRPr="00277AC3" w:rsidRDefault="00612979" w:rsidP="00612979">
      <w:pPr>
        <w:ind w:firstLine="378"/>
        <w:contextualSpacing/>
        <w:jc w:val="both"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3531F726" w14:textId="77777777" w:rsidR="00612979" w:rsidRPr="00277AC3" w:rsidRDefault="00612979" w:rsidP="00612979">
      <w:pPr>
        <w:ind w:firstLine="378"/>
        <w:contextualSpacing/>
        <w:jc w:val="both"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58E3478B" w14:textId="77777777" w:rsidR="00612979" w:rsidRPr="00277AC3" w:rsidRDefault="005A5791" w:rsidP="00612979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u w:val="single"/>
          <w:lang w:val="kk-KZ" w:eastAsia="ja-JP"/>
        </w:rPr>
        <w:t xml:space="preserve">Лаевская У.С. </w:t>
      </w:r>
      <w:r w:rsidR="00612979" w:rsidRPr="00277AC3">
        <w:rPr>
          <w:rFonts w:eastAsiaTheme="minorEastAsia"/>
          <w:color w:val="000000"/>
          <w:sz w:val="28"/>
          <w:szCs w:val="28"/>
          <w:lang w:val="kk-KZ" w:eastAsia="ja-JP"/>
        </w:rPr>
        <w:t>_____________</w:t>
      </w:r>
      <w:r w:rsidR="00612979" w:rsidRPr="00277AC3">
        <w:rPr>
          <w:rFonts w:eastAsiaTheme="minorEastAsia"/>
          <w:sz w:val="28"/>
          <w:szCs w:val="28"/>
          <w:lang w:val="kk-KZ" w:eastAsia="ja-JP"/>
        </w:rPr>
        <w:t>________________</w:t>
      </w:r>
      <w:r w:rsidR="00C83C95" w:rsidRPr="00277AC3">
        <w:rPr>
          <w:rFonts w:eastAsiaTheme="minorEastAsia"/>
          <w:sz w:val="28"/>
          <w:szCs w:val="28"/>
          <w:lang w:val="kk-KZ" w:eastAsia="ja-JP"/>
        </w:rPr>
        <w:t>______</w:t>
      </w:r>
    </w:p>
    <w:p w14:paraId="223C7810" w14:textId="77777777" w:rsidR="00612979" w:rsidRPr="00C46E88" w:rsidRDefault="00612979" w:rsidP="00612979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Құқықт</w:t>
      </w:r>
      <w:r w:rsidR="005A5791">
        <w:rPr>
          <w:rFonts w:eastAsiaTheme="minorEastAsia"/>
          <w:color w:val="000000"/>
          <w:sz w:val="28"/>
          <w:szCs w:val="28"/>
          <w:lang w:val="kk-KZ" w:eastAsia="ja-JP"/>
        </w:rPr>
        <w:t>ық жұмыс және өндіріп алу бөлімінің басшысы</w:t>
      </w:r>
    </w:p>
    <w:p w14:paraId="04D6CC1E" w14:textId="77777777" w:rsidR="00612979" w:rsidRDefault="00612979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  <w:lang w:val="kk-KZ"/>
        </w:rPr>
      </w:pPr>
    </w:p>
    <w:p w14:paraId="3F614742" w14:textId="77777777" w:rsidR="00612979" w:rsidRDefault="00612979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  <w:lang w:val="kk-KZ"/>
        </w:rPr>
      </w:pPr>
    </w:p>
    <w:p w14:paraId="11F776D6" w14:textId="77777777" w:rsidR="00612979" w:rsidRDefault="00612979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  <w:lang w:val="kk-KZ"/>
        </w:rPr>
      </w:pPr>
    </w:p>
    <w:p w14:paraId="5D96AAA2" w14:textId="77777777" w:rsidR="00612979" w:rsidRDefault="00612979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  <w:lang w:val="kk-KZ"/>
        </w:rPr>
      </w:pPr>
    </w:p>
    <w:p w14:paraId="781D0036" w14:textId="77777777" w:rsidR="00612979" w:rsidRDefault="00612979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  <w:lang w:val="kk-KZ"/>
        </w:rPr>
      </w:pPr>
    </w:p>
    <w:p w14:paraId="0B9DFF06" w14:textId="77777777" w:rsidR="00612979" w:rsidRDefault="00612979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  <w:lang w:val="kk-KZ"/>
        </w:rPr>
      </w:pPr>
    </w:p>
    <w:p w14:paraId="474D2FC5" w14:textId="77777777" w:rsidR="00612979" w:rsidRDefault="00612979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  <w:lang w:val="kk-KZ"/>
        </w:rPr>
      </w:pPr>
    </w:p>
    <w:p w14:paraId="772E60F2" w14:textId="77777777" w:rsidR="00612979" w:rsidRDefault="00612979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  <w:lang w:val="kk-KZ"/>
        </w:rPr>
      </w:pPr>
    </w:p>
    <w:p w14:paraId="494A0F96" w14:textId="77777777" w:rsidR="00612979" w:rsidRDefault="00612979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  <w:lang w:val="kk-KZ"/>
        </w:rPr>
      </w:pPr>
    </w:p>
    <w:p w14:paraId="3944C815" w14:textId="77777777" w:rsidR="00612979" w:rsidRPr="00612979" w:rsidRDefault="00612979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  <w:lang w:val="kk-KZ"/>
        </w:rPr>
      </w:pPr>
    </w:p>
    <w:p w14:paraId="1EBC9843" w14:textId="77777777" w:rsidR="00612979" w:rsidRPr="00CD1FBE" w:rsidRDefault="00612979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  <w:lang w:val="kk-KZ"/>
        </w:rPr>
      </w:pPr>
    </w:p>
    <w:p w14:paraId="4429F285" w14:textId="77777777" w:rsidR="00612979" w:rsidRPr="00CD1FBE" w:rsidRDefault="00612979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  <w:lang w:val="kk-KZ"/>
        </w:rPr>
      </w:pPr>
    </w:p>
    <w:p w14:paraId="1849AA4A" w14:textId="77777777" w:rsidR="00612979" w:rsidRPr="00CD1FBE" w:rsidRDefault="00612979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  <w:lang w:val="kk-KZ"/>
        </w:rPr>
      </w:pPr>
    </w:p>
    <w:p w14:paraId="5D16A7C8" w14:textId="77777777" w:rsidR="00612979" w:rsidRPr="00CD1FBE" w:rsidRDefault="00612979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  <w:lang w:val="kk-KZ"/>
        </w:rPr>
      </w:pPr>
    </w:p>
    <w:p w14:paraId="492F87C3" w14:textId="77777777" w:rsidR="00612979" w:rsidRPr="00CD1FBE" w:rsidRDefault="00612979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  <w:lang w:val="kk-KZ"/>
        </w:rPr>
      </w:pPr>
    </w:p>
    <w:p w14:paraId="3F781117" w14:textId="77777777" w:rsidR="00612979" w:rsidRPr="00CD1FBE" w:rsidRDefault="00612979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  <w:lang w:val="kk-KZ"/>
        </w:rPr>
      </w:pPr>
    </w:p>
    <w:p w14:paraId="7C34839B" w14:textId="77777777" w:rsidR="00612979" w:rsidRPr="00CD1FBE" w:rsidRDefault="00612979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  <w:lang w:val="kk-KZ"/>
        </w:rPr>
      </w:pPr>
    </w:p>
    <w:p w14:paraId="05A9D2DD" w14:textId="77777777" w:rsidR="00612979" w:rsidRPr="00CD1FBE" w:rsidRDefault="00612979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  <w:lang w:val="kk-KZ"/>
        </w:rPr>
      </w:pPr>
    </w:p>
    <w:p w14:paraId="5F0B1E02" w14:textId="77777777" w:rsidR="00612979" w:rsidRPr="00CD1FBE" w:rsidRDefault="00612979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  <w:lang w:val="kk-KZ"/>
        </w:rPr>
      </w:pPr>
    </w:p>
    <w:p w14:paraId="488B15A2" w14:textId="77777777" w:rsidR="00612979" w:rsidRPr="00CD1FBE" w:rsidRDefault="00612979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  <w:lang w:val="kk-KZ"/>
        </w:rPr>
      </w:pPr>
    </w:p>
    <w:p w14:paraId="1AC9B8B4" w14:textId="77777777" w:rsidR="00612979" w:rsidRPr="00CD1FBE" w:rsidRDefault="00612979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  <w:lang w:val="kk-KZ"/>
        </w:rPr>
      </w:pPr>
    </w:p>
    <w:p w14:paraId="47BF847E" w14:textId="77777777" w:rsidR="00612979" w:rsidRPr="00CD1FBE" w:rsidRDefault="00612979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  <w:lang w:val="kk-KZ"/>
        </w:rPr>
      </w:pPr>
    </w:p>
    <w:p w14:paraId="194AAAF8" w14:textId="77777777" w:rsidR="00AF0AC8" w:rsidRPr="00CD1FBE" w:rsidRDefault="00AF0AC8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  <w:lang w:val="kk-KZ"/>
        </w:rPr>
      </w:pPr>
    </w:p>
    <w:p w14:paraId="608DB3B9" w14:textId="77777777" w:rsidR="00612979" w:rsidRPr="00CD1FBE" w:rsidRDefault="00612979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  <w:lang w:val="kk-KZ"/>
        </w:rPr>
      </w:pPr>
    </w:p>
    <w:p w14:paraId="3734B2EC" w14:textId="77777777" w:rsidR="005A5791" w:rsidRDefault="005A5791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  <w:lang w:val="kk-KZ"/>
        </w:rPr>
      </w:pPr>
    </w:p>
    <w:p w14:paraId="7ED14803" w14:textId="77777777" w:rsidR="00612979" w:rsidRPr="00CD1FBE" w:rsidRDefault="00612979" w:rsidP="00612979">
      <w:pPr>
        <w:contextualSpacing/>
        <w:rPr>
          <w:sz w:val="28"/>
          <w:szCs w:val="28"/>
          <w:lang w:val="kk-KZ"/>
        </w:rPr>
      </w:pPr>
    </w:p>
    <w:p w14:paraId="3DC494C6" w14:textId="77777777" w:rsidR="00612979" w:rsidRDefault="00612979" w:rsidP="00612979">
      <w:pPr>
        <w:ind w:firstLine="378"/>
        <w:contextualSpacing/>
        <w:jc w:val="center"/>
      </w:pPr>
      <w:r w:rsidRPr="00CD1FBE">
        <w:rPr>
          <w:lang w:val="kk-KZ"/>
        </w:rPr>
        <w:t xml:space="preserve">                                                                                                    </w:t>
      </w:r>
      <w:r>
        <w:t>Қосымша 7</w:t>
      </w:r>
    </w:p>
    <w:p w14:paraId="398C578E" w14:textId="77777777" w:rsidR="00612979" w:rsidRDefault="00612979" w:rsidP="00612979">
      <w:pPr>
        <w:ind w:firstLine="378"/>
        <w:contextualSpacing/>
        <w:jc w:val="center"/>
      </w:pPr>
      <w:r>
        <w:t xml:space="preserve">                                                                                          "Б"корпусының мемлекеттік әкімшілік </w:t>
      </w:r>
    </w:p>
    <w:p w14:paraId="5807C471" w14:textId="77777777" w:rsidR="00612979" w:rsidRDefault="00612979" w:rsidP="00612979">
      <w:pPr>
        <w:ind w:firstLine="378"/>
        <w:contextualSpacing/>
        <w:jc w:val="center"/>
      </w:pPr>
      <w:r>
        <w:t xml:space="preserve">                                                                                          лауазымына орналасуға конкурс өткізу </w:t>
      </w:r>
    </w:p>
    <w:p w14:paraId="3D08056F" w14:textId="77777777" w:rsidR="00612979" w:rsidRDefault="00612979" w:rsidP="00612979">
      <w:pPr>
        <w:ind w:firstLine="378"/>
        <w:contextualSpacing/>
        <w:jc w:val="center"/>
      </w:pPr>
      <w:r>
        <w:rPr>
          <w:lang w:val="kk-KZ"/>
        </w:rPr>
        <w:t xml:space="preserve">                                                                                </w:t>
      </w:r>
      <w:r>
        <w:t>Қағидаларына қосымша Пішіні</w:t>
      </w:r>
    </w:p>
    <w:p w14:paraId="77C539C1" w14:textId="77777777" w:rsidR="00612979" w:rsidRDefault="00612979" w:rsidP="00612979">
      <w:pPr>
        <w:ind w:firstLine="378"/>
        <w:contextualSpacing/>
        <w:jc w:val="center"/>
      </w:pPr>
    </w:p>
    <w:p w14:paraId="6445976C" w14:textId="77777777" w:rsidR="00612979" w:rsidRDefault="00612979" w:rsidP="00612979">
      <w:pPr>
        <w:ind w:firstLine="378"/>
        <w:contextualSpacing/>
        <w:jc w:val="center"/>
      </w:pPr>
    </w:p>
    <w:p w14:paraId="5CCF033E" w14:textId="77777777" w:rsidR="00612979" w:rsidRDefault="00612979" w:rsidP="00612979">
      <w:pPr>
        <w:ind w:firstLine="378"/>
        <w:contextualSpacing/>
        <w:jc w:val="center"/>
      </w:pPr>
    </w:p>
    <w:p w14:paraId="0CBC48C7" w14:textId="77777777" w:rsidR="00612979" w:rsidRDefault="00612979" w:rsidP="00612979">
      <w:pPr>
        <w:ind w:firstLine="378"/>
        <w:contextualSpacing/>
        <w:jc w:val="center"/>
      </w:pPr>
    </w:p>
    <w:p w14:paraId="2E40B94F" w14:textId="77777777" w:rsidR="00612979" w:rsidRPr="00331900" w:rsidRDefault="00612979" w:rsidP="00612979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Әңгімелесу және эссе өткізілу кестесі</w:t>
      </w:r>
    </w:p>
    <w:p w14:paraId="0411DC53" w14:textId="77777777" w:rsidR="00612979" w:rsidRPr="00605259" w:rsidRDefault="00612979" w:rsidP="00612979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"/>
        <w:gridCol w:w="3670"/>
        <w:gridCol w:w="2034"/>
        <w:gridCol w:w="2589"/>
        <w:gridCol w:w="1904"/>
      </w:tblGrid>
      <w:tr w:rsidR="008F7FF6" w:rsidRPr="00CD1FBE" w14:paraId="31CC3FBA" w14:textId="77777777" w:rsidTr="00DF2151">
        <w:tc>
          <w:tcPr>
            <w:tcW w:w="0" w:type="auto"/>
          </w:tcPr>
          <w:p w14:paraId="3C3E20B6" w14:textId="77777777" w:rsidR="00612979" w:rsidRPr="00605259" w:rsidRDefault="00612979" w:rsidP="00DF2151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14:paraId="3679C7AD" w14:textId="77777777" w:rsidR="00612979" w:rsidRPr="00D546EF" w:rsidRDefault="00612979" w:rsidP="00DF2151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Лауазым</w:t>
            </w:r>
          </w:p>
        </w:tc>
        <w:tc>
          <w:tcPr>
            <w:tcW w:w="0" w:type="auto"/>
          </w:tcPr>
          <w:p w14:paraId="78EDFE5A" w14:textId="77777777" w:rsidR="00612979" w:rsidRPr="00D546EF" w:rsidRDefault="00612979" w:rsidP="00DF2151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</w:rPr>
              <w:t>Тег</w:t>
            </w:r>
            <w:r>
              <w:rPr>
                <w:color w:val="000000"/>
                <w:sz w:val="28"/>
                <w:szCs w:val="28"/>
                <w:lang w:val="kk-KZ"/>
              </w:rPr>
              <w:t>і, аты-жөні</w:t>
            </w:r>
          </w:p>
        </w:tc>
        <w:tc>
          <w:tcPr>
            <w:tcW w:w="0" w:type="auto"/>
          </w:tcPr>
          <w:p w14:paraId="5D43BFF9" w14:textId="77777777" w:rsidR="00612979" w:rsidRPr="00D546EF" w:rsidRDefault="00612979" w:rsidP="00DF2151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Әңгімелесуді өткізу күні, орны және уақыты </w:t>
            </w:r>
          </w:p>
        </w:tc>
        <w:tc>
          <w:tcPr>
            <w:tcW w:w="0" w:type="auto"/>
          </w:tcPr>
          <w:p w14:paraId="0B28A846" w14:textId="77777777" w:rsidR="00612979" w:rsidRPr="00AC4D43" w:rsidRDefault="00612979" w:rsidP="00DF2151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Эссе өткізілу орны, күні және уақыты </w:t>
            </w:r>
          </w:p>
        </w:tc>
      </w:tr>
      <w:tr w:rsidR="008F7FF6" w:rsidRPr="008F7FF6" w14:paraId="47B98D38" w14:textId="77777777" w:rsidTr="00DF2151">
        <w:trPr>
          <w:trHeight w:val="2254"/>
        </w:trPr>
        <w:tc>
          <w:tcPr>
            <w:tcW w:w="0" w:type="auto"/>
          </w:tcPr>
          <w:p w14:paraId="03B58230" w14:textId="77777777" w:rsidR="00612979" w:rsidRPr="00AC4D43" w:rsidRDefault="00612979" w:rsidP="00DF215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14:paraId="65502714" w14:textId="77777777" w:rsidR="00612979" w:rsidRDefault="008F7FF6" w:rsidP="00DF2151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Салықтық бақылау</w:t>
            </w:r>
            <w:r w:rsidR="00612979"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 xml:space="preserve"> бөлімінің бас маманы </w:t>
            </w:r>
          </w:p>
          <w:p w14:paraId="4EF81A95" w14:textId="77777777" w:rsidR="00612979" w:rsidRDefault="00612979" w:rsidP="00DF2151">
            <w:pPr>
              <w:contextualSpacing/>
              <w:rPr>
                <w:sz w:val="28"/>
                <w:szCs w:val="28"/>
                <w:lang w:val="kk-KZ"/>
              </w:rPr>
            </w:pPr>
            <w:r w:rsidRPr="00C83C95">
              <w:rPr>
                <w:sz w:val="28"/>
                <w:szCs w:val="28"/>
                <w:lang w:val="kk-KZ"/>
              </w:rPr>
              <w:t>C-R-4.1единица</w:t>
            </w:r>
          </w:p>
          <w:p w14:paraId="1F20AAAF" w14:textId="77777777" w:rsidR="00277AC3" w:rsidRPr="00422631" w:rsidRDefault="00277AC3" w:rsidP="00DF2151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 xml:space="preserve">(2023 ж.18.08 дейін негізгі қызметкердің бала күтімі бойыншп демалыс кезеңіне дейін)  </w:t>
            </w:r>
          </w:p>
        </w:tc>
        <w:tc>
          <w:tcPr>
            <w:tcW w:w="0" w:type="auto"/>
          </w:tcPr>
          <w:p w14:paraId="4340CC46" w14:textId="77777777" w:rsidR="00612979" w:rsidRPr="00605259" w:rsidRDefault="00ED4254" w:rsidP="00DF2151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Иб</w:t>
            </w:r>
            <w:r w:rsidR="008F7FF6">
              <w:rPr>
                <w:color w:val="000000"/>
                <w:sz w:val="28"/>
                <w:szCs w:val="28"/>
                <w:lang w:val="kk-KZ"/>
              </w:rPr>
              <w:t xml:space="preserve">раев Азамат Төлегенұлы </w:t>
            </w:r>
            <w:r w:rsidR="00AF0AC8"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</w:p>
        </w:tc>
        <w:tc>
          <w:tcPr>
            <w:tcW w:w="0" w:type="auto"/>
          </w:tcPr>
          <w:p w14:paraId="27E964F6" w14:textId="77777777" w:rsidR="00612979" w:rsidRPr="00300D95" w:rsidRDefault="00612979" w:rsidP="00DF2151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300D95">
              <w:rPr>
                <w:color w:val="000000"/>
                <w:sz w:val="28"/>
                <w:szCs w:val="28"/>
              </w:rPr>
              <w:t>Тобыл</w:t>
            </w:r>
            <w:r w:rsidR="008F7FF6">
              <w:rPr>
                <w:color w:val="000000"/>
                <w:sz w:val="28"/>
                <w:szCs w:val="28"/>
                <w:lang w:val="kk-KZ"/>
              </w:rPr>
              <w:t xml:space="preserve"> қ.  </w:t>
            </w:r>
            <w:r w:rsidRPr="00300D95">
              <w:rPr>
                <w:sz w:val="28"/>
                <w:szCs w:val="28"/>
                <w:lang w:val="kk-KZ"/>
              </w:rPr>
              <w:t>Тәуелсіздік</w:t>
            </w:r>
            <w:r w:rsidR="008F7FF6">
              <w:rPr>
                <w:sz w:val="28"/>
                <w:szCs w:val="28"/>
                <w:lang w:val="kk-KZ"/>
              </w:rPr>
              <w:t xml:space="preserve"> көшесі,78 үй</w:t>
            </w:r>
          </w:p>
          <w:p w14:paraId="3FD2E871" w14:textId="77777777" w:rsidR="00612979" w:rsidRPr="00300D95" w:rsidRDefault="008F7FF6" w:rsidP="00AF0AC8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28.04.2023ж</w:t>
            </w:r>
            <w:r w:rsidR="00612979" w:rsidRPr="00300D95">
              <w:rPr>
                <w:sz w:val="28"/>
                <w:szCs w:val="28"/>
                <w:lang w:val="kk-KZ"/>
              </w:rPr>
              <w:t>. в 17:00</w:t>
            </w:r>
          </w:p>
        </w:tc>
        <w:tc>
          <w:tcPr>
            <w:tcW w:w="0" w:type="auto"/>
          </w:tcPr>
          <w:p w14:paraId="192BFDF0" w14:textId="77777777" w:rsidR="00612979" w:rsidRPr="008F7FF6" w:rsidRDefault="00612979" w:rsidP="00DF2151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</w:tr>
    </w:tbl>
    <w:p w14:paraId="346B7D8D" w14:textId="77777777" w:rsidR="00612979" w:rsidRPr="008F7FF6" w:rsidRDefault="00612979" w:rsidP="00612979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14:paraId="1ABC6CC2" w14:textId="77777777" w:rsidR="00612979" w:rsidRPr="008F7FF6" w:rsidRDefault="00612979" w:rsidP="00612979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</w:p>
    <w:p w14:paraId="49A4FC7B" w14:textId="77777777" w:rsidR="00612979" w:rsidRPr="00ED4254" w:rsidRDefault="008F7FF6" w:rsidP="00612979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u w:val="single"/>
          <w:lang w:val="kk-KZ" w:eastAsia="ja-JP"/>
        </w:rPr>
        <w:t>Иргизбаева А.А.</w:t>
      </w:r>
      <w:r>
        <w:rPr>
          <w:rFonts w:eastAsiaTheme="minorEastAsia"/>
          <w:color w:val="000000"/>
          <w:sz w:val="28"/>
          <w:szCs w:val="28"/>
          <w:lang w:val="kk-KZ" w:eastAsia="ja-JP"/>
        </w:rPr>
        <w:t>___________</w:t>
      </w:r>
      <w:r w:rsidR="00612979" w:rsidRPr="008F7FF6">
        <w:rPr>
          <w:rFonts w:eastAsiaTheme="minorEastAsia"/>
          <w:color w:val="000000"/>
          <w:sz w:val="28"/>
          <w:szCs w:val="28"/>
          <w:lang w:val="kk-KZ" w:eastAsia="ja-JP"/>
        </w:rPr>
        <w:t>_</w:t>
      </w:r>
      <w:r w:rsidR="00C83C95" w:rsidRPr="008F7FF6">
        <w:rPr>
          <w:rFonts w:eastAsiaTheme="minorEastAsia"/>
          <w:color w:val="000000"/>
          <w:sz w:val="28"/>
          <w:szCs w:val="28"/>
          <w:lang w:val="kk-KZ" w:eastAsia="ja-JP"/>
        </w:rPr>
        <w:t xml:space="preserve"> </w:t>
      </w:r>
      <w:r w:rsidR="00612979" w:rsidRPr="008F7FF6">
        <w:rPr>
          <w:rFonts w:eastAsiaTheme="minorEastAsia"/>
          <w:color w:val="000000"/>
          <w:sz w:val="28"/>
          <w:szCs w:val="28"/>
          <w:lang w:val="kk-KZ" w:eastAsia="ja-JP"/>
        </w:rPr>
        <w:t>_____________</w:t>
      </w:r>
      <w:r w:rsidR="00C83C95" w:rsidRPr="00ED4254">
        <w:rPr>
          <w:rFonts w:eastAsiaTheme="minorEastAsia"/>
          <w:color w:val="000000"/>
          <w:sz w:val="28"/>
          <w:szCs w:val="28"/>
          <w:lang w:val="kk-KZ" w:eastAsia="ja-JP"/>
        </w:rPr>
        <w:t>______</w:t>
      </w:r>
    </w:p>
    <w:p w14:paraId="5976E8C1" w14:textId="77777777" w:rsidR="00612979" w:rsidRPr="00D546EF" w:rsidRDefault="00612979" w:rsidP="00612979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Құқықтық жұмыс және өндіріп алу бөлімі</w:t>
      </w:r>
      <w:r w:rsidR="001A6465">
        <w:rPr>
          <w:rFonts w:eastAsiaTheme="minorEastAsia"/>
          <w:color w:val="000000"/>
          <w:sz w:val="28"/>
          <w:szCs w:val="28"/>
          <w:lang w:val="kk-KZ" w:eastAsia="ja-JP"/>
        </w:rPr>
        <w:t xml:space="preserve"> бас маманы</w:t>
      </w:r>
    </w:p>
    <w:p w14:paraId="41CC076F" w14:textId="77777777" w:rsidR="00612979" w:rsidRPr="00C83C95" w:rsidRDefault="00612979" w:rsidP="00612979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4B460690" w14:textId="77777777" w:rsidR="00612979" w:rsidRPr="00C83C95" w:rsidRDefault="00612979" w:rsidP="00612979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5876A8F7" w14:textId="77777777" w:rsidR="00612979" w:rsidRPr="00C83C95" w:rsidRDefault="00612979" w:rsidP="00612979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5B3CDFB9" w14:textId="77777777" w:rsidR="00612979" w:rsidRPr="00C83C95" w:rsidRDefault="00612979" w:rsidP="00612979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495FADCC" w14:textId="77777777" w:rsidR="00612979" w:rsidRPr="00C83C95" w:rsidRDefault="00612979" w:rsidP="00612979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769B5308" w14:textId="77777777" w:rsidR="00612979" w:rsidRPr="00C83C95" w:rsidRDefault="00612979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  <w:lang w:val="kk-KZ"/>
        </w:rPr>
      </w:pPr>
    </w:p>
    <w:p w14:paraId="3FCD57A3" w14:textId="77777777" w:rsidR="00612979" w:rsidRPr="00C83C95" w:rsidRDefault="00612979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  <w:lang w:val="kk-KZ"/>
        </w:rPr>
      </w:pPr>
    </w:p>
    <w:p w14:paraId="43A7DA43" w14:textId="77777777" w:rsidR="00612979" w:rsidRPr="00C83C95" w:rsidRDefault="00612979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  <w:lang w:val="kk-KZ"/>
        </w:rPr>
      </w:pPr>
    </w:p>
    <w:p w14:paraId="196D1236" w14:textId="77777777" w:rsidR="00612979" w:rsidRPr="00C83C95" w:rsidRDefault="00612979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  <w:lang w:val="kk-KZ"/>
        </w:rPr>
      </w:pPr>
    </w:p>
    <w:p w14:paraId="08605B3E" w14:textId="77777777" w:rsidR="00612979" w:rsidRPr="00C83C95" w:rsidRDefault="00612979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  <w:lang w:val="kk-KZ"/>
        </w:rPr>
      </w:pPr>
    </w:p>
    <w:p w14:paraId="739900C8" w14:textId="77777777" w:rsidR="00612979" w:rsidRPr="00C83C95" w:rsidRDefault="00612979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  <w:lang w:val="kk-KZ"/>
        </w:rPr>
      </w:pPr>
    </w:p>
    <w:p w14:paraId="4FBFFFC0" w14:textId="77777777" w:rsidR="00612979" w:rsidRPr="00C83C95" w:rsidRDefault="00612979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  <w:lang w:val="kk-KZ"/>
        </w:rPr>
      </w:pPr>
    </w:p>
    <w:p w14:paraId="13C355C6" w14:textId="77777777" w:rsidR="00612979" w:rsidRPr="00C83C95" w:rsidRDefault="00612979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  <w:lang w:val="kk-KZ"/>
        </w:rPr>
      </w:pPr>
    </w:p>
    <w:p w14:paraId="47BE4B6B" w14:textId="77777777" w:rsidR="00612979" w:rsidRPr="00C83C95" w:rsidRDefault="00612979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  <w:lang w:val="kk-KZ"/>
        </w:rPr>
      </w:pPr>
    </w:p>
    <w:p w14:paraId="6A603471" w14:textId="77777777" w:rsidR="00612979" w:rsidRPr="00C83C95" w:rsidRDefault="00612979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  <w:lang w:val="kk-KZ"/>
        </w:rPr>
      </w:pPr>
    </w:p>
    <w:p w14:paraId="07C8B476" w14:textId="77777777" w:rsidR="00612979" w:rsidRPr="00C83C95" w:rsidRDefault="00612979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  <w:lang w:val="kk-KZ"/>
        </w:rPr>
      </w:pPr>
    </w:p>
    <w:p w14:paraId="39BFCB70" w14:textId="77777777" w:rsidR="00612979" w:rsidRPr="00C83C95" w:rsidRDefault="00612979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  <w:lang w:val="kk-KZ"/>
        </w:rPr>
      </w:pPr>
    </w:p>
    <w:p w14:paraId="0DEC66DA" w14:textId="77777777" w:rsidR="00612979" w:rsidRPr="00C83C95" w:rsidRDefault="00612979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  <w:lang w:val="kk-KZ"/>
        </w:rPr>
      </w:pPr>
    </w:p>
    <w:p w14:paraId="41326088" w14:textId="77777777" w:rsidR="00612979" w:rsidRPr="00C83C95" w:rsidRDefault="00612979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  <w:lang w:val="kk-KZ"/>
        </w:rPr>
      </w:pPr>
    </w:p>
    <w:p w14:paraId="44AE291B" w14:textId="77777777" w:rsidR="00612979" w:rsidRPr="00C83C95" w:rsidRDefault="00612979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  <w:lang w:val="kk-KZ"/>
        </w:rPr>
      </w:pPr>
    </w:p>
    <w:p w14:paraId="686BD9A2" w14:textId="77777777" w:rsidR="00612979" w:rsidRPr="00C83C95" w:rsidRDefault="00612979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  <w:lang w:val="kk-KZ"/>
        </w:rPr>
      </w:pPr>
    </w:p>
    <w:p w14:paraId="0C88FA1D" w14:textId="77777777" w:rsidR="00612979" w:rsidRPr="00C83C95" w:rsidRDefault="00612979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  <w:lang w:val="kk-KZ"/>
        </w:rPr>
      </w:pPr>
    </w:p>
    <w:sectPr w:rsidR="00612979" w:rsidRPr="00C83C95" w:rsidSect="00F807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A5A"/>
    <w:rsid w:val="000404FE"/>
    <w:rsid w:val="000614F7"/>
    <w:rsid w:val="000B3CC9"/>
    <w:rsid w:val="0011523D"/>
    <w:rsid w:val="001269DF"/>
    <w:rsid w:val="001A0A5A"/>
    <w:rsid w:val="001A6465"/>
    <w:rsid w:val="00234580"/>
    <w:rsid w:val="00245B51"/>
    <w:rsid w:val="00277AC3"/>
    <w:rsid w:val="002A4553"/>
    <w:rsid w:val="00300D95"/>
    <w:rsid w:val="00305335"/>
    <w:rsid w:val="003669EB"/>
    <w:rsid w:val="003815E1"/>
    <w:rsid w:val="0039001C"/>
    <w:rsid w:val="00392E5B"/>
    <w:rsid w:val="00422631"/>
    <w:rsid w:val="00436E6F"/>
    <w:rsid w:val="00450CD1"/>
    <w:rsid w:val="004D48A8"/>
    <w:rsid w:val="00530F29"/>
    <w:rsid w:val="00587F90"/>
    <w:rsid w:val="005A5791"/>
    <w:rsid w:val="005D0C41"/>
    <w:rsid w:val="005F72BA"/>
    <w:rsid w:val="00600C30"/>
    <w:rsid w:val="00612979"/>
    <w:rsid w:val="00616B71"/>
    <w:rsid w:val="00684C17"/>
    <w:rsid w:val="00692EF2"/>
    <w:rsid w:val="00736055"/>
    <w:rsid w:val="00764E1A"/>
    <w:rsid w:val="00830951"/>
    <w:rsid w:val="008F7FF6"/>
    <w:rsid w:val="00992015"/>
    <w:rsid w:val="009D30A8"/>
    <w:rsid w:val="00A158FA"/>
    <w:rsid w:val="00AF0AC8"/>
    <w:rsid w:val="00B02745"/>
    <w:rsid w:val="00B2043E"/>
    <w:rsid w:val="00B21643"/>
    <w:rsid w:val="00B431AE"/>
    <w:rsid w:val="00B47AFC"/>
    <w:rsid w:val="00C83C95"/>
    <w:rsid w:val="00C91650"/>
    <w:rsid w:val="00CB1D36"/>
    <w:rsid w:val="00CD1FBE"/>
    <w:rsid w:val="00D226F1"/>
    <w:rsid w:val="00D524F0"/>
    <w:rsid w:val="00E4466F"/>
    <w:rsid w:val="00EA5C3D"/>
    <w:rsid w:val="00EB3925"/>
    <w:rsid w:val="00ED4254"/>
    <w:rsid w:val="00ED4F5D"/>
    <w:rsid w:val="00EE2C72"/>
    <w:rsid w:val="00F8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E2F62"/>
  <w15:docId w15:val="{7B3EA685-C7A8-40A8-B037-F4A6FF70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1A0A5A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A0A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A0A5A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lfrolova</dc:creator>
  <cp:lastModifiedBy>Исенов Бауржан</cp:lastModifiedBy>
  <cp:revision>13</cp:revision>
  <cp:lastPrinted>2023-04-27T04:05:00Z</cp:lastPrinted>
  <dcterms:created xsi:type="dcterms:W3CDTF">2022-10-17T11:47:00Z</dcterms:created>
  <dcterms:modified xsi:type="dcterms:W3CDTF">2023-04-29T04:46:00Z</dcterms:modified>
</cp:coreProperties>
</file>