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C622" w14:textId="77777777"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2F96CF2F" w14:textId="77777777" w:rsidR="005A5791" w:rsidRDefault="005A5791" w:rsidP="00612979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«Б» корпусы әкімшілік лауазымға</w:t>
      </w:r>
    </w:p>
    <w:p w14:paraId="479706D4" w14:textId="77777777" w:rsidR="005A5791" w:rsidRDefault="00612979" w:rsidP="00612979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орналасуға конкурс өткізу </w:t>
      </w:r>
      <w:r w:rsidR="005A5791">
        <w:rPr>
          <w:color w:val="000000"/>
          <w:sz w:val="28"/>
          <w:szCs w:val="28"/>
          <w:lang w:val="kk-KZ"/>
        </w:rPr>
        <w:t xml:space="preserve">     </w:t>
      </w:r>
    </w:p>
    <w:p w14:paraId="07EDDB2B" w14:textId="77777777" w:rsidR="00612979" w:rsidRPr="00AB1C71" w:rsidRDefault="005A5791" w:rsidP="00612979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</w:t>
      </w:r>
      <w:r w:rsidR="00612979">
        <w:rPr>
          <w:color w:val="000000"/>
          <w:sz w:val="28"/>
          <w:szCs w:val="28"/>
          <w:lang w:val="kk-KZ"/>
        </w:rPr>
        <w:t xml:space="preserve">қағидаларына 6-шы қосымша </w:t>
      </w:r>
    </w:p>
    <w:p w14:paraId="4AFDC687" w14:textId="77777777" w:rsidR="00612979" w:rsidRPr="008F7FF6" w:rsidRDefault="00612979" w:rsidP="00612979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04B614F2" w14:textId="77777777" w:rsidR="00612979" w:rsidRPr="008F7FF6" w:rsidRDefault="00612979" w:rsidP="00612979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584E2A9B" w14:textId="77777777" w:rsidR="00612979" w:rsidRPr="008F7FF6" w:rsidRDefault="00612979" w:rsidP="00612979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6EC05722" w14:textId="77245CF5" w:rsidR="00612979" w:rsidRPr="00307754" w:rsidRDefault="00612979" w:rsidP="00B11B43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Конкурсқа қатысушыларды әңгімелесуге жіберу туралы ШЕШІМ</w:t>
      </w:r>
      <w:r w:rsidR="00307754">
        <w:rPr>
          <w:rFonts w:eastAsiaTheme="minorEastAsia"/>
          <w:color w:val="000000"/>
          <w:sz w:val="28"/>
          <w:szCs w:val="28"/>
          <w:lang w:val="kk-KZ" w:eastAsia="ja-JP"/>
        </w:rPr>
        <w:t>І</w:t>
      </w:r>
    </w:p>
    <w:p w14:paraId="63DB94AE" w14:textId="77777777" w:rsidR="00612979" w:rsidRPr="00605259" w:rsidRDefault="00612979" w:rsidP="00612979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3942"/>
        <w:gridCol w:w="2209"/>
        <w:gridCol w:w="1727"/>
        <w:gridCol w:w="2094"/>
      </w:tblGrid>
      <w:tr w:rsidR="00307754" w:rsidRPr="00605259" w14:paraId="4DB548A6" w14:textId="77777777" w:rsidTr="00DF2151">
        <w:tc>
          <w:tcPr>
            <w:tcW w:w="0" w:type="auto"/>
          </w:tcPr>
          <w:p w14:paraId="79E3D59D" w14:textId="77777777" w:rsidR="00612979" w:rsidRPr="00605259" w:rsidRDefault="00612979" w:rsidP="00DF215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3486D249" w14:textId="77777777" w:rsidR="00612979" w:rsidRPr="00C46E88" w:rsidRDefault="00612979" w:rsidP="00DF215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Лауазымы</w:t>
            </w:r>
          </w:p>
        </w:tc>
        <w:tc>
          <w:tcPr>
            <w:tcW w:w="0" w:type="auto"/>
          </w:tcPr>
          <w:p w14:paraId="333E03E0" w14:textId="77777777" w:rsidR="00612979" w:rsidRPr="00605259" w:rsidRDefault="00612979" w:rsidP="00DF215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</w:rPr>
              <w:t>Тег</w:t>
            </w:r>
            <w:r>
              <w:rPr>
                <w:color w:val="000000"/>
                <w:sz w:val="28"/>
                <w:szCs w:val="28"/>
                <w:lang w:val="kk-KZ"/>
              </w:rPr>
              <w:t>і, аты-жөні</w:t>
            </w:r>
          </w:p>
        </w:tc>
        <w:tc>
          <w:tcPr>
            <w:tcW w:w="0" w:type="auto"/>
          </w:tcPr>
          <w:p w14:paraId="6D277B8B" w14:textId="77777777" w:rsidR="00612979" w:rsidRPr="00605259" w:rsidRDefault="00612979" w:rsidP="00DF215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Шешімі</w:t>
            </w: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</w:p>
          <w:p w14:paraId="1EBB752A" w14:textId="77777777" w:rsidR="00612979" w:rsidRPr="00605259" w:rsidRDefault="00612979" w:rsidP="00DF215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жіберілді</w:t>
            </w: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/ </w:t>
            </w:r>
          </w:p>
          <w:p w14:paraId="188A94DE" w14:textId="77777777" w:rsidR="00612979" w:rsidRPr="00605259" w:rsidRDefault="00612979" w:rsidP="00DF215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жіберілмеді</w:t>
            </w: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)</w:t>
            </w:r>
          </w:p>
        </w:tc>
        <w:tc>
          <w:tcPr>
            <w:tcW w:w="0" w:type="auto"/>
          </w:tcPr>
          <w:p w14:paraId="177DBC80" w14:textId="77777777" w:rsidR="00612979" w:rsidRPr="00C46E88" w:rsidRDefault="00612979" w:rsidP="00DF215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Жіберілмеудің себебі</w:t>
            </w:r>
          </w:p>
        </w:tc>
      </w:tr>
      <w:tr w:rsidR="00307754" w:rsidRPr="00277AC3" w14:paraId="4EE12EAD" w14:textId="77777777" w:rsidTr="00DF2151">
        <w:tc>
          <w:tcPr>
            <w:tcW w:w="0" w:type="auto"/>
          </w:tcPr>
          <w:p w14:paraId="3EB0F374" w14:textId="77777777" w:rsidR="00612979" w:rsidRPr="00605259" w:rsidRDefault="00612979" w:rsidP="00DF2151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14:paraId="2578793E" w14:textId="77777777" w:rsidR="00612979" w:rsidRDefault="00307754" w:rsidP="00DF2151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Қостанай ауданы бойынша мемлекеттік кірістер басқармасының «</w:t>
            </w:r>
            <w:r w:rsidR="00305335">
              <w:rPr>
                <w:color w:val="000000" w:themeColor="text1"/>
                <w:sz w:val="28"/>
                <w:szCs w:val="28"/>
                <w:lang w:val="kk-KZ"/>
              </w:rPr>
              <w:t>Салықтық бақылау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>»</w:t>
            </w:r>
            <w:r w:rsidR="00612979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бөлімінің 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басшысы</w:t>
            </w:r>
            <w:r w:rsidR="00612979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</w:t>
            </w:r>
          </w:p>
          <w:p w14:paraId="19CFF9AC" w14:textId="77777777" w:rsidR="00612979" w:rsidRDefault="00612979" w:rsidP="00DF2151">
            <w:pPr>
              <w:contextualSpacing/>
              <w:rPr>
                <w:sz w:val="28"/>
                <w:szCs w:val="28"/>
                <w:lang w:val="kk-KZ"/>
              </w:rPr>
            </w:pPr>
            <w:r w:rsidRPr="00307754">
              <w:rPr>
                <w:sz w:val="28"/>
                <w:szCs w:val="28"/>
                <w:lang w:val="kk-KZ"/>
              </w:rPr>
              <w:t>C-R</w:t>
            </w:r>
            <w:r w:rsidR="00307754">
              <w:rPr>
                <w:sz w:val="28"/>
                <w:szCs w:val="28"/>
                <w:lang w:val="kk-KZ"/>
              </w:rPr>
              <w:t>-3,</w:t>
            </w:r>
            <w:r w:rsidRPr="00307754">
              <w:rPr>
                <w:sz w:val="28"/>
                <w:szCs w:val="28"/>
                <w:lang w:val="kk-KZ"/>
              </w:rPr>
              <w:t>1</w:t>
            </w:r>
            <w:r w:rsidR="00307754">
              <w:rPr>
                <w:sz w:val="28"/>
                <w:szCs w:val="28"/>
                <w:lang w:val="kk-KZ"/>
              </w:rPr>
              <w:t>бірлік</w:t>
            </w:r>
          </w:p>
          <w:p w14:paraId="5AA9ED29" w14:textId="77777777" w:rsidR="00277AC3" w:rsidRPr="00277AC3" w:rsidRDefault="00277AC3" w:rsidP="00277AC3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0" w:type="auto"/>
          </w:tcPr>
          <w:p w14:paraId="43FC2825" w14:textId="77777777" w:rsidR="00612979" w:rsidRPr="00277AC3" w:rsidRDefault="00307754" w:rsidP="005A579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Берикбаев Жанболат Жунусович</w:t>
            </w:r>
          </w:p>
        </w:tc>
        <w:tc>
          <w:tcPr>
            <w:tcW w:w="0" w:type="auto"/>
          </w:tcPr>
          <w:p w14:paraId="3B9CDCA6" w14:textId="77777777" w:rsidR="00612979" w:rsidRPr="00C46E88" w:rsidRDefault="00612979" w:rsidP="00DF215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жіберілді</w:t>
            </w:r>
          </w:p>
        </w:tc>
        <w:tc>
          <w:tcPr>
            <w:tcW w:w="0" w:type="auto"/>
          </w:tcPr>
          <w:p w14:paraId="0BC9918B" w14:textId="77777777" w:rsidR="00612979" w:rsidRPr="00277AC3" w:rsidRDefault="00612979" w:rsidP="00DF215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307754" w:rsidRPr="006C1178" w14:paraId="69697796" w14:textId="77777777" w:rsidTr="00DF2151">
        <w:tc>
          <w:tcPr>
            <w:tcW w:w="0" w:type="auto"/>
          </w:tcPr>
          <w:p w14:paraId="2FC890FE" w14:textId="77777777" w:rsidR="00612979" w:rsidRPr="00277AC3" w:rsidRDefault="006C1178" w:rsidP="00612979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2.</w:t>
            </w:r>
          </w:p>
        </w:tc>
        <w:tc>
          <w:tcPr>
            <w:tcW w:w="0" w:type="auto"/>
          </w:tcPr>
          <w:p w14:paraId="3C6F3A90" w14:textId="77777777" w:rsidR="00612979" w:rsidRPr="00277AC3" w:rsidRDefault="006C1178" w:rsidP="00DF215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6C1178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Қостанай ауданы бойынша мемлекеттік кірістер басқармасының «Салықтық бақылау» бөлімінің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бас маманы,</w:t>
            </w:r>
            <w:r w:rsidRPr="006C1178">
              <w:rPr>
                <w:lang w:val="kk-KZ"/>
              </w:rPr>
              <w:t xml:space="preserve"> </w:t>
            </w:r>
            <w:r w:rsidRPr="006C1178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C-R-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4, 1 бірлік </w:t>
            </w:r>
          </w:p>
        </w:tc>
        <w:tc>
          <w:tcPr>
            <w:tcW w:w="0" w:type="auto"/>
          </w:tcPr>
          <w:p w14:paraId="12267B6F" w14:textId="77777777" w:rsidR="00612979" w:rsidRDefault="006C1178" w:rsidP="00DF21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Бисембинов Ерлан Ердаулетович</w:t>
            </w:r>
          </w:p>
        </w:tc>
        <w:tc>
          <w:tcPr>
            <w:tcW w:w="0" w:type="auto"/>
          </w:tcPr>
          <w:p w14:paraId="695A11FC" w14:textId="77777777" w:rsidR="00612979" w:rsidRPr="00C46E88" w:rsidRDefault="006C1178" w:rsidP="00DF215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жіберілді</w:t>
            </w:r>
          </w:p>
        </w:tc>
        <w:tc>
          <w:tcPr>
            <w:tcW w:w="0" w:type="auto"/>
          </w:tcPr>
          <w:p w14:paraId="3F70E762" w14:textId="77777777" w:rsidR="00612979" w:rsidRPr="00277AC3" w:rsidRDefault="00612979" w:rsidP="00DF215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</w:tr>
    </w:tbl>
    <w:p w14:paraId="0E1D9F4B" w14:textId="77777777" w:rsidR="00612979" w:rsidRPr="00277AC3" w:rsidRDefault="00612979" w:rsidP="00612979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174C602" w14:textId="77777777" w:rsidR="00612979" w:rsidRPr="00277AC3" w:rsidRDefault="00612979" w:rsidP="00612979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7DCF253" w14:textId="77777777" w:rsidR="00612979" w:rsidRPr="00277AC3" w:rsidRDefault="00307754" w:rsidP="0061297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Жакенова А.А.</w:t>
      </w:r>
      <w:r w:rsidR="00612979" w:rsidRPr="00277AC3">
        <w:rPr>
          <w:rFonts w:eastAsiaTheme="minorEastAsia"/>
          <w:color w:val="000000"/>
          <w:sz w:val="28"/>
          <w:szCs w:val="28"/>
          <w:lang w:val="kk-KZ" w:eastAsia="ja-JP"/>
        </w:rPr>
        <w:t>___________</w:t>
      </w:r>
      <w:r w:rsidR="00612979" w:rsidRPr="00277AC3">
        <w:rPr>
          <w:rFonts w:eastAsiaTheme="minorEastAsia"/>
          <w:sz w:val="28"/>
          <w:szCs w:val="28"/>
          <w:lang w:val="kk-KZ" w:eastAsia="ja-JP"/>
        </w:rPr>
        <w:t>________________</w:t>
      </w:r>
      <w:r w:rsidR="00C83C95" w:rsidRPr="00277AC3">
        <w:rPr>
          <w:rFonts w:eastAsiaTheme="minorEastAsia"/>
          <w:sz w:val="28"/>
          <w:szCs w:val="28"/>
          <w:lang w:val="kk-KZ" w:eastAsia="ja-JP"/>
        </w:rPr>
        <w:t>______</w:t>
      </w:r>
    </w:p>
    <w:p w14:paraId="12492B74" w14:textId="77777777" w:rsidR="00612979" w:rsidRDefault="00307754" w:rsidP="0061297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Есепке алу, талдау және ұйымдастыру жұмысы бөлімінің басшысы</w:t>
      </w:r>
    </w:p>
    <w:p w14:paraId="1C14B7B1" w14:textId="77777777" w:rsidR="00307754" w:rsidRDefault="00307754" w:rsidP="0061297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61D7BDC4" w14:textId="77777777" w:rsidR="00307754" w:rsidRPr="00494FA2" w:rsidRDefault="00307754" w:rsidP="00307754">
      <w:pPr>
        <w:contextualSpacing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  <w:r w:rsidRPr="00307754"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Иргизбаева А.А.</w:t>
      </w:r>
      <w:r w:rsidRPr="00494FA2"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________________________________</w:t>
      </w:r>
    </w:p>
    <w:p w14:paraId="2C97F872" w14:textId="77777777" w:rsidR="00612979" w:rsidRPr="00307754" w:rsidRDefault="00307754" w:rsidP="00307754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Есепке алу, талдау және ұйымдастыру жұмысы бөлімінің</w:t>
      </w:r>
    </w:p>
    <w:p w14:paraId="5D230AFF" w14:textId="77777777"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2469D3D2" w14:textId="77777777"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0AEFEA72" w14:textId="77777777"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3101D202" w14:textId="77777777"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2DE27237" w14:textId="77777777"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63447980" w14:textId="77777777"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54F61551" w14:textId="77777777"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7F9C9AE4" w14:textId="77777777"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35EF0E32" w14:textId="77777777" w:rsidR="00612979" w:rsidRP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2F006743" w14:textId="77777777" w:rsidR="00612979" w:rsidRPr="00DD5BCE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3D8639AD" w14:textId="77777777" w:rsidR="00612979" w:rsidRPr="00DD5BCE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615F6E7F" w14:textId="77777777" w:rsidR="00612979" w:rsidRPr="00DD5BCE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251EF75F" w14:textId="77777777" w:rsidR="00612979" w:rsidRPr="00DD5BCE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3004CD4E" w14:textId="77777777" w:rsidR="00612979" w:rsidRPr="00DD5BCE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4345025A" w14:textId="77777777" w:rsidR="005A5791" w:rsidRDefault="005A5791" w:rsidP="00317F3E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14:paraId="500F325F" w14:textId="77777777" w:rsidR="00612979" w:rsidRPr="00B11B43" w:rsidRDefault="00612979" w:rsidP="00612979">
      <w:pPr>
        <w:contextualSpacing/>
        <w:rPr>
          <w:sz w:val="28"/>
          <w:szCs w:val="28"/>
        </w:rPr>
      </w:pPr>
    </w:p>
    <w:p w14:paraId="720C35EF" w14:textId="77777777" w:rsidR="00612979" w:rsidRPr="00494FA2" w:rsidRDefault="00612979" w:rsidP="00612979">
      <w:pPr>
        <w:ind w:firstLine="378"/>
        <w:contextualSpacing/>
        <w:jc w:val="center"/>
        <w:rPr>
          <w:sz w:val="28"/>
          <w:szCs w:val="28"/>
          <w:lang w:val="kk-KZ"/>
        </w:rPr>
      </w:pPr>
      <w:r w:rsidRPr="00494FA2">
        <w:rPr>
          <w:sz w:val="28"/>
          <w:szCs w:val="28"/>
          <w:lang w:val="kk-KZ"/>
        </w:rPr>
        <w:t xml:space="preserve">                                    </w:t>
      </w:r>
      <w:r w:rsidR="00494FA2">
        <w:rPr>
          <w:sz w:val="28"/>
          <w:szCs w:val="28"/>
          <w:lang w:val="kk-KZ"/>
        </w:rPr>
        <w:t xml:space="preserve">                        </w:t>
      </w:r>
      <w:r w:rsidRPr="00494FA2">
        <w:rPr>
          <w:sz w:val="28"/>
          <w:szCs w:val="28"/>
          <w:lang w:val="kk-KZ"/>
        </w:rPr>
        <w:t>Қосымша 7</w:t>
      </w:r>
    </w:p>
    <w:p w14:paraId="597E0058" w14:textId="77777777" w:rsidR="00612979" w:rsidRPr="00494FA2" w:rsidRDefault="00612979" w:rsidP="00612979">
      <w:pPr>
        <w:ind w:firstLine="378"/>
        <w:contextualSpacing/>
        <w:jc w:val="center"/>
        <w:rPr>
          <w:sz w:val="28"/>
          <w:szCs w:val="28"/>
          <w:lang w:val="kk-KZ"/>
        </w:rPr>
      </w:pPr>
      <w:r w:rsidRPr="00494FA2">
        <w:rPr>
          <w:sz w:val="28"/>
          <w:szCs w:val="28"/>
          <w:lang w:val="kk-KZ"/>
        </w:rPr>
        <w:lastRenderedPageBreak/>
        <w:t xml:space="preserve">                                                         </w:t>
      </w:r>
      <w:r w:rsidR="00494FA2">
        <w:rPr>
          <w:sz w:val="28"/>
          <w:szCs w:val="28"/>
          <w:lang w:val="kk-KZ"/>
        </w:rPr>
        <w:t xml:space="preserve">             «Б»</w:t>
      </w:r>
      <w:r w:rsidRPr="00494FA2">
        <w:rPr>
          <w:sz w:val="28"/>
          <w:szCs w:val="28"/>
          <w:lang w:val="kk-KZ"/>
        </w:rPr>
        <w:t xml:space="preserve">корпусының мемлекеттік әкімшілік </w:t>
      </w:r>
    </w:p>
    <w:p w14:paraId="51E006CF" w14:textId="77777777" w:rsidR="00612979" w:rsidRPr="00494FA2" w:rsidRDefault="00612979" w:rsidP="00612979">
      <w:pPr>
        <w:ind w:firstLine="378"/>
        <w:contextualSpacing/>
        <w:jc w:val="center"/>
        <w:rPr>
          <w:sz w:val="28"/>
          <w:szCs w:val="28"/>
          <w:lang w:val="kk-KZ"/>
        </w:rPr>
      </w:pPr>
      <w:r w:rsidRPr="00494FA2">
        <w:rPr>
          <w:sz w:val="28"/>
          <w:szCs w:val="28"/>
          <w:lang w:val="kk-KZ"/>
        </w:rPr>
        <w:t xml:space="preserve">                                                          </w:t>
      </w:r>
      <w:r w:rsidR="00494FA2">
        <w:rPr>
          <w:sz w:val="28"/>
          <w:szCs w:val="28"/>
          <w:lang w:val="kk-KZ"/>
        </w:rPr>
        <w:t xml:space="preserve">                 </w:t>
      </w:r>
      <w:r w:rsidRPr="00494FA2">
        <w:rPr>
          <w:sz w:val="28"/>
          <w:szCs w:val="28"/>
          <w:lang w:val="kk-KZ"/>
        </w:rPr>
        <w:t xml:space="preserve">лауазымына орналасуға конкурс өткізу </w:t>
      </w:r>
    </w:p>
    <w:p w14:paraId="1A72210C" w14:textId="77777777" w:rsidR="00494FA2" w:rsidRDefault="00612979" w:rsidP="00612979">
      <w:pPr>
        <w:ind w:firstLine="378"/>
        <w:contextualSpacing/>
        <w:jc w:val="center"/>
        <w:rPr>
          <w:sz w:val="28"/>
          <w:szCs w:val="28"/>
        </w:rPr>
      </w:pPr>
      <w:r w:rsidRPr="00494FA2">
        <w:rPr>
          <w:sz w:val="28"/>
          <w:szCs w:val="28"/>
          <w:lang w:val="kk-KZ"/>
        </w:rPr>
        <w:t xml:space="preserve">                                                </w:t>
      </w:r>
      <w:r w:rsidR="00494FA2">
        <w:rPr>
          <w:sz w:val="28"/>
          <w:szCs w:val="28"/>
          <w:lang w:val="kk-KZ"/>
        </w:rPr>
        <w:t xml:space="preserve">                  </w:t>
      </w:r>
      <w:r w:rsidRPr="00494FA2">
        <w:rPr>
          <w:sz w:val="28"/>
          <w:szCs w:val="28"/>
        </w:rPr>
        <w:t xml:space="preserve">Қағидаларына қосымша </w:t>
      </w:r>
    </w:p>
    <w:p w14:paraId="276A87C7" w14:textId="77777777" w:rsidR="00494FA2" w:rsidRDefault="00494FA2" w:rsidP="00612979">
      <w:pPr>
        <w:ind w:firstLine="378"/>
        <w:contextualSpacing/>
        <w:jc w:val="center"/>
        <w:rPr>
          <w:sz w:val="28"/>
          <w:szCs w:val="28"/>
        </w:rPr>
      </w:pPr>
    </w:p>
    <w:p w14:paraId="3CE79C88" w14:textId="77777777" w:rsidR="00494FA2" w:rsidRDefault="00494FA2" w:rsidP="00612979">
      <w:pPr>
        <w:ind w:firstLine="378"/>
        <w:contextualSpacing/>
        <w:jc w:val="center"/>
        <w:rPr>
          <w:sz w:val="28"/>
          <w:szCs w:val="28"/>
        </w:rPr>
      </w:pPr>
    </w:p>
    <w:p w14:paraId="1C6CF2F0" w14:textId="77777777" w:rsidR="00612979" w:rsidRPr="00494FA2" w:rsidRDefault="00612979" w:rsidP="00612979">
      <w:pPr>
        <w:ind w:firstLine="378"/>
        <w:contextualSpacing/>
        <w:jc w:val="center"/>
        <w:rPr>
          <w:sz w:val="28"/>
          <w:szCs w:val="28"/>
        </w:rPr>
      </w:pPr>
    </w:p>
    <w:p w14:paraId="1AB09963" w14:textId="77777777" w:rsidR="00612979" w:rsidRPr="00494FA2" w:rsidRDefault="00612979" w:rsidP="00612979">
      <w:pPr>
        <w:ind w:firstLine="378"/>
        <w:contextualSpacing/>
        <w:jc w:val="center"/>
        <w:rPr>
          <w:sz w:val="28"/>
          <w:szCs w:val="28"/>
        </w:rPr>
      </w:pPr>
    </w:p>
    <w:p w14:paraId="03F92749" w14:textId="77777777" w:rsidR="00612979" w:rsidRPr="00494FA2" w:rsidRDefault="00612979" w:rsidP="00612979">
      <w:pPr>
        <w:ind w:firstLine="378"/>
        <w:contextualSpacing/>
        <w:jc w:val="center"/>
        <w:rPr>
          <w:sz w:val="28"/>
          <w:szCs w:val="28"/>
        </w:rPr>
      </w:pPr>
    </w:p>
    <w:p w14:paraId="0864D777" w14:textId="77777777" w:rsidR="00612979" w:rsidRPr="00494FA2" w:rsidRDefault="00612979" w:rsidP="00612979">
      <w:pPr>
        <w:ind w:firstLine="378"/>
        <w:contextualSpacing/>
        <w:jc w:val="center"/>
        <w:rPr>
          <w:sz w:val="28"/>
          <w:szCs w:val="28"/>
        </w:rPr>
      </w:pPr>
    </w:p>
    <w:p w14:paraId="1FAAAFB2" w14:textId="77777777" w:rsidR="00612979" w:rsidRPr="00494FA2" w:rsidRDefault="00612979" w:rsidP="00612979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494FA2">
        <w:rPr>
          <w:color w:val="000000"/>
          <w:sz w:val="28"/>
          <w:szCs w:val="28"/>
          <w:lang w:val="kk-KZ"/>
        </w:rPr>
        <w:t>Әңгімелесу және эссе өткізілу кестесі</w:t>
      </w:r>
    </w:p>
    <w:p w14:paraId="722313BB" w14:textId="77777777" w:rsidR="00612979" w:rsidRPr="00494FA2" w:rsidRDefault="00612979" w:rsidP="00612979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838"/>
        <w:gridCol w:w="2190"/>
        <w:gridCol w:w="2308"/>
        <w:gridCol w:w="1636"/>
      </w:tblGrid>
      <w:tr w:rsidR="008F7FF6" w:rsidRPr="00B11B43" w14:paraId="63616151" w14:textId="77777777" w:rsidTr="00DF2151">
        <w:tc>
          <w:tcPr>
            <w:tcW w:w="0" w:type="auto"/>
          </w:tcPr>
          <w:p w14:paraId="46B8E57E" w14:textId="77777777" w:rsidR="00612979" w:rsidRPr="00494FA2" w:rsidRDefault="00612979" w:rsidP="00DF215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94FA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3E48F6A7" w14:textId="77777777" w:rsidR="00612979" w:rsidRPr="00494FA2" w:rsidRDefault="00612979" w:rsidP="00DF2151">
            <w:pPr>
              <w:contextualSpacing/>
              <w:rPr>
                <w:color w:val="000000"/>
                <w:sz w:val="28"/>
                <w:szCs w:val="28"/>
              </w:rPr>
            </w:pPr>
            <w:r w:rsidRPr="00494FA2">
              <w:rPr>
                <w:color w:val="000000"/>
                <w:sz w:val="28"/>
                <w:szCs w:val="28"/>
              </w:rPr>
              <w:t>Лауазым</w:t>
            </w:r>
          </w:p>
        </w:tc>
        <w:tc>
          <w:tcPr>
            <w:tcW w:w="0" w:type="auto"/>
          </w:tcPr>
          <w:p w14:paraId="102B4361" w14:textId="77777777" w:rsidR="00612979" w:rsidRPr="00494FA2" w:rsidRDefault="00612979" w:rsidP="00DF215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94FA2">
              <w:rPr>
                <w:color w:val="000000"/>
                <w:sz w:val="28"/>
                <w:szCs w:val="28"/>
              </w:rPr>
              <w:t>Тег</w:t>
            </w:r>
            <w:r w:rsidRPr="00494FA2">
              <w:rPr>
                <w:color w:val="000000"/>
                <w:sz w:val="28"/>
                <w:szCs w:val="28"/>
                <w:lang w:val="kk-KZ"/>
              </w:rPr>
              <w:t>і, аты-жөні</w:t>
            </w:r>
          </w:p>
        </w:tc>
        <w:tc>
          <w:tcPr>
            <w:tcW w:w="0" w:type="auto"/>
          </w:tcPr>
          <w:p w14:paraId="66C4AA7D" w14:textId="77777777" w:rsidR="00612979" w:rsidRPr="00494FA2" w:rsidRDefault="00612979" w:rsidP="00DF215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94FA2">
              <w:rPr>
                <w:color w:val="000000"/>
                <w:sz w:val="28"/>
                <w:szCs w:val="28"/>
                <w:lang w:val="kk-KZ"/>
              </w:rPr>
              <w:t xml:space="preserve">Әңгімелесуді өткізу күні, орны және уақыты </w:t>
            </w:r>
          </w:p>
        </w:tc>
        <w:tc>
          <w:tcPr>
            <w:tcW w:w="0" w:type="auto"/>
          </w:tcPr>
          <w:p w14:paraId="21CD7DD7" w14:textId="77777777" w:rsidR="00612979" w:rsidRPr="00494FA2" w:rsidRDefault="00612979" w:rsidP="00DF215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94FA2">
              <w:rPr>
                <w:color w:val="000000"/>
                <w:sz w:val="28"/>
                <w:szCs w:val="28"/>
                <w:lang w:val="kk-KZ"/>
              </w:rPr>
              <w:t xml:space="preserve">Эссе өткізілу орны, күні және уақыты </w:t>
            </w:r>
          </w:p>
        </w:tc>
      </w:tr>
      <w:tr w:rsidR="008F7FF6" w:rsidRPr="00494FA2" w14:paraId="1EC66811" w14:textId="77777777" w:rsidTr="00DF2151">
        <w:trPr>
          <w:trHeight w:val="2254"/>
        </w:trPr>
        <w:tc>
          <w:tcPr>
            <w:tcW w:w="0" w:type="auto"/>
          </w:tcPr>
          <w:p w14:paraId="29DF53D1" w14:textId="77777777" w:rsidR="00612979" w:rsidRPr="00494FA2" w:rsidRDefault="00612979" w:rsidP="00DF21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779F4846" w14:textId="77777777" w:rsidR="00612979" w:rsidRPr="00494FA2" w:rsidRDefault="00307754" w:rsidP="00DF2151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494FA2">
              <w:rPr>
                <w:color w:val="000000" w:themeColor="text1"/>
                <w:sz w:val="28"/>
                <w:szCs w:val="28"/>
                <w:lang w:val="kk-KZ"/>
              </w:rPr>
              <w:t>Қостанай ауданы бойынша мемлекеттік кірістер басқармасының «</w:t>
            </w:r>
            <w:r w:rsidR="008F7FF6" w:rsidRPr="00494FA2">
              <w:rPr>
                <w:color w:val="000000" w:themeColor="text1"/>
                <w:sz w:val="28"/>
                <w:szCs w:val="28"/>
                <w:lang w:val="kk-KZ"/>
              </w:rPr>
              <w:t>Салықтық бақылау</w:t>
            </w:r>
            <w:r w:rsidRPr="00494FA2">
              <w:rPr>
                <w:color w:val="000000" w:themeColor="text1"/>
                <w:sz w:val="28"/>
                <w:szCs w:val="28"/>
                <w:lang w:val="kk-KZ"/>
              </w:rPr>
              <w:t>»</w:t>
            </w:r>
            <w:r w:rsidR="00612979" w:rsidRPr="00494FA2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бөлімінің </w:t>
            </w:r>
            <w:r w:rsidRPr="00494FA2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басшысы</w:t>
            </w:r>
            <w:r w:rsidR="00612979" w:rsidRPr="00494FA2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</w:t>
            </w:r>
          </w:p>
          <w:p w14:paraId="34A48CFB" w14:textId="77777777" w:rsidR="00612979" w:rsidRPr="00494FA2" w:rsidRDefault="00307754" w:rsidP="00DF2151">
            <w:pPr>
              <w:contextualSpacing/>
              <w:rPr>
                <w:sz w:val="28"/>
                <w:szCs w:val="28"/>
                <w:lang w:val="kk-KZ"/>
              </w:rPr>
            </w:pPr>
            <w:r w:rsidRPr="00494FA2">
              <w:rPr>
                <w:sz w:val="28"/>
                <w:szCs w:val="28"/>
                <w:lang w:val="kk-KZ"/>
              </w:rPr>
              <w:t>C-R-3</w:t>
            </w:r>
            <w:r w:rsidR="00E05DDA" w:rsidRPr="00494FA2">
              <w:rPr>
                <w:sz w:val="28"/>
                <w:szCs w:val="28"/>
                <w:lang w:val="kk-KZ"/>
              </w:rPr>
              <w:t>,</w:t>
            </w:r>
            <w:r w:rsidR="00612979" w:rsidRPr="00494FA2">
              <w:rPr>
                <w:sz w:val="28"/>
                <w:szCs w:val="28"/>
                <w:lang w:val="kk-KZ"/>
              </w:rPr>
              <w:t>1единица</w:t>
            </w:r>
          </w:p>
          <w:p w14:paraId="27C15439" w14:textId="77777777" w:rsidR="00277AC3" w:rsidRPr="00494FA2" w:rsidRDefault="00277AC3" w:rsidP="00307754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494FA2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</w:t>
            </w:r>
          </w:p>
        </w:tc>
        <w:tc>
          <w:tcPr>
            <w:tcW w:w="0" w:type="auto"/>
          </w:tcPr>
          <w:p w14:paraId="3EC8DCC8" w14:textId="77777777" w:rsidR="00612979" w:rsidRPr="00494FA2" w:rsidRDefault="00307754" w:rsidP="00DF215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494FA2">
              <w:rPr>
                <w:color w:val="000000"/>
                <w:sz w:val="28"/>
                <w:szCs w:val="28"/>
                <w:lang w:val="kk-KZ"/>
              </w:rPr>
              <w:t>Берикбаев Жанболат Жунусович</w:t>
            </w:r>
          </w:p>
        </w:tc>
        <w:tc>
          <w:tcPr>
            <w:tcW w:w="0" w:type="auto"/>
          </w:tcPr>
          <w:p w14:paraId="3ACAC8D6" w14:textId="77777777" w:rsidR="00612979" w:rsidRPr="00494FA2" w:rsidRDefault="00612979" w:rsidP="00DF2151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94FA2">
              <w:rPr>
                <w:color w:val="000000"/>
                <w:sz w:val="28"/>
                <w:szCs w:val="28"/>
              </w:rPr>
              <w:t>Тобыл</w:t>
            </w:r>
            <w:r w:rsidR="008F7FF6" w:rsidRPr="00494FA2">
              <w:rPr>
                <w:color w:val="000000"/>
                <w:sz w:val="28"/>
                <w:szCs w:val="28"/>
                <w:lang w:val="kk-KZ"/>
              </w:rPr>
              <w:t xml:space="preserve"> қ.  </w:t>
            </w:r>
            <w:r w:rsidRPr="00494FA2">
              <w:rPr>
                <w:sz w:val="28"/>
                <w:szCs w:val="28"/>
                <w:lang w:val="kk-KZ"/>
              </w:rPr>
              <w:t>Тәуелсіздік</w:t>
            </w:r>
            <w:r w:rsidR="008F7FF6" w:rsidRPr="00494FA2">
              <w:rPr>
                <w:sz w:val="28"/>
                <w:szCs w:val="28"/>
                <w:lang w:val="kk-KZ"/>
              </w:rPr>
              <w:t xml:space="preserve"> көшесі,78 үй</w:t>
            </w:r>
          </w:p>
          <w:p w14:paraId="10878DF7" w14:textId="77777777" w:rsidR="00612979" w:rsidRPr="00494FA2" w:rsidRDefault="00307754" w:rsidP="00DD5BCE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494FA2">
              <w:rPr>
                <w:sz w:val="28"/>
                <w:szCs w:val="28"/>
                <w:lang w:val="kk-KZ"/>
              </w:rPr>
              <w:t>06.12</w:t>
            </w:r>
            <w:r w:rsidR="008F7FF6" w:rsidRPr="00494FA2">
              <w:rPr>
                <w:sz w:val="28"/>
                <w:szCs w:val="28"/>
                <w:lang w:val="kk-KZ"/>
              </w:rPr>
              <w:t>.2023ж</w:t>
            </w:r>
            <w:r w:rsidR="00612979" w:rsidRPr="00494FA2">
              <w:rPr>
                <w:sz w:val="28"/>
                <w:szCs w:val="28"/>
                <w:lang w:val="kk-KZ"/>
              </w:rPr>
              <w:t xml:space="preserve">. </w:t>
            </w:r>
            <w:r w:rsidR="00DD5BCE" w:rsidRPr="00494FA2">
              <w:rPr>
                <w:sz w:val="28"/>
                <w:szCs w:val="28"/>
                <w:lang w:val="kk-KZ"/>
              </w:rPr>
              <w:t xml:space="preserve">сағат </w:t>
            </w:r>
            <w:r w:rsidRPr="00494FA2">
              <w:rPr>
                <w:sz w:val="28"/>
                <w:szCs w:val="28"/>
                <w:lang w:val="kk-KZ"/>
              </w:rPr>
              <w:t>15</w:t>
            </w:r>
            <w:r w:rsidR="00612979" w:rsidRPr="00494FA2">
              <w:rPr>
                <w:sz w:val="28"/>
                <w:szCs w:val="28"/>
                <w:lang w:val="kk-KZ"/>
              </w:rPr>
              <w:t>:00</w:t>
            </w:r>
          </w:p>
        </w:tc>
        <w:tc>
          <w:tcPr>
            <w:tcW w:w="0" w:type="auto"/>
          </w:tcPr>
          <w:p w14:paraId="3B5DF680" w14:textId="77777777" w:rsidR="00612979" w:rsidRPr="00494FA2" w:rsidRDefault="00612979" w:rsidP="00DF2151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6C1178" w:rsidRPr="00B11B43" w14:paraId="760044F9" w14:textId="77777777" w:rsidTr="00DF2151">
        <w:trPr>
          <w:trHeight w:val="2254"/>
        </w:trPr>
        <w:tc>
          <w:tcPr>
            <w:tcW w:w="0" w:type="auto"/>
          </w:tcPr>
          <w:p w14:paraId="3C93064E" w14:textId="77777777" w:rsidR="006C1178" w:rsidRPr="00494FA2" w:rsidRDefault="006C1178" w:rsidP="00DF21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6F65A5AA" w14:textId="77777777" w:rsidR="006C1178" w:rsidRPr="00494FA2" w:rsidRDefault="006C1178" w:rsidP="00DF2151">
            <w:pPr>
              <w:contextualSpacing/>
              <w:rPr>
                <w:color w:val="000000" w:themeColor="text1"/>
                <w:sz w:val="28"/>
                <w:szCs w:val="28"/>
                <w:lang w:val="kk-KZ"/>
              </w:rPr>
            </w:pPr>
            <w:r w:rsidRPr="006C1178">
              <w:rPr>
                <w:color w:val="000000" w:themeColor="text1"/>
                <w:sz w:val="28"/>
                <w:szCs w:val="28"/>
                <w:lang w:val="kk-KZ"/>
              </w:rPr>
              <w:t>Қостанай ауданы бойынша мемлекеттік кірістер басқармасының «Салықтық бақылау» бөлімінің бас маманы, C-R-4, 1 бірлік</w:t>
            </w:r>
          </w:p>
        </w:tc>
        <w:tc>
          <w:tcPr>
            <w:tcW w:w="0" w:type="auto"/>
          </w:tcPr>
          <w:p w14:paraId="299167F7" w14:textId="77777777" w:rsidR="006C1178" w:rsidRPr="00494FA2" w:rsidRDefault="006C1178" w:rsidP="00DF2151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6C1178">
              <w:rPr>
                <w:color w:val="000000"/>
                <w:sz w:val="28"/>
                <w:szCs w:val="28"/>
                <w:lang w:val="kk-KZ"/>
              </w:rPr>
              <w:t>Бисембинов Ерлан Ердаулетович</w:t>
            </w:r>
          </w:p>
        </w:tc>
        <w:tc>
          <w:tcPr>
            <w:tcW w:w="0" w:type="auto"/>
          </w:tcPr>
          <w:p w14:paraId="4A4E3649" w14:textId="77777777" w:rsidR="006C1178" w:rsidRPr="006C1178" w:rsidRDefault="006C1178" w:rsidP="006C1178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6C1178">
              <w:rPr>
                <w:color w:val="000000"/>
                <w:sz w:val="28"/>
                <w:szCs w:val="28"/>
                <w:lang w:val="kk-KZ"/>
              </w:rPr>
              <w:t>Тобыл қ.  Тәуелсіздік көшесі,78 үй</w:t>
            </w:r>
          </w:p>
          <w:p w14:paraId="35857A44" w14:textId="77777777" w:rsidR="006C1178" w:rsidRPr="006C1178" w:rsidRDefault="006C1178" w:rsidP="006C1178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6C1178">
              <w:rPr>
                <w:color w:val="000000"/>
                <w:sz w:val="28"/>
                <w:szCs w:val="28"/>
                <w:lang w:val="kk-KZ"/>
              </w:rPr>
              <w:t>06.12.2023ж. сағат 15:00</w:t>
            </w:r>
          </w:p>
        </w:tc>
        <w:tc>
          <w:tcPr>
            <w:tcW w:w="0" w:type="auto"/>
          </w:tcPr>
          <w:p w14:paraId="5CB0642F" w14:textId="77777777" w:rsidR="006C1178" w:rsidRPr="00494FA2" w:rsidRDefault="006C1178" w:rsidP="00DF2151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14:paraId="036305DD" w14:textId="77777777" w:rsidR="00612979" w:rsidRPr="00494FA2" w:rsidRDefault="00612979" w:rsidP="00612979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08E49713" w14:textId="77777777" w:rsidR="00612979" w:rsidRPr="00494FA2" w:rsidRDefault="00612979" w:rsidP="00612979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</w:p>
    <w:p w14:paraId="448478B0" w14:textId="77777777" w:rsidR="00612979" w:rsidRPr="00494FA2" w:rsidRDefault="00307754" w:rsidP="0061297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494FA2"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Жакенова А.А.</w:t>
      </w:r>
      <w:r w:rsidR="008F7FF6" w:rsidRPr="00494FA2">
        <w:rPr>
          <w:rFonts w:eastAsiaTheme="minorEastAsia"/>
          <w:color w:val="000000"/>
          <w:sz w:val="28"/>
          <w:szCs w:val="28"/>
          <w:lang w:val="kk-KZ" w:eastAsia="ja-JP"/>
        </w:rPr>
        <w:t>___________</w:t>
      </w:r>
      <w:r w:rsidR="00612979" w:rsidRPr="00494FA2">
        <w:rPr>
          <w:rFonts w:eastAsiaTheme="minorEastAsia"/>
          <w:color w:val="000000"/>
          <w:sz w:val="28"/>
          <w:szCs w:val="28"/>
          <w:lang w:val="kk-KZ" w:eastAsia="ja-JP"/>
        </w:rPr>
        <w:t>______________</w:t>
      </w:r>
      <w:r w:rsidR="00C83C95" w:rsidRPr="00494FA2">
        <w:rPr>
          <w:rFonts w:eastAsiaTheme="minorEastAsia"/>
          <w:color w:val="000000"/>
          <w:sz w:val="28"/>
          <w:szCs w:val="28"/>
          <w:lang w:val="kk-KZ" w:eastAsia="ja-JP"/>
        </w:rPr>
        <w:t>______</w:t>
      </w:r>
    </w:p>
    <w:p w14:paraId="58566755" w14:textId="4AAA023B" w:rsidR="00612979" w:rsidRPr="00C83C95" w:rsidRDefault="00E05DDA" w:rsidP="0061297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494FA2">
        <w:rPr>
          <w:rFonts w:eastAsiaTheme="minorEastAsia"/>
          <w:color w:val="000000"/>
          <w:sz w:val="28"/>
          <w:szCs w:val="28"/>
          <w:lang w:val="kk-KZ" w:eastAsia="ja-JP"/>
        </w:rPr>
        <w:t>Есепке алу, талдау және ұйымдастыру жұмысы бөлімінің басшысы</w:t>
      </w:r>
    </w:p>
    <w:p w14:paraId="05C71222" w14:textId="77777777" w:rsidR="00612979" w:rsidRPr="00C83C95" w:rsidRDefault="00612979" w:rsidP="0061297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410F4532" w14:textId="77777777" w:rsidR="00612979" w:rsidRPr="00C83C95" w:rsidRDefault="00612979" w:rsidP="0061297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01DE5467" w14:textId="77777777" w:rsidR="00612979" w:rsidRPr="00C83C95" w:rsidRDefault="00612979" w:rsidP="0061297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4958A099" w14:textId="77777777" w:rsidR="00612979" w:rsidRPr="00C83C95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6815FBBA" w14:textId="77777777" w:rsidR="00612979" w:rsidRPr="00C83C95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2E66FFDD" w14:textId="77777777" w:rsidR="00612979" w:rsidRPr="00C83C95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40728D56" w14:textId="77777777" w:rsidR="00612979" w:rsidRPr="00C83C95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05A50419" w14:textId="77777777" w:rsidR="00612979" w:rsidRPr="00C83C95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269ADD1E" w14:textId="77777777" w:rsidR="00494FA2" w:rsidRDefault="00494FA2" w:rsidP="006C1178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14:paraId="1E219DEB" w14:textId="77777777" w:rsidR="006C1178" w:rsidRPr="006C1178" w:rsidRDefault="006C1178" w:rsidP="006C1178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14:paraId="75326185" w14:textId="77777777" w:rsidR="00422631" w:rsidRPr="00494FA2" w:rsidRDefault="00422631" w:rsidP="00494FA2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sectPr w:rsidR="00422631" w:rsidRPr="00494FA2" w:rsidSect="00F80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0290B"/>
    <w:multiLevelType w:val="hybridMultilevel"/>
    <w:tmpl w:val="B6149868"/>
    <w:lvl w:ilvl="0" w:tplc="3A2AB6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5A"/>
    <w:rsid w:val="000404FE"/>
    <w:rsid w:val="000614F7"/>
    <w:rsid w:val="000B3CC9"/>
    <w:rsid w:val="0011523D"/>
    <w:rsid w:val="001269DF"/>
    <w:rsid w:val="001A0A5A"/>
    <w:rsid w:val="001A6465"/>
    <w:rsid w:val="00234580"/>
    <w:rsid w:val="00245B51"/>
    <w:rsid w:val="00277AC3"/>
    <w:rsid w:val="002A4553"/>
    <w:rsid w:val="00300D95"/>
    <w:rsid w:val="00305335"/>
    <w:rsid w:val="00307754"/>
    <w:rsid w:val="00317F3E"/>
    <w:rsid w:val="003669EB"/>
    <w:rsid w:val="003815E1"/>
    <w:rsid w:val="0039001C"/>
    <w:rsid w:val="00392E5B"/>
    <w:rsid w:val="00422631"/>
    <w:rsid w:val="00436E6F"/>
    <w:rsid w:val="00450CD1"/>
    <w:rsid w:val="00474473"/>
    <w:rsid w:val="00494FA2"/>
    <w:rsid w:val="004D48A8"/>
    <w:rsid w:val="00530F29"/>
    <w:rsid w:val="005669E0"/>
    <w:rsid w:val="00587F90"/>
    <w:rsid w:val="005A5791"/>
    <w:rsid w:val="005D0C41"/>
    <w:rsid w:val="005F72BA"/>
    <w:rsid w:val="00600C30"/>
    <w:rsid w:val="00612979"/>
    <w:rsid w:val="00616B71"/>
    <w:rsid w:val="00684C17"/>
    <w:rsid w:val="00692EF2"/>
    <w:rsid w:val="006C1178"/>
    <w:rsid w:val="00736055"/>
    <w:rsid w:val="00764E1A"/>
    <w:rsid w:val="00830951"/>
    <w:rsid w:val="008F7FF6"/>
    <w:rsid w:val="00992015"/>
    <w:rsid w:val="009D30A8"/>
    <w:rsid w:val="00A158FA"/>
    <w:rsid w:val="00AD6D2C"/>
    <w:rsid w:val="00AF0AC8"/>
    <w:rsid w:val="00B02745"/>
    <w:rsid w:val="00B11B43"/>
    <w:rsid w:val="00B2043E"/>
    <w:rsid w:val="00B21643"/>
    <w:rsid w:val="00B431AE"/>
    <w:rsid w:val="00B47AFC"/>
    <w:rsid w:val="00C83C95"/>
    <w:rsid w:val="00C91650"/>
    <w:rsid w:val="00CB1D36"/>
    <w:rsid w:val="00D226F1"/>
    <w:rsid w:val="00D524F0"/>
    <w:rsid w:val="00DD5BCE"/>
    <w:rsid w:val="00E05DDA"/>
    <w:rsid w:val="00E4466F"/>
    <w:rsid w:val="00EA5C3D"/>
    <w:rsid w:val="00EB3925"/>
    <w:rsid w:val="00ED4254"/>
    <w:rsid w:val="00ED4F5D"/>
    <w:rsid w:val="00EE2C72"/>
    <w:rsid w:val="00F8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9921"/>
  <w15:docId w15:val="{891DE483-D646-4DB0-8178-40A1C1F6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A0A5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0A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0A5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lfrolova</dc:creator>
  <cp:lastModifiedBy>Исенов Бауржан</cp:lastModifiedBy>
  <cp:revision>3</cp:revision>
  <cp:lastPrinted>2023-04-27T08:59:00Z</cp:lastPrinted>
  <dcterms:created xsi:type="dcterms:W3CDTF">2023-12-06T02:36:00Z</dcterms:created>
  <dcterms:modified xsi:type="dcterms:W3CDTF">2023-12-06T02:42:00Z</dcterms:modified>
</cp:coreProperties>
</file>