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C5054" w14:textId="77777777" w:rsidR="00612979" w:rsidRDefault="00612979" w:rsidP="001A0A5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</w:p>
    <w:p w14:paraId="19428F31" w14:textId="77777777" w:rsidR="005A5791" w:rsidRDefault="005A5791" w:rsidP="00612979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       «Б» корпусы әкімшілік лауазымға</w:t>
      </w:r>
    </w:p>
    <w:p w14:paraId="297C1B20" w14:textId="77777777" w:rsidR="005A5791" w:rsidRDefault="00612979" w:rsidP="00612979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орналасуға конкурс өткізу </w:t>
      </w:r>
      <w:r w:rsidR="005A5791">
        <w:rPr>
          <w:color w:val="000000"/>
          <w:sz w:val="28"/>
          <w:szCs w:val="28"/>
          <w:lang w:val="kk-KZ"/>
        </w:rPr>
        <w:t xml:space="preserve">     </w:t>
      </w:r>
    </w:p>
    <w:p w14:paraId="192969AD" w14:textId="77777777" w:rsidR="00612979" w:rsidRPr="00AB1C71" w:rsidRDefault="005A5791" w:rsidP="00612979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   </w:t>
      </w:r>
      <w:r w:rsidR="00612979">
        <w:rPr>
          <w:color w:val="000000"/>
          <w:sz w:val="28"/>
          <w:szCs w:val="28"/>
          <w:lang w:val="kk-KZ"/>
        </w:rPr>
        <w:t xml:space="preserve">қағидаларына 6-шы қосымша </w:t>
      </w:r>
    </w:p>
    <w:p w14:paraId="64C7DD86" w14:textId="77777777" w:rsidR="00612979" w:rsidRPr="008F7FF6" w:rsidRDefault="00612979" w:rsidP="00612979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628A490D" w14:textId="77777777" w:rsidR="00612979" w:rsidRPr="008F7FF6" w:rsidRDefault="00612979" w:rsidP="00612979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6E215CB9" w14:textId="77777777" w:rsidR="00612979" w:rsidRPr="008F7FF6" w:rsidRDefault="00612979" w:rsidP="00612979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10EF1FB8" w14:textId="77777777" w:rsidR="00494FA2" w:rsidRDefault="00494FA2" w:rsidP="00612979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69A9E17E" w14:textId="7A70B2BA" w:rsidR="00612979" w:rsidRPr="00307754" w:rsidRDefault="00612979" w:rsidP="00607605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Конкурсқа қатысушыларды әңгімелесуге жіберу туралы</w:t>
      </w:r>
      <w:r w:rsidR="00607605" w:rsidRPr="00607605">
        <w:rPr>
          <w:rFonts w:eastAsiaTheme="minorEastAsia"/>
          <w:color w:val="000000"/>
          <w:sz w:val="28"/>
          <w:szCs w:val="28"/>
          <w:lang w:val="kk-KZ" w:eastAsia="ja-JP"/>
        </w:rPr>
        <w:t xml:space="preserve"> </w:t>
      </w:r>
      <w:r>
        <w:rPr>
          <w:rFonts w:eastAsiaTheme="minorEastAsia"/>
          <w:color w:val="000000"/>
          <w:sz w:val="28"/>
          <w:szCs w:val="28"/>
          <w:lang w:val="kk-KZ" w:eastAsia="ja-JP"/>
        </w:rPr>
        <w:t>ШЕШІМ</w:t>
      </w:r>
      <w:r w:rsidR="00307754">
        <w:rPr>
          <w:rFonts w:eastAsiaTheme="minorEastAsia"/>
          <w:color w:val="000000"/>
          <w:sz w:val="28"/>
          <w:szCs w:val="28"/>
          <w:lang w:val="kk-KZ" w:eastAsia="ja-JP"/>
        </w:rPr>
        <w:t>І</w:t>
      </w:r>
    </w:p>
    <w:p w14:paraId="353C9922" w14:textId="77777777" w:rsidR="00612979" w:rsidRPr="00607605" w:rsidRDefault="00612979" w:rsidP="00612979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val="kk-KZ" w:eastAsia="ja-JP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84"/>
        <w:gridCol w:w="4407"/>
        <w:gridCol w:w="2000"/>
        <w:gridCol w:w="1727"/>
        <w:gridCol w:w="2064"/>
      </w:tblGrid>
      <w:tr w:rsidR="0051079E" w:rsidRPr="00605259" w14:paraId="7CE88ECE" w14:textId="77777777" w:rsidTr="00DF2151">
        <w:tc>
          <w:tcPr>
            <w:tcW w:w="0" w:type="auto"/>
          </w:tcPr>
          <w:p w14:paraId="70CB7894" w14:textId="77777777" w:rsidR="00612979" w:rsidRPr="00605259" w:rsidRDefault="00612979" w:rsidP="00DF2151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№</w:t>
            </w:r>
          </w:p>
        </w:tc>
        <w:tc>
          <w:tcPr>
            <w:tcW w:w="0" w:type="auto"/>
          </w:tcPr>
          <w:p w14:paraId="48DDADB1" w14:textId="77777777" w:rsidR="00612979" w:rsidRPr="00C46E88" w:rsidRDefault="00612979" w:rsidP="00DF2151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Лауазымы</w:t>
            </w:r>
          </w:p>
        </w:tc>
        <w:tc>
          <w:tcPr>
            <w:tcW w:w="0" w:type="auto"/>
          </w:tcPr>
          <w:p w14:paraId="7B5D36BD" w14:textId="77777777" w:rsidR="00612979" w:rsidRPr="00605259" w:rsidRDefault="00612979" w:rsidP="00DF2151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color w:val="000000"/>
                <w:sz w:val="28"/>
                <w:szCs w:val="28"/>
              </w:rPr>
              <w:t>Тег</w:t>
            </w:r>
            <w:r>
              <w:rPr>
                <w:color w:val="000000"/>
                <w:sz w:val="28"/>
                <w:szCs w:val="28"/>
                <w:lang w:val="kk-KZ"/>
              </w:rPr>
              <w:t>і, аты-жөні</w:t>
            </w:r>
          </w:p>
        </w:tc>
        <w:tc>
          <w:tcPr>
            <w:tcW w:w="0" w:type="auto"/>
          </w:tcPr>
          <w:p w14:paraId="4209EFE3" w14:textId="77777777" w:rsidR="00612979" w:rsidRPr="00605259" w:rsidRDefault="00612979" w:rsidP="00DF2151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Шешімі</w:t>
            </w: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</w:t>
            </w:r>
          </w:p>
          <w:p w14:paraId="1244C1CB" w14:textId="77777777" w:rsidR="00612979" w:rsidRPr="00605259" w:rsidRDefault="00612979" w:rsidP="00DF2151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(</w:t>
            </w: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жіберілді</w:t>
            </w: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/ </w:t>
            </w:r>
          </w:p>
          <w:p w14:paraId="72CB328E" w14:textId="77777777" w:rsidR="00612979" w:rsidRPr="00605259" w:rsidRDefault="00612979" w:rsidP="00DF2151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жіберілмеді</w:t>
            </w: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)</w:t>
            </w:r>
          </w:p>
        </w:tc>
        <w:tc>
          <w:tcPr>
            <w:tcW w:w="0" w:type="auto"/>
          </w:tcPr>
          <w:p w14:paraId="785F590F" w14:textId="77777777" w:rsidR="00612979" w:rsidRPr="00C46E88" w:rsidRDefault="00612979" w:rsidP="00DF2151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Жіберілмеудің себебі</w:t>
            </w:r>
          </w:p>
        </w:tc>
      </w:tr>
      <w:tr w:rsidR="0051079E" w:rsidRPr="00277AC3" w14:paraId="1402B8F0" w14:textId="77777777" w:rsidTr="00DF2151">
        <w:tc>
          <w:tcPr>
            <w:tcW w:w="0" w:type="auto"/>
          </w:tcPr>
          <w:p w14:paraId="00BB6682" w14:textId="77777777" w:rsidR="00612979" w:rsidRPr="00605259" w:rsidRDefault="00612979" w:rsidP="00DF2151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14:paraId="30582B78" w14:textId="77777777" w:rsidR="00277AC3" w:rsidRPr="00277AC3" w:rsidRDefault="00307754" w:rsidP="00277AC3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Қостанай ауданы бойынша мемлекеттік кірістер басқармасының «</w:t>
            </w:r>
            <w:r w:rsidR="00305335">
              <w:rPr>
                <w:color w:val="000000" w:themeColor="text1"/>
                <w:sz w:val="28"/>
                <w:szCs w:val="28"/>
                <w:lang w:val="kk-KZ"/>
              </w:rPr>
              <w:t>Салықтық бақылау</w:t>
            </w:r>
            <w:r>
              <w:rPr>
                <w:color w:val="000000" w:themeColor="text1"/>
                <w:sz w:val="28"/>
                <w:szCs w:val="28"/>
                <w:lang w:val="kk-KZ"/>
              </w:rPr>
              <w:t>»</w:t>
            </w:r>
            <w:r w:rsidR="00612979"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 xml:space="preserve"> бөлімінің </w:t>
            </w:r>
            <w:r w:rsidR="0051079E"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 xml:space="preserve">бас маманы </w:t>
            </w:r>
          </w:p>
        </w:tc>
        <w:tc>
          <w:tcPr>
            <w:tcW w:w="0" w:type="auto"/>
          </w:tcPr>
          <w:p w14:paraId="418874CF" w14:textId="77777777" w:rsidR="00612979" w:rsidRPr="00277AC3" w:rsidRDefault="0051079E" w:rsidP="005A5791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Беккалиев Азамат Сабидович</w:t>
            </w:r>
          </w:p>
        </w:tc>
        <w:tc>
          <w:tcPr>
            <w:tcW w:w="0" w:type="auto"/>
          </w:tcPr>
          <w:p w14:paraId="2AF602DA" w14:textId="77777777" w:rsidR="00612979" w:rsidRPr="00C46E88" w:rsidRDefault="00612979" w:rsidP="00DF2151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жіберілді</w:t>
            </w:r>
          </w:p>
        </w:tc>
        <w:tc>
          <w:tcPr>
            <w:tcW w:w="0" w:type="auto"/>
          </w:tcPr>
          <w:p w14:paraId="3AD838AB" w14:textId="77777777" w:rsidR="00612979" w:rsidRPr="00277AC3" w:rsidRDefault="00612979" w:rsidP="00DF2151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</w:p>
        </w:tc>
      </w:tr>
      <w:tr w:rsidR="0051079E" w:rsidRPr="00277AC3" w14:paraId="726CB5AD" w14:textId="77777777" w:rsidTr="00DF2151">
        <w:tc>
          <w:tcPr>
            <w:tcW w:w="0" w:type="auto"/>
          </w:tcPr>
          <w:p w14:paraId="477D873C" w14:textId="77777777" w:rsidR="0051079E" w:rsidRPr="00605259" w:rsidRDefault="0051079E" w:rsidP="00DF2151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14:paraId="35B9DD8B" w14:textId="77777777" w:rsidR="0051079E" w:rsidRDefault="0051079E" w:rsidP="00277AC3">
            <w:pPr>
              <w:contextualSpacing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Қостанай ауданы бойынша мемлекеттік кірістер басқармасының «Салықтық бақылау»</w:t>
            </w: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 xml:space="preserve"> бөлімінің бас маманы</w:t>
            </w:r>
          </w:p>
        </w:tc>
        <w:tc>
          <w:tcPr>
            <w:tcW w:w="0" w:type="auto"/>
          </w:tcPr>
          <w:p w14:paraId="3674E1AF" w14:textId="77777777" w:rsidR="0051079E" w:rsidRDefault="0051079E" w:rsidP="005A5791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51079E">
              <w:rPr>
                <w:color w:val="000000"/>
                <w:sz w:val="28"/>
                <w:szCs w:val="28"/>
                <w:lang w:val="kk-KZ"/>
              </w:rPr>
              <w:t>Атымтаев Еламан Еркинович</w:t>
            </w:r>
          </w:p>
        </w:tc>
        <w:tc>
          <w:tcPr>
            <w:tcW w:w="0" w:type="auto"/>
          </w:tcPr>
          <w:p w14:paraId="3D02B54A" w14:textId="77777777" w:rsidR="0051079E" w:rsidRDefault="0051079E" w:rsidP="00DF2151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жіберілді</w:t>
            </w:r>
          </w:p>
        </w:tc>
        <w:tc>
          <w:tcPr>
            <w:tcW w:w="0" w:type="auto"/>
          </w:tcPr>
          <w:p w14:paraId="2BF1B2FF" w14:textId="77777777" w:rsidR="0051079E" w:rsidRPr="00277AC3" w:rsidRDefault="0051079E" w:rsidP="00DF2151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</w:p>
        </w:tc>
      </w:tr>
      <w:tr w:rsidR="0051079E" w:rsidRPr="006C1178" w14:paraId="11680304" w14:textId="77777777" w:rsidTr="00DF2151">
        <w:tc>
          <w:tcPr>
            <w:tcW w:w="0" w:type="auto"/>
          </w:tcPr>
          <w:p w14:paraId="4F82B445" w14:textId="77777777" w:rsidR="00612979" w:rsidRPr="00277AC3" w:rsidRDefault="0051079E" w:rsidP="00612979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3</w:t>
            </w:r>
            <w:r w:rsidR="006C1178"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.</w:t>
            </w:r>
          </w:p>
        </w:tc>
        <w:tc>
          <w:tcPr>
            <w:tcW w:w="0" w:type="auto"/>
          </w:tcPr>
          <w:p w14:paraId="644A8FCF" w14:textId="77777777" w:rsidR="00612979" w:rsidRPr="00277AC3" w:rsidRDefault="006C1178" w:rsidP="0051079E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 w:rsidRPr="006C1178"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Қостанай ауданы бойынша мемлекеттік кірістер басқармасының «Салықтық бақылау» бөлімінің</w:t>
            </w:r>
            <w:r w:rsidR="0051079E"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 xml:space="preserve"> бас маманы (негізгі қызметкердің бала күтіміне байланысты демаласы кезеңіне </w:t>
            </w:r>
            <w:r w:rsidR="00B32A9E"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 xml:space="preserve">18.08.2023 жылға дейін) </w:t>
            </w:r>
          </w:p>
        </w:tc>
        <w:tc>
          <w:tcPr>
            <w:tcW w:w="0" w:type="auto"/>
          </w:tcPr>
          <w:p w14:paraId="1B7BE2C0" w14:textId="77777777" w:rsidR="00612979" w:rsidRDefault="00B32A9E" w:rsidP="00DF215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32A9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Рахимбаева Дайана Талгатовна</w:t>
            </w:r>
          </w:p>
        </w:tc>
        <w:tc>
          <w:tcPr>
            <w:tcW w:w="0" w:type="auto"/>
          </w:tcPr>
          <w:p w14:paraId="7AB69E76" w14:textId="77777777" w:rsidR="00612979" w:rsidRPr="00C46E88" w:rsidRDefault="006C1178" w:rsidP="00DF2151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жіберілді</w:t>
            </w:r>
          </w:p>
        </w:tc>
        <w:tc>
          <w:tcPr>
            <w:tcW w:w="0" w:type="auto"/>
          </w:tcPr>
          <w:p w14:paraId="4AEA1658" w14:textId="77777777" w:rsidR="00612979" w:rsidRPr="00277AC3" w:rsidRDefault="00612979" w:rsidP="00DF2151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</w:p>
        </w:tc>
      </w:tr>
      <w:tr w:rsidR="00B32A9E" w:rsidRPr="00B32A9E" w14:paraId="22AEF194" w14:textId="77777777" w:rsidTr="00DF2151">
        <w:tc>
          <w:tcPr>
            <w:tcW w:w="0" w:type="auto"/>
          </w:tcPr>
          <w:p w14:paraId="5E486A25" w14:textId="77777777" w:rsidR="00B32A9E" w:rsidRPr="00B32A9E" w:rsidRDefault="00B32A9E" w:rsidP="00B32A9E">
            <w:pPr>
              <w:jc w:val="both"/>
              <w:rPr>
                <w:rFonts w:eastAsiaTheme="minorEastAsia"/>
                <w:color w:val="000000"/>
                <w:sz w:val="28"/>
                <w:szCs w:val="28"/>
                <w:lang w:val="kk-KZ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/>
              </w:rPr>
              <w:t>4.</w:t>
            </w:r>
          </w:p>
        </w:tc>
        <w:tc>
          <w:tcPr>
            <w:tcW w:w="0" w:type="auto"/>
          </w:tcPr>
          <w:p w14:paraId="1B1D0867" w14:textId="77777777" w:rsidR="00B32A9E" w:rsidRPr="006C1178" w:rsidRDefault="00B32A9E" w:rsidP="0051079E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 w:rsidRPr="006C1178"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Қостанай ауданы бойынша мемлекеттік кірістер басқармасының «Салықтық бақылау» бөлімінің</w:t>
            </w: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 xml:space="preserve"> бас маманы (негізгі қызметкердің бала күтіміне байланысты демаласы кезеңіне 18.08.2023 жылға дейін)</w:t>
            </w:r>
          </w:p>
        </w:tc>
        <w:tc>
          <w:tcPr>
            <w:tcW w:w="0" w:type="auto"/>
          </w:tcPr>
          <w:p w14:paraId="43D80DAB" w14:textId="77777777" w:rsidR="00B32A9E" w:rsidRPr="00B32A9E" w:rsidRDefault="00B32A9E" w:rsidP="00DF215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32A9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Мухтарова Макпал Мухтаркызы</w:t>
            </w:r>
          </w:p>
        </w:tc>
        <w:tc>
          <w:tcPr>
            <w:tcW w:w="0" w:type="auto"/>
          </w:tcPr>
          <w:p w14:paraId="52912014" w14:textId="77777777" w:rsidR="00B32A9E" w:rsidRDefault="00B32A9E" w:rsidP="00DF2151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жіберілді</w:t>
            </w:r>
          </w:p>
        </w:tc>
        <w:tc>
          <w:tcPr>
            <w:tcW w:w="0" w:type="auto"/>
          </w:tcPr>
          <w:p w14:paraId="248879A2" w14:textId="77777777" w:rsidR="00B32A9E" w:rsidRPr="00277AC3" w:rsidRDefault="00B32A9E" w:rsidP="00DF2151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</w:p>
        </w:tc>
      </w:tr>
    </w:tbl>
    <w:p w14:paraId="2C76774F" w14:textId="77777777" w:rsidR="00612979" w:rsidRPr="00277AC3" w:rsidRDefault="00612979" w:rsidP="00612979">
      <w:pPr>
        <w:ind w:firstLine="378"/>
        <w:contextualSpacing/>
        <w:jc w:val="both"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57CBE28C" w14:textId="77777777" w:rsidR="00612979" w:rsidRPr="00277AC3" w:rsidRDefault="00612979" w:rsidP="00612979">
      <w:pPr>
        <w:ind w:firstLine="378"/>
        <w:contextualSpacing/>
        <w:jc w:val="both"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43BEEE53" w14:textId="77777777" w:rsidR="00612979" w:rsidRPr="00277AC3" w:rsidRDefault="00307754" w:rsidP="00612979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u w:val="single"/>
          <w:lang w:val="kk-KZ" w:eastAsia="ja-JP"/>
        </w:rPr>
        <w:t>Жакенова А.А.</w:t>
      </w:r>
      <w:r w:rsidR="00612979" w:rsidRPr="00277AC3">
        <w:rPr>
          <w:rFonts w:eastAsiaTheme="minorEastAsia"/>
          <w:color w:val="000000"/>
          <w:sz w:val="28"/>
          <w:szCs w:val="28"/>
          <w:lang w:val="kk-KZ" w:eastAsia="ja-JP"/>
        </w:rPr>
        <w:t>___________</w:t>
      </w:r>
      <w:r w:rsidR="00612979" w:rsidRPr="00277AC3">
        <w:rPr>
          <w:rFonts w:eastAsiaTheme="minorEastAsia"/>
          <w:sz w:val="28"/>
          <w:szCs w:val="28"/>
          <w:lang w:val="kk-KZ" w:eastAsia="ja-JP"/>
        </w:rPr>
        <w:t>________________</w:t>
      </w:r>
      <w:r w:rsidR="00C83C95" w:rsidRPr="00277AC3">
        <w:rPr>
          <w:rFonts w:eastAsiaTheme="minorEastAsia"/>
          <w:sz w:val="28"/>
          <w:szCs w:val="28"/>
          <w:lang w:val="kk-KZ" w:eastAsia="ja-JP"/>
        </w:rPr>
        <w:t>______</w:t>
      </w:r>
    </w:p>
    <w:p w14:paraId="0EC9BB59" w14:textId="77777777" w:rsidR="00612979" w:rsidRDefault="00307754" w:rsidP="00612979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Есепке алу, талдау және ұйымдастыру жұмысы бөлімінің басшысы</w:t>
      </w:r>
    </w:p>
    <w:p w14:paraId="6C250CF6" w14:textId="77777777" w:rsidR="00307754" w:rsidRDefault="00307754" w:rsidP="00612979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646F2C15" w14:textId="77777777" w:rsidR="00307754" w:rsidRPr="009F71DA" w:rsidRDefault="00307754" w:rsidP="00307754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 w:rsidRPr="00307754">
        <w:rPr>
          <w:rFonts w:eastAsiaTheme="minorEastAsia"/>
          <w:color w:val="000000"/>
          <w:sz w:val="28"/>
          <w:szCs w:val="28"/>
          <w:u w:val="single"/>
          <w:lang w:val="kk-KZ" w:eastAsia="ja-JP"/>
        </w:rPr>
        <w:t>Иргизбаева А.А.</w:t>
      </w:r>
      <w:r w:rsidRPr="009F71DA">
        <w:rPr>
          <w:rFonts w:eastAsiaTheme="minorEastAsia"/>
          <w:color w:val="000000"/>
          <w:sz w:val="28"/>
          <w:szCs w:val="28"/>
          <w:lang w:val="kk-KZ" w:eastAsia="ja-JP"/>
        </w:rPr>
        <w:t>________________________________</w:t>
      </w:r>
    </w:p>
    <w:p w14:paraId="17FAFF11" w14:textId="77777777" w:rsidR="00612979" w:rsidRPr="00307754" w:rsidRDefault="00307754" w:rsidP="00307754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Есепке алу, талдау және ұйымдастыру жұмысы бөлімінің</w:t>
      </w:r>
    </w:p>
    <w:p w14:paraId="1317F610" w14:textId="77777777" w:rsidR="00612979" w:rsidRDefault="00612979" w:rsidP="001A0A5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  <w:lang w:val="kk-KZ"/>
        </w:rPr>
      </w:pPr>
    </w:p>
    <w:p w14:paraId="194770D9" w14:textId="77777777" w:rsidR="00612979" w:rsidRDefault="00612979" w:rsidP="001A0A5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  <w:lang w:val="kk-KZ"/>
        </w:rPr>
      </w:pPr>
    </w:p>
    <w:p w14:paraId="64C0EEAD" w14:textId="77777777" w:rsidR="00612979" w:rsidRDefault="00612979" w:rsidP="001A0A5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  <w:lang w:val="kk-KZ"/>
        </w:rPr>
      </w:pPr>
    </w:p>
    <w:p w14:paraId="58914561" w14:textId="77777777" w:rsidR="005A5791" w:rsidRDefault="005A5791" w:rsidP="00317F3E">
      <w:pPr>
        <w:tabs>
          <w:tab w:val="left" w:pos="578"/>
        </w:tabs>
        <w:contextualSpacing/>
        <w:rPr>
          <w:color w:val="000000"/>
          <w:sz w:val="28"/>
          <w:szCs w:val="28"/>
          <w:lang w:val="kk-KZ"/>
        </w:rPr>
      </w:pPr>
    </w:p>
    <w:p w14:paraId="581F6E9B" w14:textId="77777777" w:rsidR="00B32A9E" w:rsidRPr="00607605" w:rsidRDefault="00B32A9E" w:rsidP="001A0A5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  <w:lang w:val="kk-KZ"/>
        </w:rPr>
      </w:pPr>
    </w:p>
    <w:p w14:paraId="48E31E61" w14:textId="77777777" w:rsidR="001A0A5A" w:rsidRPr="00605259" w:rsidRDefault="001A0A5A" w:rsidP="001A0A5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Приложение 6</w:t>
      </w:r>
    </w:p>
    <w:p w14:paraId="4C11428F" w14:textId="77777777" w:rsidR="001A0A5A" w:rsidRPr="00605259" w:rsidRDefault="001A0A5A" w:rsidP="001A0A5A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lastRenderedPageBreak/>
        <w:t>к Правилам проведения конкурса на занятие административной государственной должности корпуса «Б»</w:t>
      </w:r>
    </w:p>
    <w:p w14:paraId="4D334130" w14:textId="77777777" w:rsidR="001A0A5A" w:rsidRPr="00605259" w:rsidRDefault="001A0A5A" w:rsidP="001A0A5A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14:paraId="4258B517" w14:textId="77777777" w:rsidR="001A0A5A" w:rsidRPr="00605259" w:rsidRDefault="001A0A5A" w:rsidP="001A0A5A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14:paraId="60280759" w14:textId="77777777" w:rsidR="001A0A5A" w:rsidRPr="00605259" w:rsidRDefault="001A0A5A" w:rsidP="001A0A5A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14:paraId="7AAED2EC" w14:textId="77777777" w:rsidR="001A0A5A" w:rsidRPr="00605259" w:rsidRDefault="001A0A5A" w:rsidP="001A0A5A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eastAsia="ja-JP"/>
        </w:rPr>
      </w:pPr>
      <w:r w:rsidRPr="00605259">
        <w:rPr>
          <w:rFonts w:eastAsiaTheme="minorEastAsia"/>
          <w:color w:val="000000"/>
          <w:sz w:val="28"/>
          <w:szCs w:val="28"/>
          <w:lang w:eastAsia="ja-JP"/>
        </w:rPr>
        <w:t xml:space="preserve">РЕШЕНИЕ </w:t>
      </w:r>
    </w:p>
    <w:p w14:paraId="1FDE8FAA" w14:textId="77777777" w:rsidR="001A0A5A" w:rsidRPr="00605259" w:rsidRDefault="001A0A5A" w:rsidP="001A0A5A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eastAsia="ja-JP"/>
        </w:rPr>
      </w:pPr>
      <w:r w:rsidRPr="00605259">
        <w:rPr>
          <w:rFonts w:eastAsiaTheme="minorEastAsia"/>
          <w:color w:val="000000"/>
          <w:sz w:val="28"/>
          <w:szCs w:val="28"/>
          <w:lang w:eastAsia="ja-JP"/>
        </w:rPr>
        <w:t>о допуске участников конкурса к собеседованию</w:t>
      </w:r>
    </w:p>
    <w:p w14:paraId="383A1DD6" w14:textId="77777777" w:rsidR="001A0A5A" w:rsidRPr="00605259" w:rsidRDefault="001A0A5A" w:rsidP="001A0A5A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eastAsia="ja-JP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93"/>
        <w:gridCol w:w="4489"/>
        <w:gridCol w:w="1999"/>
        <w:gridCol w:w="1447"/>
        <w:gridCol w:w="1954"/>
      </w:tblGrid>
      <w:tr w:rsidR="0051079E" w:rsidRPr="00605259" w14:paraId="15BE22C3" w14:textId="77777777" w:rsidTr="002152C3">
        <w:tc>
          <w:tcPr>
            <w:tcW w:w="0" w:type="auto"/>
          </w:tcPr>
          <w:p w14:paraId="2897739C" w14:textId="77777777" w:rsidR="001A0A5A" w:rsidRPr="00605259" w:rsidRDefault="001A0A5A" w:rsidP="002152C3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№</w:t>
            </w:r>
          </w:p>
        </w:tc>
        <w:tc>
          <w:tcPr>
            <w:tcW w:w="0" w:type="auto"/>
          </w:tcPr>
          <w:p w14:paraId="553AEB7B" w14:textId="77777777" w:rsidR="001A0A5A" w:rsidRPr="00605259" w:rsidRDefault="001A0A5A" w:rsidP="002152C3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Должность</w:t>
            </w:r>
          </w:p>
        </w:tc>
        <w:tc>
          <w:tcPr>
            <w:tcW w:w="0" w:type="auto"/>
          </w:tcPr>
          <w:p w14:paraId="5068B648" w14:textId="77777777" w:rsidR="001A0A5A" w:rsidRPr="00605259" w:rsidRDefault="001A0A5A" w:rsidP="002152C3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Фамилия, имя, отчество </w:t>
            </w:r>
          </w:p>
          <w:p w14:paraId="5C25D7DF" w14:textId="77777777" w:rsidR="001A0A5A" w:rsidRPr="00605259" w:rsidRDefault="001A0A5A" w:rsidP="002152C3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(при его наличии) кандидата</w:t>
            </w:r>
          </w:p>
        </w:tc>
        <w:tc>
          <w:tcPr>
            <w:tcW w:w="0" w:type="auto"/>
          </w:tcPr>
          <w:p w14:paraId="32D77F8C" w14:textId="77777777" w:rsidR="001A0A5A" w:rsidRPr="00605259" w:rsidRDefault="001A0A5A" w:rsidP="002152C3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Решение </w:t>
            </w:r>
          </w:p>
          <w:p w14:paraId="1044E92A" w14:textId="77777777" w:rsidR="001A0A5A" w:rsidRPr="00605259" w:rsidRDefault="001A0A5A" w:rsidP="002152C3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(допущен (а) / </w:t>
            </w:r>
          </w:p>
          <w:p w14:paraId="3EB1B8CA" w14:textId="77777777" w:rsidR="001A0A5A" w:rsidRPr="00605259" w:rsidRDefault="001A0A5A" w:rsidP="002152C3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не допущен (а))</w:t>
            </w:r>
          </w:p>
        </w:tc>
        <w:tc>
          <w:tcPr>
            <w:tcW w:w="0" w:type="auto"/>
          </w:tcPr>
          <w:p w14:paraId="430AF0A1" w14:textId="77777777" w:rsidR="001A0A5A" w:rsidRPr="00605259" w:rsidRDefault="001A0A5A" w:rsidP="002152C3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Причины недопущения</w:t>
            </w:r>
          </w:p>
        </w:tc>
      </w:tr>
      <w:tr w:rsidR="0051079E" w:rsidRPr="00605259" w14:paraId="2C3D9ADA" w14:textId="77777777" w:rsidTr="002152C3">
        <w:tc>
          <w:tcPr>
            <w:tcW w:w="0" w:type="auto"/>
          </w:tcPr>
          <w:p w14:paraId="3A485740" w14:textId="77777777" w:rsidR="001A0A5A" w:rsidRPr="006C1178" w:rsidRDefault="006C1178" w:rsidP="006C1178">
            <w:pPr>
              <w:ind w:left="360"/>
              <w:contextualSpacing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1.</w:t>
            </w:r>
          </w:p>
        </w:tc>
        <w:tc>
          <w:tcPr>
            <w:tcW w:w="0" w:type="auto"/>
          </w:tcPr>
          <w:p w14:paraId="044805E0" w14:textId="77777777" w:rsidR="001A0A5A" w:rsidRPr="0051079E" w:rsidRDefault="0051079E" w:rsidP="0051079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Главный специалист</w:t>
            </w:r>
            <w:r w:rsidR="001A0A5A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</w:t>
            </w:r>
            <w:r w:rsidR="00422631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отдела </w:t>
            </w:r>
            <w:r w:rsidR="005A5791"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Налогового контроля</w:t>
            </w:r>
            <w:r w:rsidR="00307754"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 xml:space="preserve"> Управления государственных доходов по Костанайскому району</w:t>
            </w:r>
            <w:r w:rsidR="005A5791">
              <w:rPr>
                <w:sz w:val="28"/>
                <w:szCs w:val="28"/>
              </w:rPr>
              <w:tab/>
            </w:r>
          </w:p>
        </w:tc>
        <w:tc>
          <w:tcPr>
            <w:tcW w:w="0" w:type="auto"/>
          </w:tcPr>
          <w:p w14:paraId="5A160AC3" w14:textId="77777777" w:rsidR="001A0A5A" w:rsidRPr="00605259" w:rsidRDefault="0051079E" w:rsidP="005A5791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Беккалиев Азамат Сабидович </w:t>
            </w:r>
          </w:p>
        </w:tc>
        <w:tc>
          <w:tcPr>
            <w:tcW w:w="0" w:type="auto"/>
          </w:tcPr>
          <w:p w14:paraId="1AA7B103" w14:textId="77777777" w:rsidR="001A0A5A" w:rsidRPr="00605259" w:rsidRDefault="006C1178" w:rsidP="00AF0AC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</w:t>
            </w:r>
            <w:r w:rsidR="001A0A5A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ен</w:t>
            </w:r>
          </w:p>
        </w:tc>
        <w:tc>
          <w:tcPr>
            <w:tcW w:w="0" w:type="auto"/>
          </w:tcPr>
          <w:p w14:paraId="2E3E6F39" w14:textId="77777777" w:rsidR="001A0A5A" w:rsidRPr="00605259" w:rsidRDefault="001A0A5A" w:rsidP="002152C3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51079E" w:rsidRPr="00605259" w14:paraId="6AAC39C2" w14:textId="77777777" w:rsidTr="002152C3">
        <w:tc>
          <w:tcPr>
            <w:tcW w:w="0" w:type="auto"/>
          </w:tcPr>
          <w:p w14:paraId="526A5910" w14:textId="77777777" w:rsidR="0051079E" w:rsidRPr="0051079E" w:rsidRDefault="0051079E" w:rsidP="0051079E">
            <w:pPr>
              <w:pStyle w:val="a4"/>
              <w:numPr>
                <w:ilvl w:val="0"/>
                <w:numId w:val="1"/>
              </w:numPr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0" w:type="auto"/>
          </w:tcPr>
          <w:p w14:paraId="54E799AC" w14:textId="77777777" w:rsidR="0051079E" w:rsidRDefault="0051079E" w:rsidP="0051079E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Главный специалист</w:t>
            </w: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отдела </w:t>
            </w: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Налогового контроля Управления государственных доходов по Костанайскому району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0" w:type="auto"/>
          </w:tcPr>
          <w:p w14:paraId="53FF33AD" w14:textId="77777777" w:rsidR="0051079E" w:rsidRDefault="0051079E" w:rsidP="005A5791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Атымтаев Еламан Еркинович</w:t>
            </w:r>
          </w:p>
        </w:tc>
        <w:tc>
          <w:tcPr>
            <w:tcW w:w="0" w:type="auto"/>
          </w:tcPr>
          <w:p w14:paraId="006E45AC" w14:textId="77777777" w:rsidR="0051079E" w:rsidRDefault="0051079E" w:rsidP="00AF0AC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51079E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</w:p>
        </w:tc>
        <w:tc>
          <w:tcPr>
            <w:tcW w:w="0" w:type="auto"/>
          </w:tcPr>
          <w:p w14:paraId="21739873" w14:textId="77777777" w:rsidR="0051079E" w:rsidRPr="00605259" w:rsidRDefault="0051079E" w:rsidP="002152C3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51079E" w:rsidRPr="00605259" w14:paraId="54F39DA4" w14:textId="77777777" w:rsidTr="002152C3">
        <w:tc>
          <w:tcPr>
            <w:tcW w:w="0" w:type="auto"/>
          </w:tcPr>
          <w:p w14:paraId="6C30C5D7" w14:textId="77777777" w:rsidR="006C1178" w:rsidRPr="006C1178" w:rsidRDefault="0051079E" w:rsidP="006C1178">
            <w:pPr>
              <w:ind w:left="360"/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 xml:space="preserve"> 3</w:t>
            </w:r>
            <w:r w:rsidR="006C1178"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.</w:t>
            </w:r>
          </w:p>
        </w:tc>
        <w:tc>
          <w:tcPr>
            <w:tcW w:w="0" w:type="auto"/>
          </w:tcPr>
          <w:p w14:paraId="2622C317" w14:textId="77777777" w:rsidR="006C1178" w:rsidRPr="0051079E" w:rsidRDefault="006C1178" w:rsidP="0051079E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 xml:space="preserve">Главный специалист отдела </w:t>
            </w:r>
            <w:r w:rsidRPr="006C1178"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Налогового контроля Управления государственных доходов по Костанайскому району</w:t>
            </w:r>
            <w:r w:rsidR="0051079E"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 xml:space="preserve"> (</w:t>
            </w:r>
            <w:r w:rsidR="0051079E" w:rsidRPr="00825FE2">
              <w:rPr>
                <w:sz w:val="28"/>
                <w:szCs w:val="28"/>
              </w:rPr>
              <w:t>на период отпуска по уходу за ребенком основного сотрудника до</w:t>
            </w:r>
            <w:r w:rsidR="0051079E">
              <w:rPr>
                <w:sz w:val="28"/>
                <w:szCs w:val="28"/>
                <w:lang w:val="kk-KZ"/>
              </w:rPr>
              <w:t xml:space="preserve"> 18.08.2025 г.) </w:t>
            </w:r>
          </w:p>
        </w:tc>
        <w:tc>
          <w:tcPr>
            <w:tcW w:w="0" w:type="auto"/>
          </w:tcPr>
          <w:p w14:paraId="1EA3181C" w14:textId="77777777" w:rsidR="006C1178" w:rsidRDefault="0051079E" w:rsidP="005A5791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Рахимбаева Дайана Талгатовна</w:t>
            </w:r>
          </w:p>
        </w:tc>
        <w:tc>
          <w:tcPr>
            <w:tcW w:w="0" w:type="auto"/>
          </w:tcPr>
          <w:p w14:paraId="71E099F9" w14:textId="77777777" w:rsidR="006C1178" w:rsidRDefault="006C1178" w:rsidP="00AF0AC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C1178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</w:p>
        </w:tc>
        <w:tc>
          <w:tcPr>
            <w:tcW w:w="0" w:type="auto"/>
          </w:tcPr>
          <w:p w14:paraId="507FE150" w14:textId="77777777" w:rsidR="006C1178" w:rsidRPr="00605259" w:rsidRDefault="006C1178" w:rsidP="002152C3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51079E" w:rsidRPr="00605259" w14:paraId="4B54BDE2" w14:textId="77777777" w:rsidTr="002152C3">
        <w:tc>
          <w:tcPr>
            <w:tcW w:w="0" w:type="auto"/>
          </w:tcPr>
          <w:p w14:paraId="20F385C8" w14:textId="77777777" w:rsidR="0051079E" w:rsidRDefault="0051079E" w:rsidP="006C1178">
            <w:pPr>
              <w:ind w:left="360"/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4.</w:t>
            </w:r>
          </w:p>
        </w:tc>
        <w:tc>
          <w:tcPr>
            <w:tcW w:w="0" w:type="auto"/>
          </w:tcPr>
          <w:p w14:paraId="395FFE08" w14:textId="77777777" w:rsidR="0051079E" w:rsidRDefault="0051079E" w:rsidP="0051079E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 xml:space="preserve">Главный специалист отдела </w:t>
            </w:r>
            <w:r w:rsidRPr="006C1178"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Налогового контроля Управления государственных доходов по Костанайскому району</w:t>
            </w: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 xml:space="preserve"> (</w:t>
            </w:r>
            <w:r w:rsidRPr="00825FE2">
              <w:rPr>
                <w:sz w:val="28"/>
                <w:szCs w:val="28"/>
              </w:rPr>
              <w:t>на период отпуска по уходу за ребенком основного сотрудника до</w:t>
            </w:r>
            <w:r>
              <w:rPr>
                <w:sz w:val="28"/>
                <w:szCs w:val="28"/>
                <w:lang w:val="kk-KZ"/>
              </w:rPr>
              <w:t xml:space="preserve"> 18.08.2025</w:t>
            </w:r>
          </w:p>
        </w:tc>
        <w:tc>
          <w:tcPr>
            <w:tcW w:w="0" w:type="auto"/>
          </w:tcPr>
          <w:p w14:paraId="32A15179" w14:textId="77777777" w:rsidR="0051079E" w:rsidRDefault="0051079E" w:rsidP="005A5791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Мухтарова Макпал Мухтаркызы</w:t>
            </w:r>
          </w:p>
        </w:tc>
        <w:tc>
          <w:tcPr>
            <w:tcW w:w="0" w:type="auto"/>
          </w:tcPr>
          <w:p w14:paraId="71BF5D41" w14:textId="77777777" w:rsidR="0051079E" w:rsidRPr="006C1178" w:rsidRDefault="0051079E" w:rsidP="00AF0AC8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C1178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</w:p>
        </w:tc>
        <w:tc>
          <w:tcPr>
            <w:tcW w:w="0" w:type="auto"/>
          </w:tcPr>
          <w:p w14:paraId="55697FB2" w14:textId="77777777" w:rsidR="0051079E" w:rsidRPr="00605259" w:rsidRDefault="0051079E" w:rsidP="002152C3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</w:tbl>
    <w:p w14:paraId="0D05685D" w14:textId="77777777" w:rsidR="001A0A5A" w:rsidRDefault="001A0A5A" w:rsidP="001A0A5A">
      <w:pPr>
        <w:ind w:firstLine="378"/>
        <w:contextualSpacing/>
        <w:jc w:val="both"/>
        <w:rPr>
          <w:rFonts w:eastAsiaTheme="minorEastAsia"/>
          <w:color w:val="000000"/>
          <w:sz w:val="28"/>
          <w:szCs w:val="28"/>
          <w:lang w:eastAsia="ja-JP"/>
        </w:rPr>
      </w:pPr>
    </w:p>
    <w:p w14:paraId="2381626C" w14:textId="77777777" w:rsidR="00ED4F5D" w:rsidRPr="00605259" w:rsidRDefault="00ED4F5D" w:rsidP="001A0A5A">
      <w:pPr>
        <w:ind w:firstLine="378"/>
        <w:contextualSpacing/>
        <w:jc w:val="both"/>
        <w:rPr>
          <w:rFonts w:eastAsiaTheme="minorEastAsia"/>
          <w:color w:val="000000"/>
          <w:sz w:val="28"/>
          <w:szCs w:val="28"/>
          <w:lang w:eastAsia="ja-JP"/>
        </w:rPr>
      </w:pPr>
    </w:p>
    <w:p w14:paraId="35A98A46" w14:textId="77777777" w:rsidR="00307754" w:rsidRPr="00277AC3" w:rsidRDefault="00307754" w:rsidP="00307754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u w:val="single"/>
          <w:lang w:val="kk-KZ" w:eastAsia="ja-JP"/>
        </w:rPr>
        <w:t>Жакенова А.А.</w:t>
      </w:r>
      <w:r w:rsidRPr="00277AC3">
        <w:rPr>
          <w:rFonts w:eastAsiaTheme="minorEastAsia"/>
          <w:color w:val="000000"/>
          <w:sz w:val="28"/>
          <w:szCs w:val="28"/>
          <w:lang w:val="kk-KZ" w:eastAsia="ja-JP"/>
        </w:rPr>
        <w:t>___________</w:t>
      </w:r>
      <w:r w:rsidRPr="00277AC3">
        <w:rPr>
          <w:rFonts w:eastAsiaTheme="minorEastAsia"/>
          <w:sz w:val="28"/>
          <w:szCs w:val="28"/>
          <w:lang w:val="kk-KZ" w:eastAsia="ja-JP"/>
        </w:rPr>
        <w:t>______________________</w:t>
      </w:r>
    </w:p>
    <w:p w14:paraId="442A6C62" w14:textId="77777777" w:rsidR="00307754" w:rsidRDefault="00307754" w:rsidP="00307754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Руководитель отдела учета, анализа и организационной работы</w:t>
      </w:r>
    </w:p>
    <w:p w14:paraId="2A8CB3FC" w14:textId="77777777" w:rsidR="00307754" w:rsidRDefault="00307754" w:rsidP="00307754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72E18FDA" w14:textId="77777777" w:rsidR="00307754" w:rsidRPr="0099661C" w:rsidRDefault="00307754" w:rsidP="00307754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 w:rsidRPr="00307754">
        <w:rPr>
          <w:rFonts w:eastAsiaTheme="minorEastAsia"/>
          <w:color w:val="000000"/>
          <w:sz w:val="28"/>
          <w:szCs w:val="28"/>
          <w:u w:val="single"/>
          <w:lang w:val="kk-KZ" w:eastAsia="ja-JP"/>
        </w:rPr>
        <w:t>Иргизбаева А.А.</w:t>
      </w:r>
      <w:r w:rsidRPr="0099661C">
        <w:rPr>
          <w:rFonts w:eastAsiaTheme="minorEastAsia"/>
          <w:color w:val="000000"/>
          <w:sz w:val="28"/>
          <w:szCs w:val="28"/>
          <w:lang w:val="kk-KZ" w:eastAsia="ja-JP"/>
        </w:rPr>
        <w:t>________________________________</w:t>
      </w:r>
    </w:p>
    <w:p w14:paraId="52589F12" w14:textId="77777777" w:rsidR="00307754" w:rsidRPr="00307754" w:rsidRDefault="00307754" w:rsidP="00307754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Главный специалист отдела учета, анализа и организационной работы</w:t>
      </w:r>
    </w:p>
    <w:p w14:paraId="2CDB5F90" w14:textId="77777777" w:rsidR="00612979" w:rsidRPr="00307754" w:rsidRDefault="00612979" w:rsidP="00612979">
      <w:pPr>
        <w:contextualSpacing/>
        <w:rPr>
          <w:sz w:val="28"/>
          <w:szCs w:val="28"/>
          <w:lang w:val="kk-KZ"/>
        </w:rPr>
      </w:pPr>
    </w:p>
    <w:p w14:paraId="76EDF1F9" w14:textId="77777777" w:rsidR="00B32A9E" w:rsidRDefault="00612979" w:rsidP="00612979">
      <w:pPr>
        <w:ind w:firstLine="378"/>
        <w:contextualSpacing/>
        <w:jc w:val="center"/>
        <w:rPr>
          <w:sz w:val="28"/>
          <w:szCs w:val="28"/>
          <w:lang w:val="kk-KZ"/>
        </w:rPr>
      </w:pPr>
      <w:r w:rsidRPr="00494FA2">
        <w:rPr>
          <w:sz w:val="28"/>
          <w:szCs w:val="28"/>
          <w:lang w:val="kk-KZ"/>
        </w:rPr>
        <w:t xml:space="preserve">                                    </w:t>
      </w:r>
      <w:r w:rsidR="00494FA2">
        <w:rPr>
          <w:sz w:val="28"/>
          <w:szCs w:val="28"/>
          <w:lang w:val="kk-KZ"/>
        </w:rPr>
        <w:t xml:space="preserve">                      </w:t>
      </w:r>
    </w:p>
    <w:p w14:paraId="2168D56B" w14:textId="77777777" w:rsidR="00B32A9E" w:rsidRDefault="00B32A9E" w:rsidP="00612979">
      <w:pPr>
        <w:ind w:firstLine="378"/>
        <w:contextualSpacing/>
        <w:jc w:val="center"/>
        <w:rPr>
          <w:sz w:val="28"/>
          <w:szCs w:val="28"/>
          <w:lang w:val="kk-KZ"/>
        </w:rPr>
      </w:pPr>
    </w:p>
    <w:p w14:paraId="4DD03C5E" w14:textId="77777777" w:rsidR="00612979" w:rsidRPr="00494FA2" w:rsidRDefault="00494FA2" w:rsidP="00B32A9E">
      <w:pPr>
        <w:ind w:firstLine="378"/>
        <w:contextualSpacing/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  </w:t>
      </w:r>
      <w:r w:rsidR="00612979" w:rsidRPr="00494FA2">
        <w:rPr>
          <w:sz w:val="28"/>
          <w:szCs w:val="28"/>
          <w:lang w:val="kk-KZ"/>
        </w:rPr>
        <w:t>Қосымша 7</w:t>
      </w:r>
    </w:p>
    <w:p w14:paraId="48A8BB76" w14:textId="77777777" w:rsidR="00612979" w:rsidRPr="00494FA2" w:rsidRDefault="00612979" w:rsidP="00B32A9E">
      <w:pPr>
        <w:ind w:firstLine="378"/>
        <w:contextualSpacing/>
        <w:jc w:val="right"/>
        <w:rPr>
          <w:sz w:val="28"/>
          <w:szCs w:val="28"/>
          <w:lang w:val="kk-KZ"/>
        </w:rPr>
      </w:pPr>
      <w:r w:rsidRPr="00494FA2">
        <w:rPr>
          <w:sz w:val="28"/>
          <w:szCs w:val="28"/>
          <w:lang w:val="kk-KZ"/>
        </w:rPr>
        <w:t xml:space="preserve">                                                         </w:t>
      </w:r>
      <w:r w:rsidR="00494FA2">
        <w:rPr>
          <w:sz w:val="28"/>
          <w:szCs w:val="28"/>
          <w:lang w:val="kk-KZ"/>
        </w:rPr>
        <w:t xml:space="preserve">             «Б»</w:t>
      </w:r>
      <w:r w:rsidRPr="00494FA2">
        <w:rPr>
          <w:sz w:val="28"/>
          <w:szCs w:val="28"/>
          <w:lang w:val="kk-KZ"/>
        </w:rPr>
        <w:t xml:space="preserve">корпусының мемлекеттік әкімшілік </w:t>
      </w:r>
    </w:p>
    <w:p w14:paraId="0C2C8B7E" w14:textId="77777777" w:rsidR="00612979" w:rsidRPr="00494FA2" w:rsidRDefault="00612979" w:rsidP="00B32A9E">
      <w:pPr>
        <w:ind w:firstLine="378"/>
        <w:contextualSpacing/>
        <w:jc w:val="right"/>
        <w:rPr>
          <w:sz w:val="28"/>
          <w:szCs w:val="28"/>
          <w:lang w:val="kk-KZ"/>
        </w:rPr>
      </w:pPr>
      <w:r w:rsidRPr="00494FA2">
        <w:rPr>
          <w:sz w:val="28"/>
          <w:szCs w:val="28"/>
          <w:lang w:val="kk-KZ"/>
        </w:rPr>
        <w:t xml:space="preserve">                                                          </w:t>
      </w:r>
      <w:r w:rsidR="00494FA2">
        <w:rPr>
          <w:sz w:val="28"/>
          <w:szCs w:val="28"/>
          <w:lang w:val="kk-KZ"/>
        </w:rPr>
        <w:t xml:space="preserve">                 </w:t>
      </w:r>
      <w:r w:rsidRPr="00494FA2">
        <w:rPr>
          <w:sz w:val="28"/>
          <w:szCs w:val="28"/>
          <w:lang w:val="kk-KZ"/>
        </w:rPr>
        <w:t xml:space="preserve">лауазымына орналасуға конкурс өткізу </w:t>
      </w:r>
    </w:p>
    <w:p w14:paraId="23F00A49" w14:textId="77777777" w:rsidR="00494FA2" w:rsidRDefault="00612979" w:rsidP="00B32A9E">
      <w:pPr>
        <w:ind w:firstLine="378"/>
        <w:contextualSpacing/>
        <w:jc w:val="right"/>
        <w:rPr>
          <w:sz w:val="28"/>
          <w:szCs w:val="28"/>
        </w:rPr>
      </w:pPr>
      <w:r w:rsidRPr="00494FA2">
        <w:rPr>
          <w:sz w:val="28"/>
          <w:szCs w:val="28"/>
          <w:lang w:val="kk-KZ"/>
        </w:rPr>
        <w:t xml:space="preserve">                                                </w:t>
      </w:r>
      <w:r w:rsidR="00494FA2">
        <w:rPr>
          <w:sz w:val="28"/>
          <w:szCs w:val="28"/>
          <w:lang w:val="kk-KZ"/>
        </w:rPr>
        <w:t xml:space="preserve">                  </w:t>
      </w:r>
      <w:proofErr w:type="spellStart"/>
      <w:r w:rsidRPr="00494FA2">
        <w:rPr>
          <w:sz w:val="28"/>
          <w:szCs w:val="28"/>
        </w:rPr>
        <w:t>Қағидаларына</w:t>
      </w:r>
      <w:proofErr w:type="spellEnd"/>
      <w:r w:rsidRPr="00494FA2">
        <w:rPr>
          <w:sz w:val="28"/>
          <w:szCs w:val="28"/>
        </w:rPr>
        <w:t xml:space="preserve"> қосымша </w:t>
      </w:r>
    </w:p>
    <w:p w14:paraId="4AC75E1F" w14:textId="77777777" w:rsidR="00494FA2" w:rsidRDefault="00494FA2" w:rsidP="00612979">
      <w:pPr>
        <w:ind w:firstLine="378"/>
        <w:contextualSpacing/>
        <w:jc w:val="center"/>
        <w:rPr>
          <w:sz w:val="28"/>
          <w:szCs w:val="28"/>
        </w:rPr>
      </w:pPr>
    </w:p>
    <w:p w14:paraId="5D72AFAA" w14:textId="77777777" w:rsidR="00494FA2" w:rsidRDefault="00494FA2" w:rsidP="00612979">
      <w:pPr>
        <w:ind w:firstLine="378"/>
        <w:contextualSpacing/>
        <w:jc w:val="center"/>
        <w:rPr>
          <w:sz w:val="28"/>
          <w:szCs w:val="28"/>
        </w:rPr>
      </w:pPr>
    </w:p>
    <w:p w14:paraId="13C9F5E3" w14:textId="77777777" w:rsidR="00612979" w:rsidRPr="00494FA2" w:rsidRDefault="00612979" w:rsidP="00B32A9E">
      <w:pPr>
        <w:contextualSpacing/>
        <w:rPr>
          <w:sz w:val="28"/>
          <w:szCs w:val="28"/>
        </w:rPr>
      </w:pPr>
    </w:p>
    <w:p w14:paraId="45EAB2DF" w14:textId="77777777" w:rsidR="00612979" w:rsidRPr="00494FA2" w:rsidRDefault="00612979" w:rsidP="00612979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  <w:r w:rsidRPr="00494FA2">
        <w:rPr>
          <w:color w:val="000000"/>
          <w:sz w:val="28"/>
          <w:szCs w:val="28"/>
          <w:lang w:val="kk-KZ"/>
        </w:rPr>
        <w:t>Әңгімелесу және эссе өткізілу кестесі</w:t>
      </w:r>
    </w:p>
    <w:p w14:paraId="57DCF1B2" w14:textId="77777777" w:rsidR="00612979" w:rsidRPr="00494FA2" w:rsidRDefault="00612979" w:rsidP="00612979">
      <w:pPr>
        <w:ind w:firstLine="378"/>
        <w:contextualSpacing/>
        <w:jc w:val="center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4449"/>
        <w:gridCol w:w="2005"/>
        <w:gridCol w:w="2206"/>
        <w:gridCol w:w="1538"/>
      </w:tblGrid>
      <w:tr w:rsidR="008F7FF6" w:rsidRPr="00607605" w14:paraId="56CE0167" w14:textId="77777777" w:rsidTr="00DF2151">
        <w:tc>
          <w:tcPr>
            <w:tcW w:w="0" w:type="auto"/>
          </w:tcPr>
          <w:p w14:paraId="52312DF4" w14:textId="77777777" w:rsidR="00612979" w:rsidRPr="00494FA2" w:rsidRDefault="00612979" w:rsidP="00DF2151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94FA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14:paraId="43BCBFE2" w14:textId="77777777" w:rsidR="00612979" w:rsidRPr="00494FA2" w:rsidRDefault="00612979" w:rsidP="00DF2151">
            <w:pPr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 w:rsidRPr="00494FA2">
              <w:rPr>
                <w:color w:val="000000"/>
                <w:sz w:val="28"/>
                <w:szCs w:val="28"/>
              </w:rPr>
              <w:t>Лауазым</w:t>
            </w:r>
            <w:proofErr w:type="spellEnd"/>
          </w:p>
        </w:tc>
        <w:tc>
          <w:tcPr>
            <w:tcW w:w="0" w:type="auto"/>
          </w:tcPr>
          <w:p w14:paraId="3B1A1D90" w14:textId="77777777" w:rsidR="00612979" w:rsidRPr="00494FA2" w:rsidRDefault="00612979" w:rsidP="00DF2151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494FA2">
              <w:rPr>
                <w:color w:val="000000"/>
                <w:sz w:val="28"/>
                <w:szCs w:val="28"/>
              </w:rPr>
              <w:t>Тег</w:t>
            </w:r>
            <w:r w:rsidRPr="00494FA2">
              <w:rPr>
                <w:color w:val="000000"/>
                <w:sz w:val="28"/>
                <w:szCs w:val="28"/>
                <w:lang w:val="kk-KZ"/>
              </w:rPr>
              <w:t>і, аты-жөні</w:t>
            </w:r>
          </w:p>
        </w:tc>
        <w:tc>
          <w:tcPr>
            <w:tcW w:w="0" w:type="auto"/>
          </w:tcPr>
          <w:p w14:paraId="73ECFCB2" w14:textId="77777777" w:rsidR="00612979" w:rsidRPr="00494FA2" w:rsidRDefault="00612979" w:rsidP="00DF2151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494FA2">
              <w:rPr>
                <w:color w:val="000000"/>
                <w:sz w:val="28"/>
                <w:szCs w:val="28"/>
                <w:lang w:val="kk-KZ"/>
              </w:rPr>
              <w:t xml:space="preserve">Әңгімелесуді өткізу күні, орны және уақыты </w:t>
            </w:r>
          </w:p>
        </w:tc>
        <w:tc>
          <w:tcPr>
            <w:tcW w:w="0" w:type="auto"/>
          </w:tcPr>
          <w:p w14:paraId="65A71B45" w14:textId="77777777" w:rsidR="00612979" w:rsidRPr="00494FA2" w:rsidRDefault="00612979" w:rsidP="00DF2151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494FA2">
              <w:rPr>
                <w:color w:val="000000"/>
                <w:sz w:val="28"/>
                <w:szCs w:val="28"/>
                <w:lang w:val="kk-KZ"/>
              </w:rPr>
              <w:t xml:space="preserve">Эссе өткізілу орны, күні және уақыты </w:t>
            </w:r>
          </w:p>
        </w:tc>
      </w:tr>
      <w:tr w:rsidR="008F7FF6" w:rsidRPr="00494FA2" w14:paraId="040845E8" w14:textId="77777777" w:rsidTr="00DF2151">
        <w:trPr>
          <w:trHeight w:val="2254"/>
        </w:trPr>
        <w:tc>
          <w:tcPr>
            <w:tcW w:w="0" w:type="auto"/>
          </w:tcPr>
          <w:p w14:paraId="3818B65E" w14:textId="77777777" w:rsidR="00612979" w:rsidRPr="00494FA2" w:rsidRDefault="00612979" w:rsidP="00DF215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0" w:type="auto"/>
          </w:tcPr>
          <w:p w14:paraId="271907D8" w14:textId="77777777" w:rsidR="00277AC3" w:rsidRPr="00494FA2" w:rsidRDefault="00B32A9E" w:rsidP="00307754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Қостанай ауданы бойынша мемлекеттік кірістер басқармасының «Салықтық бақылау»</w:t>
            </w: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 xml:space="preserve"> бөлімінің бас маманы </w:t>
            </w:r>
            <w:r w:rsidR="00277AC3" w:rsidRPr="00494FA2"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 xml:space="preserve"> </w:t>
            </w:r>
          </w:p>
        </w:tc>
        <w:tc>
          <w:tcPr>
            <w:tcW w:w="0" w:type="auto"/>
          </w:tcPr>
          <w:p w14:paraId="064EBF31" w14:textId="77777777" w:rsidR="00612979" w:rsidRPr="00494FA2" w:rsidRDefault="00B32A9E" w:rsidP="00DF2151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Беккалиев Азамат Сабидович</w:t>
            </w:r>
          </w:p>
        </w:tc>
        <w:tc>
          <w:tcPr>
            <w:tcW w:w="0" w:type="auto"/>
          </w:tcPr>
          <w:p w14:paraId="1609667D" w14:textId="77777777" w:rsidR="00612979" w:rsidRPr="00494FA2" w:rsidRDefault="00612979" w:rsidP="00DF2151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  <w:proofErr w:type="spellStart"/>
            <w:r w:rsidRPr="00494FA2">
              <w:rPr>
                <w:color w:val="000000"/>
                <w:sz w:val="28"/>
                <w:szCs w:val="28"/>
              </w:rPr>
              <w:t>Тобыл</w:t>
            </w:r>
            <w:proofErr w:type="spellEnd"/>
            <w:r w:rsidR="008F7FF6" w:rsidRPr="00494FA2">
              <w:rPr>
                <w:color w:val="000000"/>
                <w:sz w:val="28"/>
                <w:szCs w:val="28"/>
                <w:lang w:val="kk-KZ"/>
              </w:rPr>
              <w:t xml:space="preserve"> қ.  </w:t>
            </w:r>
            <w:r w:rsidRPr="00494FA2">
              <w:rPr>
                <w:sz w:val="28"/>
                <w:szCs w:val="28"/>
                <w:lang w:val="kk-KZ"/>
              </w:rPr>
              <w:t>Тәуелсіздік</w:t>
            </w:r>
            <w:r w:rsidR="008F7FF6" w:rsidRPr="00494FA2">
              <w:rPr>
                <w:sz w:val="28"/>
                <w:szCs w:val="28"/>
                <w:lang w:val="kk-KZ"/>
              </w:rPr>
              <w:t xml:space="preserve"> көшесі,78 үй</w:t>
            </w:r>
          </w:p>
          <w:p w14:paraId="01AD78EB" w14:textId="77777777" w:rsidR="00612979" w:rsidRPr="00494FA2" w:rsidRDefault="00B32A9E" w:rsidP="00B32A9E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29</w:t>
            </w:r>
            <w:r w:rsidR="00307754" w:rsidRPr="00494FA2">
              <w:rPr>
                <w:sz w:val="28"/>
                <w:szCs w:val="28"/>
                <w:lang w:val="kk-KZ"/>
              </w:rPr>
              <w:t>.12</w:t>
            </w:r>
            <w:r w:rsidR="008F7FF6" w:rsidRPr="00494FA2">
              <w:rPr>
                <w:sz w:val="28"/>
                <w:szCs w:val="28"/>
                <w:lang w:val="kk-KZ"/>
              </w:rPr>
              <w:t>.2023ж</w:t>
            </w:r>
            <w:r w:rsidR="00612979" w:rsidRPr="00494FA2">
              <w:rPr>
                <w:sz w:val="28"/>
                <w:szCs w:val="28"/>
                <w:lang w:val="kk-KZ"/>
              </w:rPr>
              <w:t xml:space="preserve">. </w:t>
            </w:r>
            <w:r w:rsidR="00DD5BCE" w:rsidRPr="00494FA2">
              <w:rPr>
                <w:sz w:val="28"/>
                <w:szCs w:val="28"/>
                <w:lang w:val="kk-KZ"/>
              </w:rPr>
              <w:t xml:space="preserve">сағат </w:t>
            </w:r>
            <w:r>
              <w:rPr>
                <w:sz w:val="28"/>
                <w:szCs w:val="28"/>
                <w:lang w:val="kk-KZ"/>
              </w:rPr>
              <w:t>11</w:t>
            </w:r>
            <w:r w:rsidR="00612979" w:rsidRPr="00494FA2">
              <w:rPr>
                <w:sz w:val="28"/>
                <w:szCs w:val="28"/>
                <w:lang w:val="kk-KZ"/>
              </w:rPr>
              <w:t>:00</w:t>
            </w:r>
          </w:p>
        </w:tc>
        <w:tc>
          <w:tcPr>
            <w:tcW w:w="0" w:type="auto"/>
          </w:tcPr>
          <w:p w14:paraId="770488FD" w14:textId="77777777" w:rsidR="00612979" w:rsidRPr="00494FA2" w:rsidRDefault="00612979" w:rsidP="00DF2151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</w:tr>
      <w:tr w:rsidR="00B32A9E" w:rsidRPr="00607605" w14:paraId="3D71F1E4" w14:textId="77777777" w:rsidTr="00B32A9E">
        <w:trPr>
          <w:trHeight w:val="1568"/>
        </w:trPr>
        <w:tc>
          <w:tcPr>
            <w:tcW w:w="0" w:type="auto"/>
          </w:tcPr>
          <w:p w14:paraId="4C6E805D" w14:textId="77777777" w:rsidR="00B32A9E" w:rsidRPr="00494FA2" w:rsidRDefault="00B32A9E" w:rsidP="00DF215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0" w:type="auto"/>
          </w:tcPr>
          <w:p w14:paraId="463F5AA2" w14:textId="77777777" w:rsidR="00B32A9E" w:rsidRDefault="00B32A9E" w:rsidP="00307754">
            <w:pPr>
              <w:contextualSpacing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Қостанай ауданы бойынша мемлекеттік кірістер басқармасының «Салықтық бақылау»</w:t>
            </w: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 xml:space="preserve"> бөлімінің бас маманы</w:t>
            </w:r>
          </w:p>
        </w:tc>
        <w:tc>
          <w:tcPr>
            <w:tcW w:w="0" w:type="auto"/>
          </w:tcPr>
          <w:p w14:paraId="0784D372" w14:textId="77777777" w:rsidR="00B32A9E" w:rsidRDefault="00B32A9E" w:rsidP="00DF2151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51079E">
              <w:rPr>
                <w:color w:val="000000"/>
                <w:sz w:val="28"/>
                <w:szCs w:val="28"/>
                <w:lang w:val="kk-KZ"/>
              </w:rPr>
              <w:t>Атымтаев Еламан Еркинович</w:t>
            </w:r>
          </w:p>
        </w:tc>
        <w:tc>
          <w:tcPr>
            <w:tcW w:w="0" w:type="auto"/>
          </w:tcPr>
          <w:p w14:paraId="0DB060AF" w14:textId="77777777" w:rsidR="00B32A9E" w:rsidRPr="00494FA2" w:rsidRDefault="00B32A9E" w:rsidP="00B32A9E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B32A9E">
              <w:rPr>
                <w:color w:val="000000"/>
                <w:sz w:val="28"/>
                <w:szCs w:val="28"/>
                <w:lang w:val="kk-KZ"/>
              </w:rPr>
              <w:t>Тобыл</w:t>
            </w:r>
            <w:r w:rsidRPr="00494FA2">
              <w:rPr>
                <w:color w:val="000000"/>
                <w:sz w:val="28"/>
                <w:szCs w:val="28"/>
                <w:lang w:val="kk-KZ"/>
              </w:rPr>
              <w:t xml:space="preserve"> қ.  </w:t>
            </w:r>
            <w:r w:rsidRPr="00494FA2">
              <w:rPr>
                <w:sz w:val="28"/>
                <w:szCs w:val="28"/>
                <w:lang w:val="kk-KZ"/>
              </w:rPr>
              <w:t>Тәуелсіздік көшесі,78 үй</w:t>
            </w:r>
          </w:p>
          <w:p w14:paraId="4279C9C1" w14:textId="77777777" w:rsidR="00B32A9E" w:rsidRPr="00B32A9E" w:rsidRDefault="00B32A9E" w:rsidP="00B32A9E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29</w:t>
            </w:r>
            <w:r w:rsidRPr="00494FA2">
              <w:rPr>
                <w:sz w:val="28"/>
                <w:szCs w:val="28"/>
                <w:lang w:val="kk-KZ"/>
              </w:rPr>
              <w:t xml:space="preserve">.12.2023ж. сағат </w:t>
            </w:r>
            <w:r>
              <w:rPr>
                <w:sz w:val="28"/>
                <w:szCs w:val="28"/>
                <w:lang w:val="kk-KZ"/>
              </w:rPr>
              <w:t>11</w:t>
            </w:r>
            <w:r w:rsidRPr="00494FA2">
              <w:rPr>
                <w:sz w:val="28"/>
                <w:szCs w:val="28"/>
                <w:lang w:val="kk-KZ"/>
              </w:rPr>
              <w:t>:00</w:t>
            </w:r>
          </w:p>
        </w:tc>
        <w:tc>
          <w:tcPr>
            <w:tcW w:w="0" w:type="auto"/>
          </w:tcPr>
          <w:p w14:paraId="553DC315" w14:textId="77777777" w:rsidR="00B32A9E" w:rsidRPr="00494FA2" w:rsidRDefault="00B32A9E" w:rsidP="00DF2151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</w:tr>
      <w:tr w:rsidR="006C1178" w:rsidRPr="00607605" w14:paraId="49DF071B" w14:textId="77777777" w:rsidTr="00DF2151">
        <w:trPr>
          <w:trHeight w:val="2254"/>
        </w:trPr>
        <w:tc>
          <w:tcPr>
            <w:tcW w:w="0" w:type="auto"/>
          </w:tcPr>
          <w:p w14:paraId="57599BEE" w14:textId="77777777" w:rsidR="006C1178" w:rsidRPr="00494FA2" w:rsidRDefault="006C1178" w:rsidP="00DF215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0" w:type="auto"/>
          </w:tcPr>
          <w:p w14:paraId="23BFED14" w14:textId="77777777" w:rsidR="006C1178" w:rsidRPr="00494FA2" w:rsidRDefault="00B32A9E" w:rsidP="00DF2151">
            <w:pPr>
              <w:contextualSpacing/>
              <w:rPr>
                <w:color w:val="000000" w:themeColor="text1"/>
                <w:sz w:val="28"/>
                <w:szCs w:val="28"/>
                <w:lang w:val="kk-KZ"/>
              </w:rPr>
            </w:pPr>
            <w:r w:rsidRPr="006C1178"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Қостанай ауданы бойынша мемлекеттік кірістер басқармасының «Салықтық бақылау» бөлімінің</w:t>
            </w: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 xml:space="preserve"> бас маманы (негізгі қызметкердің бала күтіміне байланысты демаласы кезеңіне 18.08.2023 жылға дейін)</w:t>
            </w:r>
          </w:p>
        </w:tc>
        <w:tc>
          <w:tcPr>
            <w:tcW w:w="0" w:type="auto"/>
          </w:tcPr>
          <w:p w14:paraId="14F6D629" w14:textId="77777777" w:rsidR="006C1178" w:rsidRPr="00494FA2" w:rsidRDefault="00B32A9E" w:rsidP="00DF2151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B32A9E">
              <w:rPr>
                <w:color w:val="000000"/>
                <w:sz w:val="28"/>
                <w:szCs w:val="28"/>
                <w:lang w:val="kk-KZ"/>
              </w:rPr>
              <w:t>Рахимбаева Дайана Талгатовна</w:t>
            </w:r>
          </w:p>
        </w:tc>
        <w:tc>
          <w:tcPr>
            <w:tcW w:w="0" w:type="auto"/>
          </w:tcPr>
          <w:p w14:paraId="5C8297B8" w14:textId="77777777" w:rsidR="006C1178" w:rsidRPr="006C1178" w:rsidRDefault="006C1178" w:rsidP="006C1178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6C1178">
              <w:rPr>
                <w:color w:val="000000"/>
                <w:sz w:val="28"/>
                <w:szCs w:val="28"/>
                <w:lang w:val="kk-KZ"/>
              </w:rPr>
              <w:t>Тобыл қ.  Тәуелсіздік көшесі,78 үй</w:t>
            </w:r>
          </w:p>
          <w:p w14:paraId="190349DC" w14:textId="77777777" w:rsidR="006C1178" w:rsidRPr="006C1178" w:rsidRDefault="00B32A9E" w:rsidP="00B32A9E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29</w:t>
            </w:r>
            <w:r w:rsidR="006C1178" w:rsidRPr="006C1178">
              <w:rPr>
                <w:color w:val="000000"/>
                <w:sz w:val="28"/>
                <w:szCs w:val="28"/>
                <w:lang w:val="kk-KZ"/>
              </w:rPr>
              <w:t xml:space="preserve">.12.2023ж. сағат </w:t>
            </w:r>
            <w:r>
              <w:rPr>
                <w:color w:val="000000"/>
                <w:sz w:val="28"/>
                <w:szCs w:val="28"/>
                <w:lang w:val="kk-KZ"/>
              </w:rPr>
              <w:t>11</w:t>
            </w:r>
            <w:r w:rsidR="006C1178" w:rsidRPr="006C1178">
              <w:rPr>
                <w:color w:val="000000"/>
                <w:sz w:val="28"/>
                <w:szCs w:val="28"/>
                <w:lang w:val="kk-KZ"/>
              </w:rPr>
              <w:t>:00</w:t>
            </w:r>
          </w:p>
        </w:tc>
        <w:tc>
          <w:tcPr>
            <w:tcW w:w="0" w:type="auto"/>
          </w:tcPr>
          <w:p w14:paraId="2E35327F" w14:textId="77777777" w:rsidR="006C1178" w:rsidRPr="00494FA2" w:rsidRDefault="006C1178" w:rsidP="00DF2151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</w:tr>
      <w:tr w:rsidR="00B32A9E" w:rsidRPr="00607605" w14:paraId="35F366EA" w14:textId="77777777" w:rsidTr="00DF2151">
        <w:trPr>
          <w:trHeight w:val="2254"/>
        </w:trPr>
        <w:tc>
          <w:tcPr>
            <w:tcW w:w="0" w:type="auto"/>
          </w:tcPr>
          <w:p w14:paraId="0C206FE7" w14:textId="77777777" w:rsidR="00B32A9E" w:rsidRPr="00494FA2" w:rsidRDefault="00B32A9E" w:rsidP="00DF215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0" w:type="auto"/>
          </w:tcPr>
          <w:p w14:paraId="5371A345" w14:textId="77777777" w:rsidR="00B32A9E" w:rsidRPr="006C1178" w:rsidRDefault="00B32A9E" w:rsidP="00DF2151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 w:rsidRPr="006C1178"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Қостанай ауданы бойынша мемлекеттік кірістер басқармасының «Салықтық бақылау» бөлімінің</w:t>
            </w: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 xml:space="preserve"> бас маманы (негізгі қызметкердің бала күтіміне байланысты демаласы кезеңіне 18.08.2023 жылға дейін)</w:t>
            </w:r>
          </w:p>
        </w:tc>
        <w:tc>
          <w:tcPr>
            <w:tcW w:w="0" w:type="auto"/>
          </w:tcPr>
          <w:p w14:paraId="49916A4E" w14:textId="77777777" w:rsidR="00B32A9E" w:rsidRDefault="00B32A9E" w:rsidP="00DF2151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B32A9E">
              <w:rPr>
                <w:color w:val="000000"/>
                <w:sz w:val="28"/>
                <w:szCs w:val="28"/>
                <w:lang w:val="kk-KZ"/>
              </w:rPr>
              <w:t>Мухтарова Макпал Мухтаркызы</w:t>
            </w:r>
          </w:p>
        </w:tc>
        <w:tc>
          <w:tcPr>
            <w:tcW w:w="0" w:type="auto"/>
          </w:tcPr>
          <w:p w14:paraId="6AA7FCD0" w14:textId="77777777" w:rsidR="00B32A9E" w:rsidRPr="006C1178" w:rsidRDefault="00B32A9E" w:rsidP="00B32A9E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6C1178">
              <w:rPr>
                <w:color w:val="000000"/>
                <w:sz w:val="28"/>
                <w:szCs w:val="28"/>
                <w:lang w:val="kk-KZ"/>
              </w:rPr>
              <w:t>Тобыл қ.  Тәуелсіздік көшесі,78 үй</w:t>
            </w:r>
          </w:p>
          <w:p w14:paraId="499AA688" w14:textId="77777777" w:rsidR="00B32A9E" w:rsidRPr="006C1178" w:rsidRDefault="00B32A9E" w:rsidP="00B32A9E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29.12.2023ж. сағат 11</w:t>
            </w:r>
            <w:r w:rsidRPr="006C1178">
              <w:rPr>
                <w:color w:val="000000"/>
                <w:sz w:val="28"/>
                <w:szCs w:val="28"/>
                <w:lang w:val="kk-KZ"/>
              </w:rPr>
              <w:t>:00</w:t>
            </w:r>
          </w:p>
        </w:tc>
        <w:tc>
          <w:tcPr>
            <w:tcW w:w="0" w:type="auto"/>
          </w:tcPr>
          <w:p w14:paraId="4CF3899F" w14:textId="77777777" w:rsidR="00B32A9E" w:rsidRPr="00494FA2" w:rsidRDefault="00B32A9E" w:rsidP="00DF2151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</w:tr>
    </w:tbl>
    <w:p w14:paraId="55BFE3CA" w14:textId="77777777" w:rsidR="00612979" w:rsidRPr="00494FA2" w:rsidRDefault="00612979" w:rsidP="00612979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14:paraId="3D92B2D8" w14:textId="77777777" w:rsidR="00612979" w:rsidRPr="00494FA2" w:rsidRDefault="00612979" w:rsidP="00612979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</w:p>
    <w:p w14:paraId="3FE3E8FA" w14:textId="77777777" w:rsidR="00612979" w:rsidRPr="00494FA2" w:rsidRDefault="00307754" w:rsidP="00612979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 w:rsidRPr="00494FA2">
        <w:rPr>
          <w:rFonts w:eastAsiaTheme="minorEastAsia"/>
          <w:color w:val="000000"/>
          <w:sz w:val="28"/>
          <w:szCs w:val="28"/>
          <w:u w:val="single"/>
          <w:lang w:val="kk-KZ" w:eastAsia="ja-JP"/>
        </w:rPr>
        <w:t>Жакенова А.А.</w:t>
      </w:r>
      <w:r w:rsidR="008F7FF6" w:rsidRPr="00494FA2">
        <w:rPr>
          <w:rFonts w:eastAsiaTheme="minorEastAsia"/>
          <w:color w:val="000000"/>
          <w:sz w:val="28"/>
          <w:szCs w:val="28"/>
          <w:lang w:val="kk-KZ" w:eastAsia="ja-JP"/>
        </w:rPr>
        <w:t>___________</w:t>
      </w:r>
      <w:r w:rsidR="00612979" w:rsidRPr="00494FA2">
        <w:rPr>
          <w:rFonts w:eastAsiaTheme="minorEastAsia"/>
          <w:color w:val="000000"/>
          <w:sz w:val="28"/>
          <w:szCs w:val="28"/>
          <w:lang w:val="kk-KZ" w:eastAsia="ja-JP"/>
        </w:rPr>
        <w:t>______________</w:t>
      </w:r>
      <w:r w:rsidR="00C83C95" w:rsidRPr="00494FA2">
        <w:rPr>
          <w:rFonts w:eastAsiaTheme="minorEastAsia"/>
          <w:color w:val="000000"/>
          <w:sz w:val="28"/>
          <w:szCs w:val="28"/>
          <w:lang w:val="kk-KZ" w:eastAsia="ja-JP"/>
        </w:rPr>
        <w:t>______</w:t>
      </w:r>
    </w:p>
    <w:p w14:paraId="256D96DD" w14:textId="77777777" w:rsidR="00E05DDA" w:rsidRPr="00494FA2" w:rsidRDefault="00E05DDA" w:rsidP="00E05DDA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 w:rsidRPr="00494FA2">
        <w:rPr>
          <w:rFonts w:eastAsiaTheme="minorEastAsia"/>
          <w:color w:val="000000"/>
          <w:sz w:val="28"/>
          <w:szCs w:val="28"/>
          <w:lang w:val="kk-KZ" w:eastAsia="ja-JP"/>
        </w:rPr>
        <w:t>Есепке алу, талдау және ұйымдастыру жұмысы бөлімінің басшысы</w:t>
      </w:r>
    </w:p>
    <w:p w14:paraId="7841602B" w14:textId="77777777" w:rsidR="00494FA2" w:rsidRDefault="00494FA2" w:rsidP="006C1178">
      <w:pPr>
        <w:tabs>
          <w:tab w:val="left" w:pos="578"/>
        </w:tabs>
        <w:contextualSpacing/>
        <w:rPr>
          <w:color w:val="000000"/>
          <w:sz w:val="28"/>
          <w:szCs w:val="28"/>
          <w:lang w:val="kk-KZ"/>
        </w:rPr>
      </w:pPr>
    </w:p>
    <w:p w14:paraId="7F134130" w14:textId="77777777" w:rsidR="006C1178" w:rsidRPr="006C1178" w:rsidRDefault="006C1178" w:rsidP="006C1178">
      <w:pPr>
        <w:tabs>
          <w:tab w:val="left" w:pos="578"/>
        </w:tabs>
        <w:contextualSpacing/>
        <w:rPr>
          <w:color w:val="000000"/>
          <w:sz w:val="28"/>
          <w:szCs w:val="28"/>
          <w:lang w:val="kk-KZ"/>
        </w:rPr>
      </w:pPr>
    </w:p>
    <w:p w14:paraId="20B8BA1D" w14:textId="77777777" w:rsidR="00B32A9E" w:rsidRPr="00607605" w:rsidRDefault="00B32A9E" w:rsidP="001A0A5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  <w:lang w:val="kk-KZ"/>
        </w:rPr>
      </w:pPr>
    </w:p>
    <w:p w14:paraId="69C89EC2" w14:textId="77777777" w:rsidR="001A0A5A" w:rsidRPr="00605259" w:rsidRDefault="001A0A5A" w:rsidP="001A0A5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Приложение 7</w:t>
      </w:r>
    </w:p>
    <w:p w14:paraId="507F6978" w14:textId="77777777" w:rsidR="001A0A5A" w:rsidRPr="00605259" w:rsidRDefault="001A0A5A" w:rsidP="001A0A5A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lastRenderedPageBreak/>
        <w:t>к Правилам проведения конкурса на занятие административной государственной должности корпуса «Б»</w:t>
      </w:r>
    </w:p>
    <w:p w14:paraId="42FDF723" w14:textId="77777777" w:rsidR="001A0A5A" w:rsidRDefault="001A0A5A" w:rsidP="001A0A5A">
      <w:pPr>
        <w:ind w:firstLine="709"/>
        <w:contextualSpacing/>
        <w:jc w:val="both"/>
        <w:rPr>
          <w:sz w:val="28"/>
          <w:szCs w:val="28"/>
        </w:rPr>
      </w:pPr>
    </w:p>
    <w:p w14:paraId="23FECBB0" w14:textId="77777777" w:rsidR="00494FA2" w:rsidRPr="00605259" w:rsidRDefault="00494FA2" w:rsidP="00B32A9E">
      <w:pPr>
        <w:contextualSpacing/>
        <w:jc w:val="both"/>
        <w:rPr>
          <w:sz w:val="28"/>
          <w:szCs w:val="28"/>
        </w:rPr>
      </w:pPr>
    </w:p>
    <w:p w14:paraId="00D8EDD7" w14:textId="77777777" w:rsidR="001A0A5A" w:rsidRPr="00605259" w:rsidRDefault="001A0A5A" w:rsidP="001A0A5A">
      <w:pPr>
        <w:ind w:firstLine="378"/>
        <w:contextualSpacing/>
        <w:jc w:val="center"/>
        <w:rPr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 xml:space="preserve">ГРАФИК </w:t>
      </w:r>
    </w:p>
    <w:p w14:paraId="1D290ED9" w14:textId="77777777" w:rsidR="001A0A5A" w:rsidRDefault="001A0A5A" w:rsidP="00B32A9E">
      <w:pPr>
        <w:ind w:firstLine="378"/>
        <w:contextualSpacing/>
        <w:jc w:val="center"/>
        <w:rPr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 xml:space="preserve">проведения </w:t>
      </w:r>
      <w:proofErr w:type="gramStart"/>
      <w:r w:rsidRPr="00605259">
        <w:rPr>
          <w:color w:val="000000"/>
          <w:sz w:val="28"/>
          <w:szCs w:val="28"/>
        </w:rPr>
        <w:t xml:space="preserve">собеседования </w:t>
      </w:r>
      <w:r w:rsidR="00307754">
        <w:rPr>
          <w:color w:val="000000"/>
          <w:sz w:val="28"/>
          <w:szCs w:val="28"/>
          <w:lang w:val="kk-KZ"/>
        </w:rPr>
        <w:t xml:space="preserve"> </w:t>
      </w:r>
      <w:r w:rsidRPr="00605259">
        <w:rPr>
          <w:color w:val="000000"/>
          <w:sz w:val="28"/>
          <w:szCs w:val="28"/>
        </w:rPr>
        <w:t>и</w:t>
      </w:r>
      <w:proofErr w:type="gramEnd"/>
      <w:r w:rsidRPr="00605259">
        <w:rPr>
          <w:color w:val="000000"/>
          <w:sz w:val="28"/>
          <w:szCs w:val="28"/>
        </w:rPr>
        <w:t xml:space="preserve"> эссе</w:t>
      </w:r>
    </w:p>
    <w:p w14:paraId="4B2B6815" w14:textId="77777777" w:rsidR="00B32A9E" w:rsidRPr="00605259" w:rsidRDefault="00B32A9E" w:rsidP="00B32A9E">
      <w:pPr>
        <w:ind w:firstLine="378"/>
        <w:contextualSpacing/>
        <w:jc w:val="center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1"/>
        <w:gridCol w:w="3650"/>
        <w:gridCol w:w="1936"/>
        <w:gridCol w:w="2742"/>
        <w:gridCol w:w="1643"/>
      </w:tblGrid>
      <w:tr w:rsidR="008F7FF6" w:rsidRPr="00605259" w14:paraId="0DE50F50" w14:textId="77777777" w:rsidTr="00B32A9E">
        <w:tc>
          <w:tcPr>
            <w:tcW w:w="711" w:type="dxa"/>
          </w:tcPr>
          <w:p w14:paraId="5B44DD62" w14:textId="77777777" w:rsidR="001A0A5A" w:rsidRPr="00605259" w:rsidRDefault="001A0A5A" w:rsidP="002152C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650" w:type="dxa"/>
          </w:tcPr>
          <w:p w14:paraId="7BEDE266" w14:textId="77777777" w:rsidR="001A0A5A" w:rsidRPr="00605259" w:rsidRDefault="001A0A5A" w:rsidP="002152C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1936" w:type="dxa"/>
          </w:tcPr>
          <w:p w14:paraId="70134F2C" w14:textId="77777777" w:rsidR="001A0A5A" w:rsidRPr="00605259" w:rsidRDefault="001A0A5A" w:rsidP="002152C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Фамилия, имя, отчество (при его наличии) кандидата</w:t>
            </w:r>
          </w:p>
        </w:tc>
        <w:tc>
          <w:tcPr>
            <w:tcW w:w="2742" w:type="dxa"/>
          </w:tcPr>
          <w:p w14:paraId="2FD14F62" w14:textId="77777777" w:rsidR="001A0A5A" w:rsidRPr="00605259" w:rsidRDefault="001A0A5A" w:rsidP="002152C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Место, дата и время проведения собеседования</w:t>
            </w:r>
          </w:p>
        </w:tc>
        <w:tc>
          <w:tcPr>
            <w:tcW w:w="1643" w:type="dxa"/>
          </w:tcPr>
          <w:p w14:paraId="0BDF3AF2" w14:textId="77777777" w:rsidR="001A0A5A" w:rsidRPr="00605259" w:rsidRDefault="001A0A5A" w:rsidP="002152C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Место, дата и время проведения эссе</w:t>
            </w:r>
          </w:p>
        </w:tc>
      </w:tr>
      <w:tr w:rsidR="00B32A9E" w:rsidRPr="00605259" w14:paraId="6802FF50" w14:textId="77777777" w:rsidTr="00B32A9E">
        <w:trPr>
          <w:trHeight w:val="1847"/>
        </w:trPr>
        <w:tc>
          <w:tcPr>
            <w:tcW w:w="711" w:type="dxa"/>
          </w:tcPr>
          <w:p w14:paraId="278928C9" w14:textId="77777777" w:rsidR="00B32A9E" w:rsidRPr="006C1178" w:rsidRDefault="00B32A9E" w:rsidP="00B32A9E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1.</w:t>
            </w:r>
          </w:p>
        </w:tc>
        <w:tc>
          <w:tcPr>
            <w:tcW w:w="3650" w:type="dxa"/>
          </w:tcPr>
          <w:p w14:paraId="53EE6DC0" w14:textId="77777777" w:rsidR="00B32A9E" w:rsidRPr="00B02745" w:rsidRDefault="00B32A9E" w:rsidP="00B32A9E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 w:rsidRPr="00B32A9E"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Главный специалист отдела Налогового контроля Управления государственных доходов по Костанайскому району</w:t>
            </w:r>
            <w:r w:rsidRPr="00B32A9E"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ab/>
            </w:r>
          </w:p>
        </w:tc>
        <w:tc>
          <w:tcPr>
            <w:tcW w:w="1936" w:type="dxa"/>
          </w:tcPr>
          <w:p w14:paraId="7CF54A92" w14:textId="77777777" w:rsidR="00B32A9E" w:rsidRPr="00B32A9E" w:rsidRDefault="00B32A9E" w:rsidP="00B32A9E">
            <w:pPr>
              <w:rPr>
                <w:sz w:val="28"/>
                <w:szCs w:val="28"/>
              </w:rPr>
            </w:pPr>
            <w:proofErr w:type="spellStart"/>
            <w:r w:rsidRPr="00B32A9E">
              <w:rPr>
                <w:sz w:val="28"/>
                <w:szCs w:val="28"/>
              </w:rPr>
              <w:t>Беккалиев</w:t>
            </w:r>
            <w:proofErr w:type="spellEnd"/>
            <w:r w:rsidRPr="00B32A9E">
              <w:rPr>
                <w:sz w:val="28"/>
                <w:szCs w:val="28"/>
              </w:rPr>
              <w:t xml:space="preserve"> Азамат </w:t>
            </w:r>
            <w:proofErr w:type="spellStart"/>
            <w:r w:rsidRPr="00B32A9E">
              <w:rPr>
                <w:sz w:val="28"/>
                <w:szCs w:val="28"/>
              </w:rPr>
              <w:t>Сабидович</w:t>
            </w:r>
            <w:proofErr w:type="spellEnd"/>
            <w:r w:rsidRPr="00B32A9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42" w:type="dxa"/>
          </w:tcPr>
          <w:p w14:paraId="693AAB7D" w14:textId="77777777" w:rsidR="00B32A9E" w:rsidRPr="00300D95" w:rsidRDefault="00B32A9E" w:rsidP="00B32A9E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  <w:proofErr w:type="spellStart"/>
            <w:proofErr w:type="gramStart"/>
            <w:r w:rsidRPr="00300D95">
              <w:rPr>
                <w:color w:val="000000"/>
                <w:sz w:val="28"/>
                <w:szCs w:val="28"/>
              </w:rPr>
              <w:t>г.Тобыл,ул</w:t>
            </w:r>
            <w:proofErr w:type="spellEnd"/>
            <w:r w:rsidRPr="00300D95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300D95">
              <w:rPr>
                <w:sz w:val="28"/>
                <w:szCs w:val="28"/>
                <w:lang w:val="kk-KZ"/>
              </w:rPr>
              <w:t xml:space="preserve"> Тәуелсіздік,д.78,</w:t>
            </w:r>
          </w:p>
          <w:p w14:paraId="0AD1BC58" w14:textId="77777777" w:rsidR="00B32A9E" w:rsidRPr="00300D95" w:rsidRDefault="00B32A9E" w:rsidP="00B32A9E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29.12.2023 г. в 11</w:t>
            </w:r>
            <w:r w:rsidRPr="00300D95">
              <w:rPr>
                <w:sz w:val="28"/>
                <w:szCs w:val="28"/>
                <w:lang w:val="kk-KZ"/>
              </w:rPr>
              <w:t>:00</w:t>
            </w:r>
          </w:p>
        </w:tc>
        <w:tc>
          <w:tcPr>
            <w:tcW w:w="1643" w:type="dxa"/>
          </w:tcPr>
          <w:p w14:paraId="2B333EF5" w14:textId="77777777" w:rsidR="00B32A9E" w:rsidRPr="00605259" w:rsidRDefault="00B32A9E" w:rsidP="00B32A9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32A9E" w:rsidRPr="00605259" w14:paraId="49039B58" w14:textId="77777777" w:rsidTr="00B32A9E">
        <w:trPr>
          <w:trHeight w:val="1993"/>
        </w:trPr>
        <w:tc>
          <w:tcPr>
            <w:tcW w:w="711" w:type="dxa"/>
          </w:tcPr>
          <w:p w14:paraId="560996BF" w14:textId="77777777" w:rsidR="00B32A9E" w:rsidRPr="006C1178" w:rsidRDefault="00B32A9E" w:rsidP="00B32A9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2.</w:t>
            </w:r>
          </w:p>
        </w:tc>
        <w:tc>
          <w:tcPr>
            <w:tcW w:w="3650" w:type="dxa"/>
          </w:tcPr>
          <w:p w14:paraId="48E912CD" w14:textId="77777777" w:rsidR="00B32A9E" w:rsidRDefault="00B32A9E" w:rsidP="00B32A9E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 w:rsidRPr="00B32A9E"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Главный специалист отдела Налогового контроля Управления государственных доходов по Костанайскому району</w:t>
            </w:r>
            <w:r w:rsidRPr="00B32A9E"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ab/>
            </w:r>
          </w:p>
        </w:tc>
        <w:tc>
          <w:tcPr>
            <w:tcW w:w="1936" w:type="dxa"/>
          </w:tcPr>
          <w:p w14:paraId="30830E27" w14:textId="77777777" w:rsidR="00B32A9E" w:rsidRPr="00B32A9E" w:rsidRDefault="00B32A9E" w:rsidP="00B32A9E">
            <w:pPr>
              <w:rPr>
                <w:sz w:val="28"/>
                <w:szCs w:val="28"/>
              </w:rPr>
            </w:pPr>
            <w:proofErr w:type="spellStart"/>
            <w:r w:rsidRPr="00B32A9E">
              <w:rPr>
                <w:sz w:val="28"/>
                <w:szCs w:val="28"/>
              </w:rPr>
              <w:t>Атымтаев</w:t>
            </w:r>
            <w:proofErr w:type="spellEnd"/>
            <w:r w:rsidRPr="00B32A9E">
              <w:rPr>
                <w:sz w:val="28"/>
                <w:szCs w:val="28"/>
              </w:rPr>
              <w:t xml:space="preserve"> </w:t>
            </w:r>
            <w:proofErr w:type="spellStart"/>
            <w:r w:rsidRPr="00B32A9E">
              <w:rPr>
                <w:sz w:val="28"/>
                <w:szCs w:val="28"/>
              </w:rPr>
              <w:t>Еламан</w:t>
            </w:r>
            <w:proofErr w:type="spellEnd"/>
            <w:r w:rsidRPr="00B32A9E">
              <w:rPr>
                <w:sz w:val="28"/>
                <w:szCs w:val="28"/>
              </w:rPr>
              <w:t xml:space="preserve"> </w:t>
            </w:r>
            <w:proofErr w:type="spellStart"/>
            <w:r w:rsidRPr="00B32A9E">
              <w:rPr>
                <w:sz w:val="28"/>
                <w:szCs w:val="28"/>
              </w:rPr>
              <w:t>Еркинович</w:t>
            </w:r>
            <w:proofErr w:type="spellEnd"/>
          </w:p>
        </w:tc>
        <w:tc>
          <w:tcPr>
            <w:tcW w:w="2742" w:type="dxa"/>
          </w:tcPr>
          <w:p w14:paraId="2EC2B32E" w14:textId="77777777" w:rsidR="00B32A9E" w:rsidRPr="006C1178" w:rsidRDefault="00B32A9E" w:rsidP="00B32A9E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6C1178">
              <w:rPr>
                <w:color w:val="000000"/>
                <w:sz w:val="28"/>
                <w:szCs w:val="28"/>
                <w:lang w:val="kk-KZ"/>
              </w:rPr>
              <w:t>г.Тобыл,ул. Тәуелсіздік,д.78,</w:t>
            </w:r>
          </w:p>
          <w:p w14:paraId="7E60AA59" w14:textId="77777777" w:rsidR="00B32A9E" w:rsidRPr="00300D95" w:rsidRDefault="00B32A9E" w:rsidP="00B32A9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29</w:t>
            </w:r>
            <w:r>
              <w:rPr>
                <w:color w:val="000000"/>
                <w:sz w:val="28"/>
                <w:szCs w:val="28"/>
              </w:rPr>
              <w:t>.12.2023 г. в 1</w:t>
            </w:r>
            <w:r>
              <w:rPr>
                <w:color w:val="000000"/>
                <w:sz w:val="28"/>
                <w:szCs w:val="28"/>
                <w:lang w:val="kk-KZ"/>
              </w:rPr>
              <w:t>1</w:t>
            </w:r>
            <w:r w:rsidRPr="006C1178">
              <w:rPr>
                <w:color w:val="000000"/>
                <w:sz w:val="28"/>
                <w:szCs w:val="28"/>
              </w:rPr>
              <w:t>:00</w:t>
            </w:r>
          </w:p>
        </w:tc>
        <w:tc>
          <w:tcPr>
            <w:tcW w:w="1643" w:type="dxa"/>
          </w:tcPr>
          <w:p w14:paraId="5D7412D7" w14:textId="77777777" w:rsidR="00B32A9E" w:rsidRPr="00605259" w:rsidRDefault="00B32A9E" w:rsidP="00B32A9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32A9E" w:rsidRPr="00605259" w14:paraId="56DE3EDF" w14:textId="77777777" w:rsidTr="00B32A9E">
        <w:trPr>
          <w:trHeight w:val="2254"/>
        </w:trPr>
        <w:tc>
          <w:tcPr>
            <w:tcW w:w="711" w:type="dxa"/>
          </w:tcPr>
          <w:p w14:paraId="2A6B659F" w14:textId="77777777" w:rsidR="00B32A9E" w:rsidRDefault="00B32A9E" w:rsidP="00B32A9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3.</w:t>
            </w:r>
          </w:p>
        </w:tc>
        <w:tc>
          <w:tcPr>
            <w:tcW w:w="3650" w:type="dxa"/>
          </w:tcPr>
          <w:p w14:paraId="752658C1" w14:textId="77777777" w:rsidR="00B32A9E" w:rsidRPr="0051079E" w:rsidRDefault="00B32A9E" w:rsidP="00B32A9E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 xml:space="preserve">Главный специалист отдела </w:t>
            </w:r>
            <w:r w:rsidRPr="006C1178"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Налогового контроля Управления государственных доходов по Костанайскому району</w:t>
            </w: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 xml:space="preserve"> (</w:t>
            </w:r>
            <w:r w:rsidRPr="00825FE2">
              <w:rPr>
                <w:sz w:val="28"/>
                <w:szCs w:val="28"/>
              </w:rPr>
              <w:t>на период отпуска по уходу за ребенком основного сотрудника до</w:t>
            </w:r>
            <w:r>
              <w:rPr>
                <w:sz w:val="28"/>
                <w:szCs w:val="28"/>
                <w:lang w:val="kk-KZ"/>
              </w:rPr>
              <w:t xml:space="preserve"> 18.08.2025 г.) </w:t>
            </w:r>
          </w:p>
        </w:tc>
        <w:tc>
          <w:tcPr>
            <w:tcW w:w="1936" w:type="dxa"/>
          </w:tcPr>
          <w:p w14:paraId="5B27D5B4" w14:textId="77777777" w:rsidR="00B32A9E" w:rsidRPr="00494FA2" w:rsidRDefault="00B32A9E" w:rsidP="00B32A9E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B32A9E">
              <w:rPr>
                <w:color w:val="000000"/>
                <w:sz w:val="28"/>
                <w:szCs w:val="28"/>
                <w:lang w:val="kk-KZ"/>
              </w:rPr>
              <w:t>Рахимбаева Дайана Талгатовна</w:t>
            </w:r>
          </w:p>
        </w:tc>
        <w:tc>
          <w:tcPr>
            <w:tcW w:w="2742" w:type="dxa"/>
          </w:tcPr>
          <w:p w14:paraId="223E4251" w14:textId="77777777" w:rsidR="00B32A9E" w:rsidRPr="006C1178" w:rsidRDefault="00B32A9E" w:rsidP="00B32A9E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6C1178">
              <w:rPr>
                <w:color w:val="000000"/>
                <w:sz w:val="28"/>
                <w:szCs w:val="28"/>
                <w:lang w:val="kk-KZ"/>
              </w:rPr>
              <w:t>г.Тобыл,ул. Тәуелсіздік,д.78,</w:t>
            </w:r>
          </w:p>
          <w:p w14:paraId="4982F4CB" w14:textId="77777777" w:rsidR="00B32A9E" w:rsidRPr="006C1178" w:rsidRDefault="00B32A9E" w:rsidP="00B32A9E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29</w:t>
            </w:r>
            <w:r>
              <w:rPr>
                <w:color w:val="000000"/>
                <w:sz w:val="28"/>
                <w:szCs w:val="28"/>
              </w:rPr>
              <w:t>.12.2023 г. в 11</w:t>
            </w:r>
            <w:r w:rsidRPr="006C1178">
              <w:rPr>
                <w:color w:val="000000"/>
                <w:sz w:val="28"/>
                <w:szCs w:val="28"/>
              </w:rPr>
              <w:t>:00</w:t>
            </w:r>
          </w:p>
        </w:tc>
        <w:tc>
          <w:tcPr>
            <w:tcW w:w="1643" w:type="dxa"/>
          </w:tcPr>
          <w:p w14:paraId="3FF5E1A5" w14:textId="77777777" w:rsidR="00B32A9E" w:rsidRPr="00605259" w:rsidRDefault="00B32A9E" w:rsidP="00B32A9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32A9E" w:rsidRPr="00605259" w14:paraId="6D781530" w14:textId="77777777" w:rsidTr="00B32A9E">
        <w:trPr>
          <w:trHeight w:val="2254"/>
        </w:trPr>
        <w:tc>
          <w:tcPr>
            <w:tcW w:w="711" w:type="dxa"/>
          </w:tcPr>
          <w:p w14:paraId="271ED93D" w14:textId="77777777" w:rsidR="00B32A9E" w:rsidRPr="00B32A9E" w:rsidRDefault="00B32A9E" w:rsidP="00B32A9E">
            <w:pPr>
              <w:ind w:left="284"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4.</w:t>
            </w:r>
          </w:p>
        </w:tc>
        <w:tc>
          <w:tcPr>
            <w:tcW w:w="3650" w:type="dxa"/>
          </w:tcPr>
          <w:p w14:paraId="6580C609" w14:textId="77777777" w:rsidR="00B32A9E" w:rsidRDefault="00B32A9E" w:rsidP="00B32A9E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 xml:space="preserve">Главный специалист отдела </w:t>
            </w:r>
            <w:r w:rsidRPr="006C1178"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Налогового контроля Управления государственных доходов по Костанайскому району</w:t>
            </w: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 xml:space="preserve"> (</w:t>
            </w:r>
            <w:r w:rsidRPr="00825FE2">
              <w:rPr>
                <w:sz w:val="28"/>
                <w:szCs w:val="28"/>
              </w:rPr>
              <w:t>на период отпуска по уходу за ребенком основного сотрудника до</w:t>
            </w:r>
            <w:r>
              <w:rPr>
                <w:sz w:val="28"/>
                <w:szCs w:val="28"/>
                <w:lang w:val="kk-KZ"/>
              </w:rPr>
              <w:t xml:space="preserve"> 18.08.2025</w:t>
            </w:r>
          </w:p>
        </w:tc>
        <w:tc>
          <w:tcPr>
            <w:tcW w:w="1936" w:type="dxa"/>
          </w:tcPr>
          <w:p w14:paraId="183A2F0C" w14:textId="77777777" w:rsidR="00B32A9E" w:rsidRDefault="00B32A9E" w:rsidP="00B32A9E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B32A9E">
              <w:rPr>
                <w:color w:val="000000"/>
                <w:sz w:val="28"/>
                <w:szCs w:val="28"/>
                <w:lang w:val="kk-KZ"/>
              </w:rPr>
              <w:t>Мухтарова Макпал Мухтаркызы</w:t>
            </w:r>
          </w:p>
        </w:tc>
        <w:tc>
          <w:tcPr>
            <w:tcW w:w="2742" w:type="dxa"/>
          </w:tcPr>
          <w:p w14:paraId="0B2BA8CB" w14:textId="77777777" w:rsidR="00B32A9E" w:rsidRPr="006C1178" w:rsidRDefault="00B32A9E" w:rsidP="00B32A9E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6C1178">
              <w:rPr>
                <w:color w:val="000000"/>
                <w:sz w:val="28"/>
                <w:szCs w:val="28"/>
                <w:lang w:val="kk-KZ"/>
              </w:rPr>
              <w:t>г.Тобыл,ул. Тәуелсіздік,д.78,</w:t>
            </w:r>
          </w:p>
          <w:p w14:paraId="24F72786" w14:textId="77777777" w:rsidR="00B32A9E" w:rsidRPr="006C1178" w:rsidRDefault="00B32A9E" w:rsidP="00B32A9E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29</w:t>
            </w:r>
            <w:r>
              <w:rPr>
                <w:color w:val="000000"/>
                <w:sz w:val="28"/>
                <w:szCs w:val="28"/>
              </w:rPr>
              <w:t>.12.2023 г. в 11</w:t>
            </w:r>
            <w:r w:rsidRPr="006C1178">
              <w:rPr>
                <w:color w:val="000000"/>
                <w:sz w:val="28"/>
                <w:szCs w:val="28"/>
              </w:rPr>
              <w:t>:00</w:t>
            </w:r>
          </w:p>
        </w:tc>
        <w:tc>
          <w:tcPr>
            <w:tcW w:w="1643" w:type="dxa"/>
          </w:tcPr>
          <w:p w14:paraId="38B406DD" w14:textId="77777777" w:rsidR="00B32A9E" w:rsidRPr="00605259" w:rsidRDefault="00B32A9E" w:rsidP="00B32A9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32D1C887" w14:textId="77777777" w:rsidR="00E4466F" w:rsidRPr="00C83C95" w:rsidRDefault="00E4466F" w:rsidP="00C83C95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3506A0B6" w14:textId="77777777" w:rsidR="00E4466F" w:rsidRPr="00605259" w:rsidRDefault="00E4466F" w:rsidP="00E4466F">
      <w:pPr>
        <w:ind w:firstLine="709"/>
        <w:contextualSpacing/>
        <w:jc w:val="both"/>
        <w:rPr>
          <w:sz w:val="28"/>
          <w:szCs w:val="28"/>
        </w:rPr>
      </w:pPr>
    </w:p>
    <w:p w14:paraId="5A502C66" w14:textId="77777777" w:rsidR="00494FA2" w:rsidRPr="00277AC3" w:rsidRDefault="00494FA2" w:rsidP="00494FA2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u w:val="single"/>
          <w:lang w:val="kk-KZ" w:eastAsia="ja-JP"/>
        </w:rPr>
        <w:t>Жакенова А.А.</w:t>
      </w:r>
      <w:r w:rsidRPr="00277AC3">
        <w:rPr>
          <w:rFonts w:eastAsiaTheme="minorEastAsia"/>
          <w:color w:val="000000"/>
          <w:sz w:val="28"/>
          <w:szCs w:val="28"/>
          <w:lang w:val="kk-KZ" w:eastAsia="ja-JP"/>
        </w:rPr>
        <w:t>___________</w:t>
      </w:r>
      <w:r w:rsidRPr="00277AC3">
        <w:rPr>
          <w:rFonts w:eastAsiaTheme="minorEastAsia"/>
          <w:sz w:val="28"/>
          <w:szCs w:val="28"/>
          <w:lang w:val="kk-KZ" w:eastAsia="ja-JP"/>
        </w:rPr>
        <w:t>______________________</w:t>
      </w:r>
    </w:p>
    <w:p w14:paraId="50C42D6E" w14:textId="77777777" w:rsidR="00494FA2" w:rsidRDefault="00494FA2" w:rsidP="00494FA2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Руководитель отдела учета, анализа и организационной работы</w:t>
      </w:r>
    </w:p>
    <w:p w14:paraId="110FAFC7" w14:textId="77777777" w:rsidR="00422631" w:rsidRPr="00494FA2" w:rsidRDefault="00422631" w:rsidP="00494FA2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sectPr w:rsidR="00422631" w:rsidRPr="00494FA2" w:rsidSect="00B32A9E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0290B"/>
    <w:multiLevelType w:val="hybridMultilevel"/>
    <w:tmpl w:val="B6149868"/>
    <w:lvl w:ilvl="0" w:tplc="3A2AB6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A5A"/>
    <w:rsid w:val="000404FE"/>
    <w:rsid w:val="000614F7"/>
    <w:rsid w:val="000B3CC9"/>
    <w:rsid w:val="0011523D"/>
    <w:rsid w:val="001269DF"/>
    <w:rsid w:val="001A0A5A"/>
    <w:rsid w:val="001A6465"/>
    <w:rsid w:val="00234580"/>
    <w:rsid w:val="00245B51"/>
    <w:rsid w:val="00277AC3"/>
    <w:rsid w:val="002A4553"/>
    <w:rsid w:val="00300D95"/>
    <w:rsid w:val="00305335"/>
    <w:rsid w:val="00307754"/>
    <w:rsid w:val="00317F3E"/>
    <w:rsid w:val="003669EB"/>
    <w:rsid w:val="003815E1"/>
    <w:rsid w:val="0039001C"/>
    <w:rsid w:val="00392E5B"/>
    <w:rsid w:val="00422631"/>
    <w:rsid w:val="00436E6F"/>
    <w:rsid w:val="00450CD1"/>
    <w:rsid w:val="00494FA2"/>
    <w:rsid w:val="004D48A8"/>
    <w:rsid w:val="0051079E"/>
    <w:rsid w:val="00530F29"/>
    <w:rsid w:val="005669E0"/>
    <w:rsid w:val="00587F90"/>
    <w:rsid w:val="005A5791"/>
    <w:rsid w:val="005D0C41"/>
    <w:rsid w:val="005F72BA"/>
    <w:rsid w:val="00600C30"/>
    <w:rsid w:val="00607605"/>
    <w:rsid w:val="00612979"/>
    <w:rsid w:val="00616B71"/>
    <w:rsid w:val="00684C17"/>
    <w:rsid w:val="00692EF2"/>
    <w:rsid w:val="006C1178"/>
    <w:rsid w:val="00736055"/>
    <w:rsid w:val="00764E1A"/>
    <w:rsid w:val="00830951"/>
    <w:rsid w:val="008F7FF6"/>
    <w:rsid w:val="00992015"/>
    <w:rsid w:val="0099661C"/>
    <w:rsid w:val="009D30A8"/>
    <w:rsid w:val="009F71DA"/>
    <w:rsid w:val="00A158FA"/>
    <w:rsid w:val="00AD6D2C"/>
    <w:rsid w:val="00AF0AC8"/>
    <w:rsid w:val="00B02745"/>
    <w:rsid w:val="00B2043E"/>
    <w:rsid w:val="00B21643"/>
    <w:rsid w:val="00B32A9E"/>
    <w:rsid w:val="00B431AE"/>
    <w:rsid w:val="00B47AFC"/>
    <w:rsid w:val="00C83C95"/>
    <w:rsid w:val="00C91650"/>
    <w:rsid w:val="00CB1D36"/>
    <w:rsid w:val="00D226F1"/>
    <w:rsid w:val="00D524F0"/>
    <w:rsid w:val="00DD5BCE"/>
    <w:rsid w:val="00E05DDA"/>
    <w:rsid w:val="00E4466F"/>
    <w:rsid w:val="00EA5C3D"/>
    <w:rsid w:val="00EB3925"/>
    <w:rsid w:val="00ED4254"/>
    <w:rsid w:val="00ED4F5D"/>
    <w:rsid w:val="00EE2C72"/>
    <w:rsid w:val="00F8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88569"/>
  <w15:docId w15:val="{891DE483-D646-4DB0-8178-40A1C1F6F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1A0A5A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A0A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A0A5A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9966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66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lfrolova</dc:creator>
  <cp:lastModifiedBy>Исенов Бауржан</cp:lastModifiedBy>
  <cp:revision>24</cp:revision>
  <cp:lastPrinted>2023-12-06T11:11:00Z</cp:lastPrinted>
  <dcterms:created xsi:type="dcterms:W3CDTF">2022-10-17T11:47:00Z</dcterms:created>
  <dcterms:modified xsi:type="dcterms:W3CDTF">2023-12-29T02:33:00Z</dcterms:modified>
</cp:coreProperties>
</file>