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4835" w14:textId="77777777" w:rsidR="004C00D6" w:rsidRDefault="004C00D6" w:rsidP="004C00D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6518E228" w14:textId="77777777" w:rsidR="004C00D6" w:rsidRDefault="004C00D6" w:rsidP="004C00D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14:paraId="06A90E9F" w14:textId="77777777" w:rsidR="004C00D6" w:rsidRDefault="004C00D6" w:rsidP="004C00D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1EA2A76E" w14:textId="77777777" w:rsidR="004C00D6" w:rsidRDefault="004C00D6" w:rsidP="004C00D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60FDED3E" w14:textId="77777777" w:rsidR="004C00D6" w:rsidRDefault="004C00D6" w:rsidP="004C00D6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14:paraId="13ECA2AF" w14:textId="4DC1B47A" w:rsidR="004C00D6" w:rsidRDefault="004C00D6" w:rsidP="00A16259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Қатысушылардың әңгімелесуге жіберу тураы ШЕШІМ</w:t>
      </w:r>
    </w:p>
    <w:p w14:paraId="7829DDC0" w14:textId="77777777" w:rsidR="004C00D6" w:rsidRDefault="004C00D6" w:rsidP="004C00D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4C00D6" w14:paraId="0E7E554C" w14:textId="77777777" w:rsidTr="004C00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0835" w14:textId="77777777" w:rsidR="004C00D6" w:rsidRDefault="004C00D6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C407" w14:textId="77777777" w:rsidR="004C00D6" w:rsidRDefault="004C00D6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43C" w14:textId="77777777" w:rsidR="004C00D6" w:rsidRDefault="004C00D6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704E3DE0" w14:textId="77777777" w:rsidR="004C00D6" w:rsidRDefault="004C00D6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B2CA" w14:textId="77777777" w:rsidR="004C00D6" w:rsidRDefault="004C00D6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14:paraId="56DF9EF6" w14:textId="77777777" w:rsidR="004C00D6" w:rsidRDefault="004C00D6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2A51" w14:textId="77777777" w:rsidR="004C00D6" w:rsidRDefault="004C00D6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4C00D6" w14:paraId="11B7234D" w14:textId="77777777" w:rsidTr="004C00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F5B" w14:textId="77777777" w:rsidR="004C00D6" w:rsidRDefault="004C00D6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91F" w14:textId="77777777" w:rsidR="004C00D6" w:rsidRDefault="004C00D6">
            <w:pPr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Құқықтық жұмыс және өндіріп алу бөлімнің  бас маманы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B38A" w14:textId="77777777" w:rsidR="004C00D6" w:rsidRDefault="004C00D6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Женис Юрьевич Исмагзамов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A7B3" w14:textId="77777777" w:rsidR="004C00D6" w:rsidRDefault="004C00D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D73" w14:textId="77777777" w:rsidR="004C00D6" w:rsidRDefault="004C00D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39D1F161" w14:textId="77777777" w:rsidR="004C00D6" w:rsidRDefault="004C00D6" w:rsidP="004C00D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4625D6C0" w14:textId="77777777" w:rsidR="004C00D6" w:rsidRDefault="004C00D6" w:rsidP="004C00D6">
      <w:pPr>
        <w:ind w:firstLine="378"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Альменова</w:t>
      </w:r>
      <w:proofErr w:type="spellEnd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К.М. б</w:t>
      </w: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ө</w:t>
      </w: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л</w:t>
      </w: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ім басшысы</w:t>
      </w: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ҚЖӨБ 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____________________________</w:t>
      </w:r>
    </w:p>
    <w:p w14:paraId="34AC6CA7" w14:textId="77777777" w:rsidR="004C00D6" w:rsidRDefault="004C00D6" w:rsidP="004C00D6">
      <w:pPr>
        <w:jc w:val="right"/>
        <w:outlineLvl w:val="2"/>
        <w:rPr>
          <w:bCs/>
          <w:lang w:val="kk-KZ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(</w:t>
      </w:r>
      <w:r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55D10188" w14:textId="77777777" w:rsidR="004C00D6" w:rsidRDefault="004C00D6" w:rsidP="004C00D6">
      <w:pPr>
        <w:ind w:firstLine="709"/>
        <w:jc w:val="both"/>
        <w:rPr>
          <w:bCs/>
          <w:lang w:val="kk-KZ"/>
        </w:rPr>
      </w:pPr>
    </w:p>
    <w:p w14:paraId="4E34A775" w14:textId="77777777" w:rsidR="004C00D6" w:rsidRDefault="004C00D6" w:rsidP="004C00D6">
      <w:pPr>
        <w:spacing w:after="160" w:line="254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14:paraId="5509004E" w14:textId="77777777" w:rsidR="004C00D6" w:rsidRDefault="004C00D6" w:rsidP="004C00D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555D9124" w14:textId="77777777" w:rsidR="004C00D6" w:rsidRDefault="004C00D6" w:rsidP="004C00D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14:paraId="019605FF" w14:textId="77777777" w:rsidR="004C00D6" w:rsidRDefault="004C00D6" w:rsidP="004C00D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370BB09" w14:textId="77777777" w:rsidR="004C00D6" w:rsidRDefault="004C00D6" w:rsidP="004C00D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46C43956" w14:textId="77777777" w:rsidR="004C00D6" w:rsidRDefault="004C00D6" w:rsidP="004C00D6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14:paraId="70D8815D" w14:textId="77777777" w:rsidR="004C00D6" w:rsidRDefault="004C00D6" w:rsidP="004C00D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3CE7C6EB" w14:textId="77777777" w:rsidR="004C00D6" w:rsidRDefault="004C00D6" w:rsidP="004C00D6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14:paraId="22C70236" w14:textId="77777777" w:rsidR="004C00D6" w:rsidRDefault="004C00D6" w:rsidP="004C00D6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14:paraId="47AC871E" w14:textId="77777777" w:rsidR="004C00D6" w:rsidRDefault="004C00D6" w:rsidP="004C00D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046"/>
        <w:gridCol w:w="2576"/>
        <w:gridCol w:w="2806"/>
        <w:gridCol w:w="1370"/>
      </w:tblGrid>
      <w:tr w:rsidR="004C00D6" w:rsidRPr="00A16259" w14:paraId="46D0BD4C" w14:textId="77777777" w:rsidTr="004C00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7E6" w14:textId="77777777" w:rsidR="004C00D6" w:rsidRDefault="004C00D6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EFC4" w14:textId="77777777" w:rsidR="004C00D6" w:rsidRDefault="004C00D6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A8B" w14:textId="77777777" w:rsidR="004C00D6" w:rsidRDefault="004C00D6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2FB05641" w14:textId="77777777" w:rsidR="004C00D6" w:rsidRDefault="004C00D6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AB3" w14:textId="77777777" w:rsidR="004C00D6" w:rsidRDefault="004C00D6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CBC3" w14:textId="77777777" w:rsidR="004C00D6" w:rsidRDefault="004C00D6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4C00D6" w14:paraId="3D1349D8" w14:textId="77777777" w:rsidTr="004C00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50F" w14:textId="77777777" w:rsidR="004C00D6" w:rsidRDefault="004C00D6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223B" w14:textId="77777777" w:rsidR="004C00D6" w:rsidRDefault="004C00D6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Құқықтық жұмыс және өндіріп алу бөлімнің  бас маманы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0CD8" w14:textId="77777777" w:rsidR="004C00D6" w:rsidRDefault="004C00D6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Исмагзамов Женис Юрьевич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7AB63" w14:textId="77777777" w:rsidR="004C00D6" w:rsidRDefault="004C00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Лисаков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к, 4 </w:t>
            </w:r>
            <w:r>
              <w:rPr>
                <w:color w:val="000000"/>
                <w:sz w:val="28"/>
                <w:szCs w:val="28"/>
                <w:lang w:val="kk-KZ"/>
              </w:rPr>
              <w:t>ш.а.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ү</w:t>
            </w:r>
            <w:r>
              <w:rPr>
                <w:color w:val="000000"/>
                <w:sz w:val="28"/>
                <w:szCs w:val="28"/>
              </w:rPr>
              <w:t>.25.</w:t>
            </w:r>
          </w:p>
          <w:p w14:paraId="0C46C48B" w14:textId="77777777" w:rsidR="004C00D6" w:rsidRDefault="004C00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ж.14</w:t>
            </w:r>
            <w:r>
              <w:rPr>
                <w:color w:val="000000"/>
                <w:sz w:val="28"/>
                <w:szCs w:val="28"/>
                <w:lang w:val="en-US"/>
              </w:rPr>
              <w:t>.06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  <w:p w14:paraId="11EEB83B" w14:textId="77777777" w:rsidR="004C00D6" w:rsidRDefault="004C00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799" w14:textId="77777777" w:rsidR="004C00D6" w:rsidRDefault="004C00D6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2804C554" w14:textId="77777777" w:rsidR="004C00D6" w:rsidRDefault="004C00D6" w:rsidP="004C00D6">
      <w:pPr>
        <w:ind w:firstLine="378"/>
        <w:jc w:val="center"/>
        <w:rPr>
          <w:color w:val="000000"/>
          <w:sz w:val="28"/>
          <w:szCs w:val="28"/>
        </w:rPr>
      </w:pPr>
    </w:p>
    <w:p w14:paraId="5A12E388" w14:textId="77777777" w:rsidR="004C00D6" w:rsidRDefault="004C00D6" w:rsidP="004C00D6">
      <w:pPr>
        <w:ind w:firstLine="378"/>
        <w:jc w:val="center"/>
        <w:rPr>
          <w:color w:val="000000"/>
          <w:sz w:val="28"/>
          <w:szCs w:val="28"/>
        </w:rPr>
      </w:pPr>
    </w:p>
    <w:p w14:paraId="21AFC534" w14:textId="77777777" w:rsidR="004C00D6" w:rsidRDefault="004C00D6" w:rsidP="004C00D6">
      <w:pPr>
        <w:ind w:firstLine="378"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Альменова</w:t>
      </w:r>
      <w:proofErr w:type="spellEnd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К.М. </w:t>
      </w: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бөлім басшысы</w:t>
      </w: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ҚЖӨБ 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___________________________</w:t>
      </w:r>
    </w:p>
    <w:p w14:paraId="6F2D2BD6" w14:textId="77777777" w:rsidR="004C00D6" w:rsidRDefault="004C00D6" w:rsidP="004C00D6">
      <w:pPr>
        <w:rPr>
          <w:bCs/>
          <w:lang w:val="kk-KZ"/>
        </w:rPr>
      </w:pPr>
      <w:r>
        <w:rPr>
          <w:color w:val="000000"/>
        </w:rPr>
        <w:t>(</w:t>
      </w:r>
      <w:r>
        <w:rPr>
          <w:color w:val="000000"/>
          <w:lang w:val="kk-KZ"/>
        </w:rPr>
        <w:t>Персоналды басқару қызметі басшысының тегі, аты, әкесінің аты (бар болған жағдайда))</w:t>
      </w:r>
    </w:p>
    <w:p w14:paraId="1A5FC0CC" w14:textId="77777777" w:rsidR="00B539AC" w:rsidRPr="004C00D6" w:rsidRDefault="00B539AC">
      <w:pPr>
        <w:rPr>
          <w:lang w:val="kk-KZ"/>
        </w:rPr>
      </w:pPr>
    </w:p>
    <w:sectPr w:rsidR="00B539AC" w:rsidRPr="004C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FA"/>
    <w:rsid w:val="004C00D6"/>
    <w:rsid w:val="00730EFA"/>
    <w:rsid w:val="00A16259"/>
    <w:rsid w:val="00B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B94D"/>
  <w15:chartTrackingRefBased/>
  <w15:docId w15:val="{BF522ADF-DB5E-412C-B1C0-CFB124F8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0D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2023-06-12T10:38:00Z</dcterms:created>
  <dcterms:modified xsi:type="dcterms:W3CDTF">2023-06-13T02:42:00Z</dcterms:modified>
</cp:coreProperties>
</file>