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2A" w:rsidRDefault="002F532A" w:rsidP="002F532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2F532A" w:rsidRDefault="002F532A" w:rsidP="002F532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2F532A" w:rsidRDefault="002F532A" w:rsidP="002F532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F532A" w:rsidRDefault="002F532A" w:rsidP="002F532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F532A" w:rsidRDefault="002F532A" w:rsidP="002F532A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2F532A" w:rsidRDefault="002F532A" w:rsidP="002F532A">
      <w:pPr>
        <w:jc w:val="right"/>
        <w:rPr>
          <w:color w:val="000000"/>
          <w:sz w:val="28"/>
          <w:szCs w:val="28"/>
          <w:lang w:val="kk-KZ"/>
        </w:rPr>
      </w:pPr>
    </w:p>
    <w:p w:rsidR="002F532A" w:rsidRDefault="002F532A" w:rsidP="002F532A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>ШЕШІМ</w:t>
      </w:r>
    </w:p>
    <w:p w:rsidR="002F532A" w:rsidRDefault="002F532A" w:rsidP="002F532A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184"/>
        <w:gridCol w:w="2930"/>
        <w:gridCol w:w="1912"/>
        <w:gridCol w:w="1772"/>
      </w:tblGrid>
      <w:tr w:rsidR="002F532A" w:rsidTr="004B4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2A" w:rsidRDefault="002F532A" w:rsidP="004B4891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2A" w:rsidRDefault="002F532A" w:rsidP="004B4891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2F532A" w:rsidRDefault="002F532A" w:rsidP="004B4891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2A" w:rsidRDefault="002F532A" w:rsidP="004B489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2F532A" w:rsidRDefault="002F532A" w:rsidP="004B489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2A" w:rsidRDefault="002F532A" w:rsidP="004B489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2F532A" w:rsidTr="004B48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Pr="006402EC" w:rsidRDefault="002F532A" w:rsidP="004B4891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Pr="00AC414A" w:rsidRDefault="002F532A" w:rsidP="004B48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414A">
              <w:rPr>
                <w:color w:val="000000"/>
                <w:sz w:val="28"/>
                <w:szCs w:val="28"/>
              </w:rPr>
              <w:t>Салықтық</w:t>
            </w:r>
            <w:proofErr w:type="spellEnd"/>
            <w:r w:rsidRPr="00AC41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414A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AC41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414A">
              <w:rPr>
                <w:color w:val="000000"/>
                <w:sz w:val="28"/>
                <w:szCs w:val="28"/>
              </w:rPr>
              <w:t>бөлімінің</w:t>
            </w:r>
            <w:proofErr w:type="spellEnd"/>
            <w:r w:rsidRPr="00AC414A">
              <w:rPr>
                <w:color w:val="000000"/>
                <w:sz w:val="28"/>
                <w:szCs w:val="28"/>
              </w:rPr>
              <w:t xml:space="preserve"> бас </w:t>
            </w:r>
            <w:proofErr w:type="spellStart"/>
            <w:r w:rsidRPr="00AC414A">
              <w:rPr>
                <w:color w:val="000000"/>
                <w:sz w:val="28"/>
                <w:szCs w:val="28"/>
              </w:rPr>
              <w:t>маманы</w:t>
            </w:r>
            <w:proofErr w:type="spellEnd"/>
          </w:p>
          <w:p w:rsidR="002F532A" w:rsidRDefault="002F532A" w:rsidP="004B489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Pr="00605259" w:rsidRDefault="002F532A" w:rsidP="004B489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Нуркенова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Дана Руслановна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F532A" w:rsidTr="004B4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2A" w:rsidRDefault="002F532A" w:rsidP="004B489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2A" w:rsidRDefault="002F532A" w:rsidP="004B4891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Pr="00605259" w:rsidRDefault="002F532A" w:rsidP="004B489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F532A" w:rsidTr="004B4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2A" w:rsidRDefault="002F532A" w:rsidP="004B489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2A" w:rsidRDefault="002F532A" w:rsidP="004B4891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Pr="00605259" w:rsidRDefault="002F532A" w:rsidP="004B489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F532A" w:rsidTr="004B4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2A" w:rsidRDefault="002F532A" w:rsidP="004B489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2A" w:rsidRDefault="002F532A" w:rsidP="004B4891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Pr="00605259" w:rsidRDefault="002F532A" w:rsidP="004B489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A" w:rsidRDefault="002F532A" w:rsidP="004B4891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F532A" w:rsidRDefault="002F532A" w:rsidP="002F532A">
      <w:pPr>
        <w:ind w:firstLine="378"/>
        <w:jc w:val="center"/>
        <w:rPr>
          <w:color w:val="000000"/>
          <w:sz w:val="28"/>
          <w:szCs w:val="28"/>
        </w:rPr>
      </w:pPr>
    </w:p>
    <w:p w:rsidR="002F532A" w:rsidRDefault="002F532A" w:rsidP="002F532A">
      <w:pPr>
        <w:ind w:firstLine="378"/>
        <w:jc w:val="center"/>
        <w:rPr>
          <w:color w:val="000000"/>
          <w:sz w:val="28"/>
          <w:szCs w:val="28"/>
        </w:rPr>
      </w:pPr>
    </w:p>
    <w:p w:rsidR="002F532A" w:rsidRDefault="002F532A" w:rsidP="002F532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 ____________________________________________________</w:t>
      </w:r>
    </w:p>
    <w:p w:rsidR="002F532A" w:rsidRDefault="002F532A" w:rsidP="002F532A">
      <w:pPr>
        <w:jc w:val="right"/>
        <w:outlineLvl w:val="2"/>
        <w:rPr>
          <w:color w:val="000000"/>
          <w:szCs w:val="28"/>
          <w:lang w:val="kk-KZ"/>
        </w:rPr>
      </w:pPr>
      <w:r w:rsidRPr="009A1567">
        <w:rPr>
          <w:color w:val="000000"/>
          <w:szCs w:val="28"/>
        </w:rPr>
        <w:t>(</w:t>
      </w:r>
      <w:r w:rsidRPr="009A1567"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2F532A" w:rsidRPr="006402EC" w:rsidRDefault="002F532A" w:rsidP="002F532A">
      <w:pPr>
        <w:rPr>
          <w:lang w:val="kk-KZ"/>
        </w:rPr>
      </w:pPr>
    </w:p>
    <w:p w:rsidR="002F532A" w:rsidRPr="009A1567" w:rsidRDefault="002F532A" w:rsidP="002F532A">
      <w:pPr>
        <w:rPr>
          <w:color w:val="000000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Суржко И.А.</w:t>
      </w:r>
      <w:r w:rsidRPr="009A1567">
        <w:rPr>
          <w:color w:val="000000"/>
          <w:sz w:val="28"/>
          <w:szCs w:val="28"/>
          <w:lang w:val="kk-KZ"/>
        </w:rPr>
        <w:t xml:space="preserve"> ____________________________________________________</w:t>
      </w:r>
    </w:p>
    <w:p w:rsidR="002F532A" w:rsidRPr="009A1567" w:rsidRDefault="002F532A" w:rsidP="002F532A">
      <w:pPr>
        <w:jc w:val="right"/>
        <w:outlineLvl w:val="2"/>
        <w:rPr>
          <w:bCs/>
          <w:szCs w:val="28"/>
          <w:lang w:val="kk-KZ"/>
        </w:rPr>
      </w:pPr>
      <w:r w:rsidRPr="009A1567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Конкурстық комиссияның хатшысы</w:t>
      </w:r>
      <w:r w:rsidRPr="009A1567">
        <w:rPr>
          <w:color w:val="000000"/>
          <w:szCs w:val="28"/>
          <w:lang w:val="kk-KZ"/>
        </w:rPr>
        <w:t xml:space="preserve"> тегі, аты, әкесінің аты (бар болған жағдайда)</w:t>
      </w:r>
    </w:p>
    <w:p w:rsidR="002F532A" w:rsidRPr="00204CD0" w:rsidRDefault="002F532A" w:rsidP="002F532A">
      <w:pPr>
        <w:ind w:firstLine="709"/>
        <w:jc w:val="both"/>
        <w:rPr>
          <w:bCs/>
          <w:sz w:val="28"/>
          <w:szCs w:val="28"/>
          <w:lang w:val="kk-KZ"/>
        </w:rPr>
      </w:pPr>
    </w:p>
    <w:p w:rsidR="00B47E2A" w:rsidRPr="002F532A" w:rsidRDefault="002F532A">
      <w:pPr>
        <w:rPr>
          <w:lang w:val="kk-KZ"/>
        </w:rPr>
      </w:pPr>
    </w:p>
    <w:sectPr w:rsidR="00B47E2A" w:rsidRPr="002F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3"/>
    <w:rsid w:val="00100A6D"/>
    <w:rsid w:val="002F532A"/>
    <w:rsid w:val="00491563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54D4"/>
  <w15:chartTrackingRefBased/>
  <w15:docId w15:val="{E3DFAD5C-BEC3-44FA-B0F5-B196EFE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2022-09-20T05:22:00Z</dcterms:created>
  <dcterms:modified xsi:type="dcterms:W3CDTF">2022-09-20T05:22:00Z</dcterms:modified>
</cp:coreProperties>
</file>