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EE9B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7552685A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757A3FCD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DEE8618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29B32D6" w14:textId="77777777" w:rsidR="009F3D2E" w:rsidRDefault="009F3D2E" w:rsidP="009F3D2E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46FA4024" w14:textId="77777777" w:rsidR="009F3D2E" w:rsidRDefault="009F3D2E" w:rsidP="009F3D2E">
      <w:pPr>
        <w:jc w:val="right"/>
        <w:rPr>
          <w:color w:val="000000"/>
          <w:sz w:val="28"/>
          <w:szCs w:val="28"/>
          <w:lang w:val="kk-KZ"/>
        </w:rPr>
      </w:pPr>
    </w:p>
    <w:p w14:paraId="618751A1" w14:textId="49F63BC9" w:rsidR="009F3D2E" w:rsidRDefault="009F3D2E" w:rsidP="00BD1FF1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Қатысушылардың әңгімелесуге жіберу тураы  Денисов ауданы МКБ</w:t>
      </w:r>
      <w:r w:rsidR="00BD1FF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ШЕШІМ</w:t>
      </w:r>
    </w:p>
    <w:p w14:paraId="1F536C93" w14:textId="77777777" w:rsidR="009F3D2E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9F3D2E" w14:paraId="424B55F9" w14:textId="77777777" w:rsidTr="00D667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A22" w14:textId="77777777" w:rsidR="009F3D2E" w:rsidRDefault="009F3D2E" w:rsidP="00D667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62C" w14:textId="77777777" w:rsidR="009F3D2E" w:rsidRDefault="009F3D2E" w:rsidP="00D667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E70" w14:textId="77777777" w:rsidR="009F3D2E" w:rsidRDefault="009F3D2E" w:rsidP="00D667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06795A1C" w14:textId="77777777" w:rsidR="009F3D2E" w:rsidRDefault="009F3D2E" w:rsidP="00D667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938" w14:textId="77777777" w:rsidR="009F3D2E" w:rsidRDefault="009F3D2E" w:rsidP="00D667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14:paraId="453CEA43" w14:textId="77777777" w:rsidR="009F3D2E" w:rsidRDefault="009F3D2E" w:rsidP="00D667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DBFD" w14:textId="77777777" w:rsidR="009F3D2E" w:rsidRDefault="009F3D2E" w:rsidP="00D667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9F3D2E" w:rsidRPr="004E54F3" w14:paraId="02BA3F49" w14:textId="77777777" w:rsidTr="00D667A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FBDC" w14:textId="77777777" w:rsidR="009F3D2E" w:rsidRPr="006402EC" w:rsidRDefault="009F3D2E" w:rsidP="00D667A0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ED" w14:textId="77777777" w:rsidR="009F3D2E" w:rsidRPr="001A228D" w:rsidRDefault="009F3D2E" w:rsidP="00D667A0">
            <w:pPr>
              <w:rPr>
                <w:sz w:val="28"/>
                <w:szCs w:val="28"/>
                <w:lang w:val="kk-KZ"/>
              </w:rPr>
            </w:pPr>
            <w:r w:rsidRPr="001A228D">
              <w:rPr>
                <w:sz w:val="28"/>
                <w:szCs w:val="28"/>
                <w:lang w:val="kk-KZ"/>
              </w:rPr>
              <w:t>салық төлеушілермен жұмыс  бөлімінің</w:t>
            </w:r>
          </w:p>
          <w:p w14:paraId="3C5D5212" w14:textId="77777777" w:rsidR="009F3D2E" w:rsidRDefault="009F3D2E" w:rsidP="00D667A0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F930CB"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685" w:type="dxa"/>
          </w:tcPr>
          <w:p w14:paraId="63224A51" w14:textId="77777777" w:rsidR="009F3D2E" w:rsidRPr="00F73636" w:rsidRDefault="009F3D2E" w:rsidP="00D667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Шаймухамедов Нагашибай Жолдасович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4BC" w14:textId="77777777" w:rsidR="009F3D2E" w:rsidRDefault="009F3D2E" w:rsidP="00D667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BF0" w14:textId="77777777" w:rsidR="009F3D2E" w:rsidRDefault="009F3D2E" w:rsidP="00D667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3E1A96BB" w14:textId="77777777" w:rsidR="009F3D2E" w:rsidRPr="00F73636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D155B28" w14:textId="77777777" w:rsidR="009F3D2E" w:rsidRPr="00787DAD" w:rsidRDefault="009F3D2E" w:rsidP="009F3D2E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en-US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Рахметова Г.Ж</w:t>
      </w: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. </w:t>
      </w:r>
      <w:r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____________________________________________________</w:t>
      </w:r>
    </w:p>
    <w:p w14:paraId="5756C221" w14:textId="77777777" w:rsidR="009F3D2E" w:rsidRPr="00787DAD" w:rsidRDefault="009F3D2E" w:rsidP="009F3D2E">
      <w:pPr>
        <w:jc w:val="right"/>
        <w:outlineLvl w:val="2"/>
        <w:rPr>
          <w:bCs/>
          <w:sz w:val="20"/>
          <w:szCs w:val="20"/>
          <w:lang w:val="kk-KZ"/>
        </w:rPr>
      </w:pPr>
      <w:r w:rsidRPr="000813C3">
        <w:rPr>
          <w:color w:val="000000"/>
          <w:sz w:val="20"/>
          <w:szCs w:val="20"/>
          <w:lang w:val="en-US"/>
        </w:rPr>
        <w:t xml:space="preserve"> (</w:t>
      </w:r>
      <w:r w:rsidRPr="00787DAD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6625976" w14:textId="77777777" w:rsidR="009F3D2E" w:rsidRPr="00787DAD" w:rsidRDefault="009F3D2E" w:rsidP="009F3D2E">
      <w:pPr>
        <w:ind w:firstLine="709"/>
        <w:jc w:val="both"/>
        <w:rPr>
          <w:bCs/>
          <w:sz w:val="20"/>
          <w:szCs w:val="20"/>
          <w:lang w:val="kk-KZ"/>
        </w:rPr>
      </w:pPr>
    </w:p>
    <w:p w14:paraId="760EC5CD" w14:textId="77777777" w:rsidR="009F3D2E" w:rsidRPr="00787DAD" w:rsidRDefault="009F3D2E" w:rsidP="009F3D2E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     </w:t>
      </w:r>
      <w:proofErr w:type="spellStart"/>
      <w:r>
        <w:rPr>
          <w:bCs/>
          <w:sz w:val="28"/>
          <w:szCs w:val="28"/>
        </w:rPr>
        <w:t>Кульмухамедова</w:t>
      </w:r>
      <w:proofErr w:type="spellEnd"/>
      <w:r w:rsidRPr="0068657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А</w:t>
      </w:r>
      <w:r w:rsidRPr="00686573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Д</w:t>
      </w:r>
      <w:r w:rsidRPr="00686573">
        <w:rPr>
          <w:bCs/>
          <w:sz w:val="28"/>
          <w:szCs w:val="28"/>
          <w:lang w:val="en-US"/>
        </w:rPr>
        <w:t>.</w:t>
      </w:r>
      <w:r w:rsidRPr="00787DAD">
        <w:rPr>
          <w:bCs/>
          <w:sz w:val="28"/>
          <w:szCs w:val="28"/>
          <w:lang w:val="kk-KZ"/>
        </w:rPr>
        <w:t xml:space="preserve"> __________________________________________________</w:t>
      </w:r>
    </w:p>
    <w:p w14:paraId="2FC743AF" w14:textId="77777777" w:rsidR="009F3D2E" w:rsidRDefault="009F3D2E" w:rsidP="009F3D2E">
      <w:pPr>
        <w:spacing w:after="160" w:line="256" w:lineRule="auto"/>
        <w:rPr>
          <w:bCs/>
          <w:sz w:val="20"/>
          <w:szCs w:val="20"/>
          <w:lang w:val="kk-KZ"/>
        </w:rPr>
      </w:pP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14:paraId="2C8FA5C0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DD68EF1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4B36855F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5A774D7" w14:textId="77777777" w:rsidR="009F3D2E" w:rsidRDefault="009F3D2E" w:rsidP="009F3D2E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43A2218" w14:textId="77777777" w:rsidR="009F3D2E" w:rsidRDefault="009F3D2E" w:rsidP="009F3D2E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453A98DB" w14:textId="77777777" w:rsidR="009F3D2E" w:rsidRDefault="009F3D2E" w:rsidP="009F3D2E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7406F4DA" w14:textId="77777777" w:rsidR="009F3D2E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Әңгімелесу Денисов ауданы </w:t>
      </w:r>
      <w:r w:rsidRPr="00D23E31">
        <w:rPr>
          <w:color w:val="000000"/>
          <w:sz w:val="28"/>
          <w:szCs w:val="28"/>
          <w:lang w:val="kk-KZ"/>
        </w:rPr>
        <w:t xml:space="preserve"> МКБ</w:t>
      </w:r>
    </w:p>
    <w:p w14:paraId="49EC5398" w14:textId="77777777" w:rsidR="009F3D2E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14:paraId="0A4FC690" w14:textId="77777777" w:rsidR="009F3D2E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9"/>
        <w:gridCol w:w="2121"/>
        <w:gridCol w:w="2576"/>
        <w:gridCol w:w="2745"/>
        <w:gridCol w:w="1355"/>
      </w:tblGrid>
      <w:tr w:rsidR="009F3D2E" w:rsidRPr="0077404E" w14:paraId="627EB52C" w14:textId="77777777" w:rsidTr="00D66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BB5" w14:textId="77777777" w:rsidR="009F3D2E" w:rsidRDefault="009F3D2E" w:rsidP="00D667A0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6DD6" w14:textId="77777777" w:rsidR="009F3D2E" w:rsidRDefault="009F3D2E" w:rsidP="00D667A0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7D7" w14:textId="77777777" w:rsidR="009F3D2E" w:rsidRDefault="009F3D2E" w:rsidP="00D667A0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Кандидаттың тегі, аты, әкесінің аты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>(бар болған жағдайда)</w:t>
            </w:r>
          </w:p>
          <w:p w14:paraId="11C3D891" w14:textId="77777777" w:rsidR="009F3D2E" w:rsidRDefault="009F3D2E" w:rsidP="00D667A0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F4C4" w14:textId="77777777" w:rsidR="009F3D2E" w:rsidRDefault="009F3D2E" w:rsidP="00D667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 xml:space="preserve">Әңгімелесу өтетін орны, күні және уақыты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E9F" w14:textId="77777777" w:rsidR="009F3D2E" w:rsidRDefault="009F3D2E" w:rsidP="00D667A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 xml:space="preserve">күні және уақыты </w:t>
            </w:r>
          </w:p>
        </w:tc>
      </w:tr>
      <w:tr w:rsidR="009F3D2E" w:rsidRPr="008A6A9A" w14:paraId="26C53CDB" w14:textId="77777777" w:rsidTr="00D66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9E7" w14:textId="77777777" w:rsidR="009F3D2E" w:rsidRPr="006402EC" w:rsidRDefault="009F3D2E" w:rsidP="00D667A0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27E" w14:textId="77777777" w:rsidR="009F3D2E" w:rsidRPr="00735FB5" w:rsidRDefault="009F3D2E" w:rsidP="00D667A0">
            <w:pPr>
              <w:rPr>
                <w:sz w:val="28"/>
                <w:szCs w:val="28"/>
                <w:lang w:val="kk-KZ"/>
              </w:rPr>
            </w:pPr>
            <w:r w:rsidRPr="00735FB5">
              <w:rPr>
                <w:sz w:val="28"/>
                <w:szCs w:val="28"/>
                <w:lang w:val="kk-KZ"/>
              </w:rPr>
              <w:t>салық төлеушілермен жұмыс  бөлімінің</w:t>
            </w:r>
          </w:p>
          <w:p w14:paraId="4427A1DE" w14:textId="77777777" w:rsidR="009F3D2E" w:rsidRDefault="009F3D2E" w:rsidP="00D667A0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735FB5">
              <w:rPr>
                <w:sz w:val="28"/>
                <w:szCs w:val="28"/>
                <w:lang w:val="kk-KZ"/>
              </w:rPr>
              <w:t>бас маманы</w:t>
            </w:r>
          </w:p>
        </w:tc>
        <w:tc>
          <w:tcPr>
            <w:tcW w:w="2693" w:type="dxa"/>
          </w:tcPr>
          <w:p w14:paraId="3F79902C" w14:textId="77777777" w:rsidR="009F3D2E" w:rsidRPr="0059375D" w:rsidRDefault="009F3D2E" w:rsidP="00D667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Шаймухамедов нагашибай Жолдасович</w:t>
            </w:r>
          </w:p>
        </w:tc>
        <w:tc>
          <w:tcPr>
            <w:tcW w:w="2977" w:type="dxa"/>
          </w:tcPr>
          <w:p w14:paraId="359CCF9C" w14:textId="77777777" w:rsidR="009F3D2E" w:rsidRPr="008A6A9A" w:rsidRDefault="009F3D2E" w:rsidP="00D667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color w:val="000000"/>
                <w:sz w:val="28"/>
                <w:szCs w:val="28"/>
                <w:lang w:val="kk-KZ"/>
              </w:rPr>
              <w:t>енисов  с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 xml:space="preserve">, 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14:paraId="5BD57587" w14:textId="77777777" w:rsidR="009F3D2E" w:rsidRPr="008A6A9A" w:rsidRDefault="009F3D2E" w:rsidP="00D667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2023ж.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.12</w:t>
            </w:r>
            <w:r w:rsidRPr="008A6A9A">
              <w:rPr>
                <w:color w:val="000000"/>
                <w:sz w:val="28"/>
                <w:szCs w:val="28"/>
                <w:lang w:val="kk-KZ"/>
              </w:rPr>
              <w:t xml:space="preserve">.  </w:t>
            </w:r>
          </w:p>
          <w:p w14:paraId="270A9E6D" w14:textId="77777777" w:rsidR="009F3D2E" w:rsidRPr="004B7DF6" w:rsidRDefault="009F3D2E" w:rsidP="00D667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A6A9A">
              <w:rPr>
                <w:color w:val="000000"/>
                <w:sz w:val="28"/>
                <w:szCs w:val="28"/>
                <w:lang w:val="kk-KZ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207" w14:textId="77777777" w:rsidR="009F3D2E" w:rsidRDefault="009F3D2E" w:rsidP="00D667A0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77BC7020" w14:textId="77777777" w:rsidR="009F3D2E" w:rsidRPr="008A6A9A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13268246" w14:textId="77777777" w:rsidR="009F3D2E" w:rsidRPr="008A6A9A" w:rsidRDefault="009F3D2E" w:rsidP="009F3D2E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7607AA4" w14:textId="77777777" w:rsidR="009F3D2E" w:rsidRPr="008A6A9A" w:rsidRDefault="009F3D2E" w:rsidP="009F3D2E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 w:rsidRPr="008A6A9A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 xml:space="preserve">Рахметова Г.Ж. </w:t>
      </w:r>
      <w:r w:rsidRPr="008A6A9A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5B4DBCCB" w14:textId="77777777" w:rsidR="009F3D2E" w:rsidRPr="00F73636" w:rsidRDefault="009F3D2E" w:rsidP="009F3D2E">
      <w:pPr>
        <w:rPr>
          <w:bCs/>
          <w:lang w:val="kk-KZ"/>
        </w:rPr>
      </w:pPr>
      <w:r w:rsidRPr="008A6A9A">
        <w:rPr>
          <w:color w:val="000000"/>
          <w:lang w:val="kk-KZ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14:paraId="5050A212" w14:textId="77777777" w:rsidR="009F3D2E" w:rsidRPr="00F73636" w:rsidRDefault="009F3D2E" w:rsidP="009F3D2E">
      <w:pPr>
        <w:rPr>
          <w:lang w:val="kk-KZ"/>
        </w:rPr>
      </w:pPr>
    </w:p>
    <w:p w14:paraId="40665CB6" w14:textId="77777777" w:rsidR="009F3D2E" w:rsidRPr="00E61028" w:rsidRDefault="009F3D2E" w:rsidP="009F3D2E">
      <w:pPr>
        <w:rPr>
          <w:lang w:val="kk-KZ"/>
        </w:rPr>
      </w:pPr>
    </w:p>
    <w:p w14:paraId="31FF9998" w14:textId="77777777" w:rsidR="009F3D2E" w:rsidRPr="00735FB5" w:rsidRDefault="009F3D2E" w:rsidP="009F3D2E">
      <w:pPr>
        <w:rPr>
          <w:lang w:val="kk-KZ"/>
        </w:rPr>
      </w:pPr>
    </w:p>
    <w:p w14:paraId="35B43024" w14:textId="77777777" w:rsidR="009F3D2E" w:rsidRPr="00787DAD" w:rsidRDefault="009F3D2E" w:rsidP="009F3D2E">
      <w:pPr>
        <w:spacing w:after="160" w:line="256" w:lineRule="auto"/>
        <w:rPr>
          <w:bCs/>
          <w:sz w:val="20"/>
          <w:szCs w:val="20"/>
          <w:lang w:val="kk-KZ"/>
        </w:rPr>
      </w:pPr>
    </w:p>
    <w:p w14:paraId="10B707C3" w14:textId="77777777" w:rsidR="00675105" w:rsidRPr="009F3D2E" w:rsidRDefault="00675105">
      <w:pPr>
        <w:rPr>
          <w:lang w:val="kk-KZ"/>
        </w:rPr>
      </w:pPr>
    </w:p>
    <w:sectPr w:rsidR="00675105" w:rsidRPr="009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1740B5"/>
    <w:rsid w:val="00675105"/>
    <w:rsid w:val="009F3D2E"/>
    <w:rsid w:val="00B02E51"/>
    <w:rsid w:val="00BD1FF1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AC4"/>
  <w15:chartTrackingRefBased/>
  <w15:docId w15:val="{26629DDE-502E-4F05-9571-D7CE4A0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2023-12-01T02:34:00Z</dcterms:created>
  <dcterms:modified xsi:type="dcterms:W3CDTF">2023-12-01T02:46:00Z</dcterms:modified>
</cp:coreProperties>
</file>