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0"/>
      </w:tblGrid>
      <w:tr w:rsidR="00B356B0" w:rsidTr="00B356B0">
        <w:tc>
          <w:tcPr>
            <w:tcW w:w="9780" w:type="dxa"/>
            <w:shd w:val="clear" w:color="auto" w:fill="auto"/>
          </w:tcPr>
          <w:p w:rsidR="00B356B0" w:rsidRDefault="00B356B0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исх</w:t>
            </w:r>
            <w:proofErr w:type="spellEnd"/>
            <w:r>
              <w:rPr>
                <w:color w:val="0C0000"/>
                <w:szCs w:val="28"/>
              </w:rPr>
              <w:t>: 39-19-01-38-2472   от: 07.11.2022</w:t>
            </w:r>
          </w:p>
          <w:p w:rsidR="00B356B0" w:rsidRPr="00B356B0" w:rsidRDefault="00B356B0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20113   от: 07.11.2022</w:t>
            </w:r>
          </w:p>
        </w:tc>
      </w:tr>
    </w:tbl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Pr="00605259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864AD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"/>
        <w:gridCol w:w="3102"/>
        <w:gridCol w:w="2504"/>
        <w:gridCol w:w="1552"/>
        <w:gridCol w:w="2127"/>
      </w:tblGrid>
      <w:tr w:rsidR="00941D5E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2A2461" w:rsidRPr="00605259" w:rsidTr="003F4D88">
        <w:tc>
          <w:tcPr>
            <w:tcW w:w="0" w:type="auto"/>
            <w:vMerge w:val="restart"/>
          </w:tcPr>
          <w:p w:rsidR="002A2461" w:rsidRPr="00605259" w:rsidRDefault="002A2461" w:rsidP="002A246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2A2461" w:rsidRPr="00605259" w:rsidRDefault="002A2461" w:rsidP="002A246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Ведущего специалиста отдела правовой работы и взимания </w:t>
            </w:r>
          </w:p>
        </w:tc>
        <w:tc>
          <w:tcPr>
            <w:tcW w:w="0" w:type="auto"/>
          </w:tcPr>
          <w:p w:rsidR="002A2461" w:rsidRPr="00605259" w:rsidRDefault="002A2461" w:rsidP="002A246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Бектемисов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Алихан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Кайирбекулы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2A2461" w:rsidRPr="00605259" w:rsidRDefault="002A2461" w:rsidP="002A246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A2461" w:rsidRPr="00605259" w:rsidRDefault="002A2461" w:rsidP="002A246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3C2B83" w:rsidRDefault="003C2B83" w:rsidP="003C2B8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3C2B83" w:rsidRDefault="003C2B83" w:rsidP="003C2B8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712754" w:rsidRPr="00605259" w:rsidRDefault="0083019B" w:rsidP="00712754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Рамазанова Б.Е</w:t>
      </w:r>
      <w:r w:rsidR="002A2461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712754"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712754" w:rsidRDefault="00712754" w:rsidP="00712754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</w:p>
    <w:p w:rsidR="00140327" w:rsidRPr="00491EC3" w:rsidRDefault="002A2461" w:rsidP="00140327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Бекенова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А.Т.</w:t>
      </w:r>
      <w:r w:rsidR="00140327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Cs w:val="28"/>
          <w:lang w:eastAsia="ja-JP"/>
        </w:rPr>
        <w:t>секретарь конкурсной комиссии</w:t>
      </w:r>
      <w:r w:rsidRPr="00491EC3">
        <w:rPr>
          <w:rFonts w:eastAsiaTheme="minorEastAsia"/>
          <w:color w:val="000000"/>
          <w:szCs w:val="28"/>
          <w:lang w:eastAsia="ja-JP"/>
        </w:rPr>
        <w:t>)</w:t>
      </w:r>
    </w:p>
    <w:p w:rsidR="00140327" w:rsidRPr="00605259" w:rsidRDefault="00140327" w:rsidP="00140327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contextualSpacing/>
        <w:rPr>
          <w:sz w:val="28"/>
          <w:szCs w:val="28"/>
        </w:rPr>
      </w:pPr>
      <w:bookmarkStart w:id="0" w:name="_GoBack"/>
      <w:bookmarkEnd w:id="0"/>
    </w:p>
    <w:p w:rsidR="00C969FE" w:rsidRDefault="00C969FE"/>
    <w:p w:rsidR="00C969FE" w:rsidRDefault="00C969FE"/>
    <w:sectPr w:rsidR="00C969FE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B7" w:rsidRDefault="00F241B7">
      <w:r>
        <w:separator/>
      </w:r>
    </w:p>
  </w:endnote>
  <w:endnote w:type="continuationSeparator" w:id="0">
    <w:p w:rsidR="00F241B7" w:rsidRDefault="00F2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B7" w:rsidRDefault="00F241B7">
      <w:r>
        <w:separator/>
      </w:r>
    </w:p>
  </w:footnote>
  <w:footnote w:type="continuationSeparator" w:id="0">
    <w:p w:rsidR="00F241B7" w:rsidRDefault="00F2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B356B0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56B0" w:rsidRPr="00B356B0" w:rsidRDefault="00B356B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07.11.2022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1.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NVZkgP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356B0" w:rsidRPr="00B356B0" w:rsidRDefault="00B356B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07.11.2022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57654"/>
    <w:rsid w:val="000D2891"/>
    <w:rsid w:val="00140327"/>
    <w:rsid w:val="001B0414"/>
    <w:rsid w:val="001C0C8C"/>
    <w:rsid w:val="0020367C"/>
    <w:rsid w:val="00217361"/>
    <w:rsid w:val="00266EFD"/>
    <w:rsid w:val="00292C51"/>
    <w:rsid w:val="002A2461"/>
    <w:rsid w:val="003C2B83"/>
    <w:rsid w:val="003E2DF5"/>
    <w:rsid w:val="004426A8"/>
    <w:rsid w:val="004B1337"/>
    <w:rsid w:val="005D1945"/>
    <w:rsid w:val="006033E5"/>
    <w:rsid w:val="00636CF5"/>
    <w:rsid w:val="006402EC"/>
    <w:rsid w:val="006733C3"/>
    <w:rsid w:val="006E261B"/>
    <w:rsid w:val="00712754"/>
    <w:rsid w:val="00742F47"/>
    <w:rsid w:val="0083019B"/>
    <w:rsid w:val="00864AD1"/>
    <w:rsid w:val="008A11C0"/>
    <w:rsid w:val="008F476F"/>
    <w:rsid w:val="00933F2A"/>
    <w:rsid w:val="00941D5E"/>
    <w:rsid w:val="009A5198"/>
    <w:rsid w:val="00B17D04"/>
    <w:rsid w:val="00B356B0"/>
    <w:rsid w:val="00B53996"/>
    <w:rsid w:val="00C14D71"/>
    <w:rsid w:val="00C928BE"/>
    <w:rsid w:val="00C969FE"/>
    <w:rsid w:val="00CE7C24"/>
    <w:rsid w:val="00D548D0"/>
    <w:rsid w:val="00D80427"/>
    <w:rsid w:val="00DF2966"/>
    <w:rsid w:val="00E61870"/>
    <w:rsid w:val="00E64331"/>
    <w:rsid w:val="00EA3DE8"/>
    <w:rsid w:val="00EF3328"/>
    <w:rsid w:val="00F00B2A"/>
    <w:rsid w:val="00F13AF7"/>
    <w:rsid w:val="00F241B7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7D3B"/>
  <w15:docId w15:val="{6CD3F8D2-9AB3-4C89-BA0E-16F8B3B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602E-7819-47B8-8F2E-9E1DFE9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Исенов Бауржан</cp:lastModifiedBy>
  <cp:revision>3</cp:revision>
  <cp:lastPrinted>2022-11-04T10:33:00Z</cp:lastPrinted>
  <dcterms:created xsi:type="dcterms:W3CDTF">2022-11-07T11:57:00Z</dcterms:created>
  <dcterms:modified xsi:type="dcterms:W3CDTF">2022-11-07T11:58:00Z</dcterms:modified>
</cp:coreProperties>
</file>