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57" w:rsidRDefault="00787957" w:rsidP="0078795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87957" w:rsidRPr="00A82B53" w:rsidRDefault="00A82B53" w:rsidP="0078795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Pr="00A82B53"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787957" w:rsidRPr="00D505AE" w:rsidRDefault="00787957" w:rsidP="0078795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Мендіқара ауданы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бойынша Мемлекеттік кірістер басқармасындағы Қазақстан Республикасы Қаржы Министрлігінің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«Б» корпусына әкімшілік мемлекеттік қызметтерге бос орындарға жұмысқа орналасуға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ішкі</w:t>
      </w:r>
      <w:r>
        <w:rPr>
          <w:rFonts w:ascii="Times New Roman" w:hAnsi="Times New Roman"/>
          <w:sz w:val="28"/>
          <w:szCs w:val="28"/>
          <w:lang w:val="kk-KZ"/>
        </w:rPr>
        <w:t xml:space="preserve"> және жалпы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/>
          <w:sz w:val="28"/>
          <w:szCs w:val="28"/>
          <w:lang w:val="kk-KZ"/>
        </w:rPr>
        <w:t>тар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бойынша 202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A82B53">
        <w:rPr>
          <w:rFonts w:ascii="Times New Roman" w:hAnsi="Times New Roman"/>
          <w:sz w:val="28"/>
          <w:szCs w:val="28"/>
          <w:lang w:val="kk-KZ"/>
        </w:rPr>
        <w:t>17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2B53">
        <w:rPr>
          <w:rFonts w:ascii="Times New Roman" w:hAnsi="Times New Roman"/>
          <w:sz w:val="28"/>
          <w:szCs w:val="28"/>
          <w:lang w:val="kk-KZ"/>
        </w:rPr>
        <w:t>қыркүйек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айғы № </w:t>
      </w:r>
      <w:r w:rsidR="00A82B53">
        <w:rPr>
          <w:rFonts w:ascii="Times New Roman" w:hAnsi="Times New Roman"/>
          <w:sz w:val="28"/>
          <w:szCs w:val="28"/>
          <w:lang w:val="kk-KZ"/>
        </w:rPr>
        <w:t>6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конкурстық коммисияның оң қорытындысын алған кандидаттар тізімін ұсынады:</w:t>
      </w:r>
    </w:p>
    <w:p w:rsidR="00787957" w:rsidRPr="00D505AE" w:rsidRDefault="00787957" w:rsidP="00787957">
      <w:pPr>
        <w:ind w:firstLine="567"/>
        <w:jc w:val="both"/>
        <w:rPr>
          <w:b/>
          <w:sz w:val="28"/>
          <w:szCs w:val="28"/>
          <w:lang w:val="kk-KZ"/>
        </w:rPr>
      </w:pPr>
    </w:p>
    <w:p w:rsidR="00787957" w:rsidRPr="00A82B53" w:rsidRDefault="00787957" w:rsidP="00787957">
      <w:pPr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82B53">
        <w:rPr>
          <w:rFonts w:ascii="Times New Roman" w:hAnsi="Times New Roman"/>
          <w:b/>
          <w:sz w:val="28"/>
          <w:szCs w:val="28"/>
          <w:lang w:val="kk-KZ"/>
        </w:rPr>
        <w:t>Салықтық төлеушілермен жұмыс істеу бөлімінің бас маманы лауазымына:</w:t>
      </w:r>
    </w:p>
    <w:p w:rsidR="00787957" w:rsidRPr="00106C2B" w:rsidRDefault="00787957" w:rsidP="00A82B53">
      <w:pPr>
        <w:pStyle w:val="a5"/>
        <w:spacing w:after="200" w:line="276" w:lineRule="auto"/>
        <w:ind w:left="0" w:firstLine="567"/>
        <w:rPr>
          <w:sz w:val="28"/>
          <w:szCs w:val="28"/>
          <w:lang w:val="kk-KZ"/>
        </w:rPr>
      </w:pPr>
      <w:r w:rsidRPr="00106C2B">
        <w:rPr>
          <w:sz w:val="28"/>
          <w:szCs w:val="28"/>
          <w:lang w:val="kk-KZ"/>
        </w:rPr>
        <w:t xml:space="preserve">- </w:t>
      </w:r>
      <w:r w:rsidR="00A82B53">
        <w:rPr>
          <w:sz w:val="28"/>
          <w:szCs w:val="28"/>
        </w:rPr>
        <w:t>Павлина Петр Игоревич</w:t>
      </w:r>
    </w:p>
    <w:p w:rsidR="005C3611" w:rsidRDefault="005C3611">
      <w:bookmarkStart w:id="0" w:name="_GoBack"/>
      <w:bookmarkEnd w:id="0"/>
    </w:p>
    <w:p w:rsidR="005C3611" w:rsidRDefault="005C3611"/>
    <w:p w:rsidR="005C3611" w:rsidRDefault="005C3611"/>
    <w:p w:rsidR="005C3611" w:rsidRDefault="005C3611"/>
    <w:p w:rsidR="005C3611" w:rsidRDefault="005C3611"/>
    <w:p w:rsidR="005C3611" w:rsidRDefault="005C3611"/>
    <w:p w:rsidR="005C3611" w:rsidRDefault="005C3611"/>
    <w:p w:rsidR="005C3611" w:rsidRDefault="005C3611"/>
    <w:p w:rsidR="005C3611" w:rsidRDefault="005C3611"/>
    <w:p w:rsidR="005C3611" w:rsidRDefault="005C3611"/>
    <w:p w:rsidR="005C3611" w:rsidRDefault="005C3611"/>
    <w:sectPr w:rsidR="005C3611" w:rsidSect="0019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2C"/>
    <w:multiLevelType w:val="hybridMultilevel"/>
    <w:tmpl w:val="7E7E0894"/>
    <w:lvl w:ilvl="0" w:tplc="71901016">
      <w:start w:val="1"/>
      <w:numFmt w:val="bullet"/>
      <w:lvlText w:val="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A"/>
    <w:rsid w:val="00153BCA"/>
    <w:rsid w:val="0019238E"/>
    <w:rsid w:val="002C3086"/>
    <w:rsid w:val="004079EB"/>
    <w:rsid w:val="00443FBA"/>
    <w:rsid w:val="00565A88"/>
    <w:rsid w:val="005C3611"/>
    <w:rsid w:val="00787957"/>
    <w:rsid w:val="008564DA"/>
    <w:rsid w:val="00A809E4"/>
    <w:rsid w:val="00A82B53"/>
    <w:rsid w:val="00AF1945"/>
    <w:rsid w:val="00B86CE5"/>
    <w:rsid w:val="00D025C5"/>
    <w:rsid w:val="00DD2275"/>
    <w:rsid w:val="00F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D894F-6782-47D1-8E58-B99CFDE7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79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87957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879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Киялова</dc:creator>
  <cp:keywords/>
  <dc:description/>
  <cp:lastModifiedBy>Исенов Бауржан</cp:lastModifiedBy>
  <cp:revision>3</cp:revision>
  <dcterms:created xsi:type="dcterms:W3CDTF">2021-09-28T03:01:00Z</dcterms:created>
  <dcterms:modified xsi:type="dcterms:W3CDTF">2021-09-28T03:02:00Z</dcterms:modified>
</cp:coreProperties>
</file>