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C3" w:rsidRPr="00CD6B3A" w:rsidRDefault="00B623C3" w:rsidP="00A1043D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B660A6" w:rsidRDefault="00B660A6" w:rsidP="00B623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B660A6" w:rsidRPr="005C421B" w:rsidTr="00BA071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60A6" w:rsidRPr="005C421B" w:rsidRDefault="00B660A6" w:rsidP="00BA0716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B660A6" w:rsidRPr="005C421B" w:rsidRDefault="00B660A6" w:rsidP="00BA0716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B660A6" w:rsidRPr="005C421B" w:rsidTr="00BA071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660A6" w:rsidRPr="005C421B" w:rsidRDefault="00B660A6" w:rsidP="00BA0716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B660A6" w:rsidRPr="005C421B" w:rsidRDefault="00B660A6" w:rsidP="00BA0716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:rsidR="00B660A6" w:rsidRDefault="00B660A6" w:rsidP="00B660A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bookmarkStart w:id="1" w:name="_GoBack"/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тураы</w:t>
      </w:r>
      <w:proofErr w:type="spellEnd"/>
      <w:r w:rsidRPr="005C421B">
        <w:rPr>
          <w:b/>
          <w:bCs/>
          <w:sz w:val="27"/>
          <w:szCs w:val="27"/>
        </w:rPr>
        <w:t xml:space="preserve">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B660A6" w:rsidRPr="00AB377F" w:rsidTr="00BA0716">
        <w:tc>
          <w:tcPr>
            <w:tcW w:w="0" w:type="auto"/>
          </w:tcPr>
          <w:bookmarkEnd w:id="1"/>
          <w:p w:rsidR="00B660A6" w:rsidRPr="00AB377F" w:rsidRDefault="00B660A6" w:rsidP="00BA071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B660A6" w:rsidRPr="005C421B" w:rsidRDefault="00B660A6" w:rsidP="00BA0716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B660A6" w:rsidRPr="005C421B" w:rsidRDefault="00B660A6" w:rsidP="00BA0716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:rsidR="00B660A6" w:rsidRPr="005C421B" w:rsidRDefault="00B660A6" w:rsidP="00BA0716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жоқ)</w:t>
            </w:r>
          </w:p>
        </w:tc>
        <w:tc>
          <w:tcPr>
            <w:tcW w:w="1958" w:type="dxa"/>
            <w:vAlign w:val="center"/>
          </w:tcPr>
          <w:p w:rsidR="00B660A6" w:rsidRPr="005C421B" w:rsidRDefault="00B660A6" w:rsidP="00BA0716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062F1B" w:rsidRPr="00AB377F" w:rsidTr="00BA0716">
        <w:tc>
          <w:tcPr>
            <w:tcW w:w="0" w:type="auto"/>
          </w:tcPr>
          <w:p w:rsidR="00062F1B" w:rsidRPr="00AB377F" w:rsidRDefault="00062F1B" w:rsidP="00BA071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062F1B" w:rsidRPr="004D6D93" w:rsidRDefault="00062F1B" w:rsidP="00BA0716">
            <w:r w:rsidRPr="004D6D93">
              <w:rPr>
                <w:lang w:val="kk-KZ"/>
              </w:rPr>
              <w:t>Салықтық бақылау және өндіріп алу бөлімінің</w:t>
            </w:r>
            <w:r>
              <w:rPr>
                <w:lang w:val="kk-KZ"/>
              </w:rPr>
              <w:t>,</w:t>
            </w:r>
            <w:r w:rsidRPr="004D6D93">
              <w:t xml:space="preserve"> бас </w:t>
            </w:r>
            <w:proofErr w:type="spellStart"/>
            <w:r w:rsidRPr="004D6D93">
              <w:t>маманы</w:t>
            </w:r>
            <w:proofErr w:type="spellEnd"/>
            <w:r w:rsidRPr="004D6D93">
              <w:t xml:space="preserve">  </w:t>
            </w:r>
          </w:p>
        </w:tc>
        <w:tc>
          <w:tcPr>
            <w:tcW w:w="2165" w:type="dxa"/>
          </w:tcPr>
          <w:p w:rsidR="00062F1B" w:rsidRPr="00605259" w:rsidRDefault="00062F1B" w:rsidP="00BA071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Такенова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Зауреш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Орынбасаровна</w:t>
            </w:r>
            <w:proofErr w:type="spellEnd"/>
          </w:p>
        </w:tc>
        <w:tc>
          <w:tcPr>
            <w:tcW w:w="1701" w:type="dxa"/>
          </w:tcPr>
          <w:p w:rsidR="00062F1B" w:rsidRPr="00174A0F" w:rsidRDefault="00062F1B" w:rsidP="00BA071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lang w:val="kk-KZ"/>
              </w:rPr>
              <w:t>Ж</w:t>
            </w:r>
            <w:proofErr w:type="spellStart"/>
            <w:r w:rsidRPr="005C421B">
              <w:t>іберілді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062F1B" w:rsidRDefault="00062F1B" w:rsidP="00BA071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  <w:p w:rsidR="00062F1B" w:rsidRPr="00AB377F" w:rsidRDefault="00062F1B" w:rsidP="00BA0716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</w:tcPr>
          <w:p w:rsidR="00062F1B" w:rsidRPr="00062F1B" w:rsidRDefault="00062F1B" w:rsidP="00BA071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proofErr w:type="spellStart"/>
            <w:r w:rsidRPr="005C421B">
              <w:t>Себебі</w:t>
            </w:r>
            <w:proofErr w:type="spellEnd"/>
            <w:r>
              <w:rPr>
                <w:lang w:val="kk-KZ"/>
              </w:rPr>
              <w:t xml:space="preserve"> жоқ</w:t>
            </w:r>
          </w:p>
        </w:tc>
      </w:tr>
    </w:tbl>
    <w:p w:rsidR="00B660A6" w:rsidRDefault="00B660A6" w:rsidP="00B660A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B660A6" w:rsidRDefault="00B660A6" w:rsidP="00B660A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B660A6" w:rsidRPr="00174A0F" w:rsidRDefault="00062F1B" w:rsidP="00B660A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Турлу</w:t>
      </w:r>
      <w:r>
        <w:rPr>
          <w:rFonts w:eastAsiaTheme="minorEastAsia"/>
          <w:color w:val="000000"/>
          <w:sz w:val="28"/>
          <w:szCs w:val="28"/>
          <w:lang w:eastAsia="ja-JP"/>
        </w:rPr>
        <w:t>беков А.С.</w:t>
      </w:r>
      <w:r w:rsidR="00B660A6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B660A6" w:rsidRPr="005C421B" w:rsidRDefault="00B660A6" w:rsidP="00B660A6">
      <w:pPr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B660A6" w:rsidRPr="00174A0F" w:rsidRDefault="00B660A6" w:rsidP="00B660A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B660A6" w:rsidRPr="00174A0F" w:rsidRDefault="00B660A6" w:rsidP="00B660A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B660A6" w:rsidRPr="00041AC2" w:rsidRDefault="00062F1B" w:rsidP="00B660A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Авдеенко Е.В.</w:t>
      </w:r>
      <w:r w:rsidR="00B660A6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="00B660A6" w:rsidRPr="00041AC2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:rsidR="00B660A6" w:rsidRPr="005C421B" w:rsidRDefault="00B660A6" w:rsidP="00B660A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B660A6" w:rsidRPr="00B660A6" w:rsidRDefault="00B660A6" w:rsidP="00B623C3">
      <w:pPr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sectPr w:rsidR="00B660A6" w:rsidRPr="00B660A6" w:rsidSect="006D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3D"/>
    <w:rsid w:val="00062F1B"/>
    <w:rsid w:val="000D1404"/>
    <w:rsid w:val="003246A4"/>
    <w:rsid w:val="003D1471"/>
    <w:rsid w:val="004F23B5"/>
    <w:rsid w:val="00594525"/>
    <w:rsid w:val="00665902"/>
    <w:rsid w:val="006D0A66"/>
    <w:rsid w:val="00814825"/>
    <w:rsid w:val="008E1317"/>
    <w:rsid w:val="008F0148"/>
    <w:rsid w:val="009F6D46"/>
    <w:rsid w:val="00A1043D"/>
    <w:rsid w:val="00B623C3"/>
    <w:rsid w:val="00B660A6"/>
    <w:rsid w:val="00BE4505"/>
    <w:rsid w:val="00CD6B3A"/>
    <w:rsid w:val="00D92538"/>
    <w:rsid w:val="00EB3BA2"/>
    <w:rsid w:val="00E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EED4"/>
  <w15:docId w15:val="{41642B61-EF31-4D3C-9007-545762F3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1043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0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B660A6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styleId="a4">
    <w:name w:val="List Paragraph"/>
    <w:basedOn w:val="a"/>
    <w:uiPriority w:val="34"/>
    <w:qFormat/>
    <w:rsid w:val="00B660A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E.avdeenko</dc:creator>
  <cp:lastModifiedBy>Исенов Бауржан</cp:lastModifiedBy>
  <cp:revision>3</cp:revision>
  <cp:lastPrinted>2022-03-09T03:58:00Z</cp:lastPrinted>
  <dcterms:created xsi:type="dcterms:W3CDTF">2022-03-11T11:19:00Z</dcterms:created>
  <dcterms:modified xsi:type="dcterms:W3CDTF">2022-03-11T11:24:00Z</dcterms:modified>
</cp:coreProperties>
</file>