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3D" w:rsidRPr="00605259" w:rsidRDefault="00A1043D" w:rsidP="00A1043D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6</w:t>
      </w:r>
    </w:p>
    <w:p w:rsidR="00A1043D" w:rsidRPr="00605259" w:rsidRDefault="00A1043D" w:rsidP="00A1043D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A1043D" w:rsidRPr="00605259" w:rsidRDefault="00A1043D" w:rsidP="00A1043D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A1043D" w:rsidRPr="00605259" w:rsidRDefault="00A1043D" w:rsidP="00A1043D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A1043D" w:rsidRPr="00605259" w:rsidRDefault="00A1043D" w:rsidP="00A1043D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A1043D" w:rsidRPr="00605259" w:rsidRDefault="00A1043D" w:rsidP="004470A0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bookmarkStart w:id="0" w:name="_GoBack"/>
      <w:r w:rsidRPr="00605259">
        <w:rPr>
          <w:rFonts w:eastAsiaTheme="minorEastAsia"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bookmarkEnd w:id="0"/>
    <w:p w:rsidR="00A1043D" w:rsidRPr="00605259" w:rsidRDefault="00A1043D" w:rsidP="00A1043D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"/>
        <w:gridCol w:w="2743"/>
        <w:gridCol w:w="2515"/>
        <w:gridCol w:w="1539"/>
        <w:gridCol w:w="2064"/>
      </w:tblGrid>
      <w:tr w:rsidR="00BE4505" w:rsidRPr="00605259" w:rsidTr="00234595">
        <w:tc>
          <w:tcPr>
            <w:tcW w:w="0" w:type="auto"/>
          </w:tcPr>
          <w:p w:rsidR="00A1043D" w:rsidRPr="00605259" w:rsidRDefault="00A1043D" w:rsidP="0023459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:rsidR="00A1043D" w:rsidRPr="00605259" w:rsidRDefault="00A1043D" w:rsidP="0023459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0" w:type="auto"/>
          </w:tcPr>
          <w:p w:rsidR="00A1043D" w:rsidRPr="00605259" w:rsidRDefault="00A1043D" w:rsidP="0023459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:rsidR="00A1043D" w:rsidRPr="00605259" w:rsidRDefault="00A1043D" w:rsidP="0023459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A1043D" w:rsidRPr="00605259" w:rsidRDefault="00A1043D" w:rsidP="0023459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:rsidR="00A1043D" w:rsidRPr="00605259" w:rsidRDefault="00A1043D" w:rsidP="0023459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:rsidR="00A1043D" w:rsidRPr="00605259" w:rsidRDefault="00A1043D" w:rsidP="0023459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A1043D" w:rsidRPr="00605259" w:rsidRDefault="00A1043D" w:rsidP="0023459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BE4505" w:rsidRPr="00605259" w:rsidTr="00234595">
        <w:tc>
          <w:tcPr>
            <w:tcW w:w="0" w:type="auto"/>
          </w:tcPr>
          <w:p w:rsidR="00CD6B3A" w:rsidRPr="00605259" w:rsidRDefault="00CD6B3A" w:rsidP="0023459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1.</w:t>
            </w:r>
          </w:p>
        </w:tc>
        <w:tc>
          <w:tcPr>
            <w:tcW w:w="0" w:type="auto"/>
          </w:tcPr>
          <w:p w:rsidR="00CD6B3A" w:rsidRPr="00605259" w:rsidRDefault="00CD6B3A" w:rsidP="00BE450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Главный специалист отдела </w:t>
            </w:r>
            <w:r w:rsidR="00BE4505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налогового контроля и взимания</w:t>
            </w:r>
          </w:p>
        </w:tc>
        <w:tc>
          <w:tcPr>
            <w:tcW w:w="0" w:type="auto"/>
          </w:tcPr>
          <w:p w:rsidR="00CD6B3A" w:rsidRPr="00605259" w:rsidRDefault="00BE4505" w:rsidP="0023459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Такенова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Зауреш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Орынбасаровна</w:t>
            </w:r>
            <w:proofErr w:type="spellEnd"/>
          </w:p>
        </w:tc>
        <w:tc>
          <w:tcPr>
            <w:tcW w:w="0" w:type="auto"/>
          </w:tcPr>
          <w:p w:rsidR="00CD6B3A" w:rsidRPr="009F6D46" w:rsidRDefault="00CD6B3A" w:rsidP="0023459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 w:rsidR="00BE4505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</w:t>
            </w:r>
          </w:p>
        </w:tc>
        <w:tc>
          <w:tcPr>
            <w:tcW w:w="0" w:type="auto"/>
          </w:tcPr>
          <w:p w:rsidR="00CD6B3A" w:rsidRPr="00605259" w:rsidRDefault="00CD6B3A" w:rsidP="0023459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отсутствуют</w:t>
            </w:r>
          </w:p>
        </w:tc>
      </w:tr>
    </w:tbl>
    <w:p w:rsidR="00B623C3" w:rsidRPr="00CD6B3A" w:rsidRDefault="00B623C3" w:rsidP="00A1043D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B623C3" w:rsidRPr="00CD6B3A" w:rsidRDefault="00B623C3" w:rsidP="00A1043D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B623C3" w:rsidRPr="00B623C3" w:rsidRDefault="00B623C3" w:rsidP="00A1043D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B623C3" w:rsidRDefault="00B623C3" w:rsidP="00B623C3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>
        <w:rPr>
          <w:rFonts w:eastAsiaTheme="minorEastAsia"/>
          <w:b/>
          <w:color w:val="000000"/>
          <w:sz w:val="28"/>
          <w:szCs w:val="28"/>
          <w:lang w:eastAsia="ja-JP"/>
        </w:rPr>
        <w:t>Руководитель ОНКВ</w:t>
      </w:r>
      <w:r>
        <w:rPr>
          <w:rFonts w:eastAsiaTheme="minorEastAsia"/>
          <w:b/>
          <w:color w:val="000000"/>
          <w:sz w:val="28"/>
          <w:szCs w:val="28"/>
          <w:lang w:eastAsia="ja-JP"/>
        </w:rPr>
        <w:tab/>
      </w:r>
      <w:r>
        <w:rPr>
          <w:rFonts w:eastAsiaTheme="minorEastAsia"/>
          <w:b/>
          <w:color w:val="000000"/>
          <w:sz w:val="28"/>
          <w:szCs w:val="28"/>
          <w:lang w:eastAsia="ja-JP"/>
        </w:rPr>
        <w:tab/>
        <w:t>______________</w:t>
      </w:r>
      <w:r>
        <w:rPr>
          <w:rFonts w:eastAsiaTheme="minorEastAsia"/>
          <w:b/>
          <w:color w:val="000000"/>
          <w:sz w:val="28"/>
          <w:szCs w:val="28"/>
          <w:lang w:eastAsia="ja-JP"/>
        </w:rPr>
        <w:tab/>
      </w:r>
      <w:r>
        <w:rPr>
          <w:rFonts w:eastAsiaTheme="minorEastAsia"/>
          <w:b/>
          <w:color w:val="000000"/>
          <w:sz w:val="28"/>
          <w:szCs w:val="28"/>
          <w:lang w:eastAsia="ja-JP"/>
        </w:rPr>
        <w:tab/>
      </w:r>
      <w:proofErr w:type="spellStart"/>
      <w:r w:rsidRPr="00B623C3">
        <w:rPr>
          <w:rFonts w:eastAsiaTheme="minorEastAsia"/>
          <w:b/>
          <w:color w:val="000000"/>
          <w:sz w:val="28"/>
          <w:szCs w:val="28"/>
          <w:lang w:eastAsia="ja-JP"/>
        </w:rPr>
        <w:t>Турлубеков</w:t>
      </w:r>
      <w:proofErr w:type="spellEnd"/>
      <w:r w:rsidRPr="00B623C3">
        <w:rPr>
          <w:rFonts w:eastAsiaTheme="minorEastAsia"/>
          <w:b/>
          <w:color w:val="000000"/>
          <w:sz w:val="28"/>
          <w:szCs w:val="28"/>
          <w:lang w:eastAsia="ja-JP"/>
        </w:rPr>
        <w:t xml:space="preserve"> А.С.</w:t>
      </w:r>
    </w:p>
    <w:p w:rsidR="003246A4" w:rsidRDefault="003246A4" w:rsidP="00B623C3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3246A4" w:rsidRPr="003246A4" w:rsidRDefault="003246A4" w:rsidP="00B623C3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>
        <w:rPr>
          <w:rFonts w:eastAsiaTheme="minorEastAsia"/>
          <w:b/>
          <w:color w:val="000000"/>
          <w:sz w:val="28"/>
          <w:szCs w:val="28"/>
          <w:lang w:eastAsia="ja-JP"/>
        </w:rPr>
        <w:t>Секретарь                               _______________</w:t>
      </w:r>
      <w:r>
        <w:rPr>
          <w:rFonts w:eastAsiaTheme="minorEastAsia"/>
          <w:b/>
          <w:color w:val="000000"/>
          <w:sz w:val="28"/>
          <w:szCs w:val="28"/>
          <w:lang w:eastAsia="ja-JP"/>
        </w:rPr>
        <w:tab/>
      </w:r>
      <w:r>
        <w:rPr>
          <w:rFonts w:eastAsiaTheme="minorEastAsia"/>
          <w:b/>
          <w:color w:val="000000"/>
          <w:sz w:val="28"/>
          <w:szCs w:val="28"/>
          <w:lang w:eastAsia="ja-JP"/>
        </w:rPr>
        <w:tab/>
        <w:t>Авдеенко Е.В.</w:t>
      </w:r>
    </w:p>
    <w:p w:rsidR="00EB3BA2" w:rsidRDefault="00EB3BA2" w:rsidP="00B623C3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sectPr w:rsidR="00EB3BA2" w:rsidSect="006D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3D"/>
    <w:rsid w:val="000D1404"/>
    <w:rsid w:val="003246A4"/>
    <w:rsid w:val="003D1471"/>
    <w:rsid w:val="004470A0"/>
    <w:rsid w:val="004F23B5"/>
    <w:rsid w:val="00594525"/>
    <w:rsid w:val="006D0A66"/>
    <w:rsid w:val="007F6AC0"/>
    <w:rsid w:val="008E1317"/>
    <w:rsid w:val="008F0148"/>
    <w:rsid w:val="009F6D46"/>
    <w:rsid w:val="00A1043D"/>
    <w:rsid w:val="00B623C3"/>
    <w:rsid w:val="00BE4505"/>
    <w:rsid w:val="00CD6B3A"/>
    <w:rsid w:val="00EB3BA2"/>
    <w:rsid w:val="00E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4879"/>
  <w15:docId w15:val="{53EE33AC-8C32-4AAB-8294-F5526B06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A1043D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104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E.avdeenko</dc:creator>
  <cp:lastModifiedBy>Исенов Бауржан</cp:lastModifiedBy>
  <cp:revision>3</cp:revision>
  <cp:lastPrinted>2022-03-09T03:58:00Z</cp:lastPrinted>
  <dcterms:created xsi:type="dcterms:W3CDTF">2022-03-11T11:18:00Z</dcterms:created>
  <dcterms:modified xsi:type="dcterms:W3CDTF">2022-03-11T11:20:00Z</dcterms:modified>
</cp:coreProperties>
</file>