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7"/>
        <w:gridCol w:w="3538"/>
      </w:tblGrid>
      <w:tr w:rsidR="00C5670C" w:rsidTr="00C5670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70C" w:rsidRDefault="00C5670C" w:rsidP="00FA5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bookmarkStart w:id="0" w:name="_GoBack"/>
            <w:bookmarkEnd w:id="0"/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70C" w:rsidRDefault="00C5670C">
            <w:pPr>
              <w:spacing w:line="276" w:lineRule="auto"/>
              <w:jc w:val="center"/>
              <w:rPr>
                <w:lang w:eastAsia="en-US"/>
              </w:rPr>
            </w:pPr>
            <w:bookmarkStart w:id="1" w:name="z300"/>
            <w:bookmarkEnd w:id="1"/>
          </w:p>
          <w:p w:rsidR="00C5670C" w:rsidRDefault="00C5670C">
            <w:pPr>
              <w:spacing w:line="276" w:lineRule="auto"/>
              <w:jc w:val="center"/>
              <w:rPr>
                <w:lang w:eastAsia="en-US"/>
              </w:rPr>
            </w:pPr>
          </w:p>
          <w:p w:rsidR="00C5670C" w:rsidRDefault="00C5670C">
            <w:pPr>
              <w:spacing w:line="276" w:lineRule="auto"/>
              <w:jc w:val="center"/>
              <w:rPr>
                <w:lang w:eastAsia="en-US"/>
              </w:rPr>
            </w:pPr>
          </w:p>
          <w:p w:rsidR="00C5670C" w:rsidRDefault="00C5670C">
            <w:pPr>
              <w:spacing w:line="276" w:lineRule="auto"/>
              <w:jc w:val="center"/>
              <w:rPr>
                <w:lang w:eastAsia="en-US"/>
              </w:rPr>
            </w:pPr>
          </w:p>
          <w:p w:rsidR="00C5670C" w:rsidRDefault="00C5670C">
            <w:pPr>
              <w:spacing w:line="276" w:lineRule="auto"/>
              <w:jc w:val="center"/>
              <w:rPr>
                <w:lang w:eastAsia="en-US"/>
              </w:rPr>
            </w:pPr>
          </w:p>
          <w:p w:rsidR="00C5670C" w:rsidRDefault="00C5670C">
            <w:pPr>
              <w:spacing w:line="276" w:lineRule="auto"/>
              <w:jc w:val="center"/>
              <w:rPr>
                <w:lang w:eastAsia="en-US"/>
              </w:rPr>
            </w:pPr>
          </w:p>
          <w:p w:rsidR="00C5670C" w:rsidRDefault="00C5670C">
            <w:pPr>
              <w:spacing w:line="276" w:lineRule="auto"/>
              <w:jc w:val="center"/>
              <w:rPr>
                <w:lang w:eastAsia="en-US"/>
              </w:rPr>
            </w:pPr>
          </w:p>
          <w:p w:rsidR="00C5670C" w:rsidRDefault="00C5670C">
            <w:pPr>
              <w:spacing w:line="276" w:lineRule="auto"/>
              <w:jc w:val="center"/>
              <w:rPr>
                <w:lang w:eastAsia="en-US"/>
              </w:rPr>
            </w:pPr>
          </w:p>
          <w:p w:rsidR="00C5670C" w:rsidRDefault="00C5670C" w:rsidP="00C567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670C" w:rsidRDefault="00C56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670C" w:rsidRDefault="00C56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"Б" </w:t>
            </w:r>
            <w:proofErr w:type="spellStart"/>
            <w:r>
              <w:rPr>
                <w:sz w:val="20"/>
                <w:szCs w:val="20"/>
                <w:lang w:eastAsia="en-US"/>
              </w:rPr>
              <w:t>корпусының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мемлекеттік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әкімшілік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лауазымына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орналасуға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конкурс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қағидаларының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>6-қосымшасы</w:t>
            </w:r>
          </w:p>
        </w:tc>
      </w:tr>
    </w:tbl>
    <w:p w:rsidR="00C5670C" w:rsidRDefault="00C5670C" w:rsidP="006F5752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>
        <w:rPr>
          <w:b/>
          <w:bCs/>
          <w:sz w:val="27"/>
          <w:szCs w:val="27"/>
        </w:rPr>
        <w:t>Қатысушылардың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әңгімелесуге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жіберу</w:t>
      </w:r>
      <w:proofErr w:type="spellEnd"/>
      <w:r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Ind w:w="0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C5670C" w:rsidTr="00C56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C" w:rsidRDefault="00C5670C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0C" w:rsidRDefault="00C5670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0C" w:rsidRDefault="00C5670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0C" w:rsidRDefault="00C5670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Шешім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/ </w:t>
            </w:r>
            <w:proofErr w:type="spellStart"/>
            <w:r>
              <w:rPr>
                <w:lang w:eastAsia="ja-JP"/>
              </w:rPr>
              <w:t>жіберілген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жоқ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0C" w:rsidRDefault="00C5670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Жіберілмеу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себебі</w:t>
            </w:r>
            <w:proofErr w:type="spellEnd"/>
          </w:p>
        </w:tc>
      </w:tr>
      <w:tr w:rsidR="00C5670C" w:rsidTr="00C56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C" w:rsidRDefault="00C5670C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C" w:rsidRDefault="00C5670C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Қамысты   ауданы бойынша Мемлекеттік кірістер басқармасының басшысы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0C" w:rsidRDefault="00C5670C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Жонкабаев Куаныш Аргынбекович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0C" w:rsidRDefault="00C5670C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proofErr w:type="spellStart"/>
            <w:r>
              <w:rPr>
                <w:sz w:val="26"/>
                <w:szCs w:val="26"/>
                <w:lang w:eastAsia="ja-JP"/>
              </w:rPr>
              <w:t>іберілді</w:t>
            </w:r>
            <w:proofErr w:type="spellEnd"/>
            <w:r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C5670C" w:rsidRDefault="00C5670C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C5670C" w:rsidRDefault="00C5670C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0C" w:rsidRDefault="00C5670C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C5670C" w:rsidRDefault="00C5670C" w:rsidP="00C5670C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5670C" w:rsidRDefault="00C5670C" w:rsidP="00C5670C">
      <w:pPr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C5670C" w:rsidRDefault="00C5670C" w:rsidP="00C5670C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Г.М.  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C5670C" w:rsidRDefault="00C5670C" w:rsidP="00C5670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(Персоналды басқару қызметі басшысының тегі, аты, әкесінің аты (бар болған жағдайда)</w:t>
      </w:r>
    </w:p>
    <w:p w:rsidR="00C5670C" w:rsidRDefault="00C5670C" w:rsidP="00C5670C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C5670C" w:rsidRDefault="00C5670C" w:rsidP="00C5670C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C5670C" w:rsidRDefault="00C5670C" w:rsidP="00C5670C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 __________________________________________________</w:t>
      </w:r>
    </w:p>
    <w:p w:rsidR="00C5670C" w:rsidRDefault="00C5670C" w:rsidP="00C5670C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C5670C" w:rsidRDefault="00C5670C" w:rsidP="00C5670C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5670C" w:rsidRDefault="00C5670C" w:rsidP="00C5670C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C5670C" w:rsidRDefault="00C5670C" w:rsidP="00C5670C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5670C" w:rsidRDefault="00C5670C" w:rsidP="00C5670C">
      <w:pPr>
        <w:rPr>
          <w:sz w:val="28"/>
          <w:szCs w:val="28"/>
          <w:lang w:val="kk-KZ"/>
        </w:rPr>
      </w:pPr>
    </w:p>
    <w:p w:rsidR="00B47E2A" w:rsidRPr="00C5670C" w:rsidRDefault="00FA5A28">
      <w:pPr>
        <w:rPr>
          <w:lang w:val="kk-KZ"/>
        </w:rPr>
      </w:pPr>
    </w:p>
    <w:sectPr w:rsidR="00B47E2A" w:rsidRPr="00C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B9"/>
    <w:rsid w:val="00100A6D"/>
    <w:rsid w:val="006F5752"/>
    <w:rsid w:val="00743BDE"/>
    <w:rsid w:val="00C5670C"/>
    <w:rsid w:val="00CF0CB9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0173"/>
  <w15:chartTrackingRefBased/>
  <w15:docId w15:val="{F7E4ABB8-E2EE-4B64-AFF5-AC94EAD8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670C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2022-11-16T08:35:00Z</dcterms:created>
  <dcterms:modified xsi:type="dcterms:W3CDTF">2022-11-16T08:50:00Z</dcterms:modified>
</cp:coreProperties>
</file>