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93AE" w14:textId="77777777" w:rsidR="00073776" w:rsidRPr="00D9443D" w:rsidRDefault="00073776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443D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14:paraId="76663CF8" w14:textId="77777777" w:rsidR="00073776" w:rsidRDefault="00073776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443D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4B3DF03A" w14:textId="77777777" w:rsidR="00D9443D" w:rsidRDefault="00D9443D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235BDE9" w14:textId="77777777" w:rsidR="00D9443D" w:rsidRPr="00D9443D" w:rsidRDefault="00D9443D" w:rsidP="00D9443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Форма</w:t>
      </w:r>
    </w:p>
    <w:p w14:paraId="02C34926" w14:textId="77777777" w:rsidR="00073776" w:rsidRPr="00D9443D" w:rsidRDefault="00073776" w:rsidP="00D944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18D9DE72" w14:textId="77777777" w:rsidR="00073776" w:rsidRPr="00D9443D" w:rsidRDefault="00073776" w:rsidP="00D944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14:paraId="5F2763AF" w14:textId="38EED3EF" w:rsidR="00073776" w:rsidRDefault="00073776" w:rsidP="00F63E6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443D">
        <w:rPr>
          <w:rFonts w:ascii="Times New Roman" w:hAnsi="Times New Roman" w:cs="Times New Roman"/>
          <w:b/>
          <w:sz w:val="28"/>
          <w:szCs w:val="28"/>
        </w:rPr>
        <w:t>Р</w:t>
      </w:r>
      <w:r w:rsidR="00D9443D">
        <w:rPr>
          <w:rFonts w:ascii="Times New Roman" w:hAnsi="Times New Roman" w:cs="Times New Roman"/>
          <w:b/>
          <w:sz w:val="28"/>
          <w:szCs w:val="28"/>
        </w:rPr>
        <w:t>ЕШЕНИЕ</w:t>
      </w:r>
      <w:r w:rsidRPr="00D9443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D9443D">
        <w:rPr>
          <w:rFonts w:ascii="Times New Roman" w:hAnsi="Times New Roman" w:cs="Times New Roman"/>
          <w:b/>
          <w:sz w:val="28"/>
          <w:szCs w:val="28"/>
        </w:rPr>
        <w:t xml:space="preserve"> допуске участников конкурса к собеседованию</w:t>
      </w:r>
    </w:p>
    <w:p w14:paraId="0528076C" w14:textId="77777777" w:rsidR="00D9443D" w:rsidRP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73776" w:rsidRPr="00D9443D" w14:paraId="5E52769F" w14:textId="77777777" w:rsidTr="00D9443D">
        <w:trPr>
          <w:jc w:val="center"/>
        </w:trPr>
        <w:tc>
          <w:tcPr>
            <w:tcW w:w="675" w:type="dxa"/>
            <w:vAlign w:val="center"/>
          </w:tcPr>
          <w:p w14:paraId="6BB15B5A" w14:textId="77777777"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3" w:type="dxa"/>
            <w:vAlign w:val="center"/>
          </w:tcPr>
          <w:p w14:paraId="0E0A707A" w14:textId="77777777"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14:paraId="4189B7A3" w14:textId="77777777"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14" w:type="dxa"/>
            <w:vAlign w:val="center"/>
          </w:tcPr>
          <w:p w14:paraId="5B56AE59" w14:textId="77777777"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  <w:vAlign w:val="center"/>
          </w:tcPr>
          <w:p w14:paraId="276B66C6" w14:textId="77777777"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3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 допущения</w:t>
            </w:r>
          </w:p>
        </w:tc>
      </w:tr>
      <w:tr w:rsidR="00073776" w:rsidRPr="00D9443D" w14:paraId="34C48A67" w14:textId="77777777" w:rsidTr="00D9443D">
        <w:trPr>
          <w:jc w:val="center"/>
        </w:trPr>
        <w:tc>
          <w:tcPr>
            <w:tcW w:w="675" w:type="dxa"/>
          </w:tcPr>
          <w:p w14:paraId="1C9D908C" w14:textId="77777777"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43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53" w:type="dxa"/>
          </w:tcPr>
          <w:p w14:paraId="63BF1C14" w14:textId="77777777" w:rsidR="00073776" w:rsidRPr="00D9443D" w:rsidRDefault="00D9443D" w:rsidP="00D9443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D9443D">
              <w:rPr>
                <w:rFonts w:ascii="Times New Roman" w:hAnsi="Times New Roman" w:cs="Times New Roman"/>
                <w:sz w:val="28"/>
                <w:szCs w:val="24"/>
              </w:rPr>
              <w:t>Руководитель отдела «Налогового контроля и взимания»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73776" w:rsidRPr="00D9443D">
              <w:rPr>
                <w:rFonts w:ascii="Times New Roman" w:hAnsi="Times New Roman" w:cs="Times New Roman"/>
                <w:sz w:val="28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073776" w:rsidRPr="00D9443D">
              <w:rPr>
                <w:rFonts w:ascii="Times New Roman" w:hAnsi="Times New Roman" w:cs="Times New Roman"/>
                <w:sz w:val="28"/>
                <w:szCs w:val="24"/>
              </w:rPr>
              <w:t xml:space="preserve"> государственных доходов по Карасускому району </w:t>
            </w:r>
          </w:p>
        </w:tc>
        <w:tc>
          <w:tcPr>
            <w:tcW w:w="1914" w:type="dxa"/>
          </w:tcPr>
          <w:p w14:paraId="35A52793" w14:textId="77777777" w:rsidR="00CD6FCE" w:rsidRPr="00D9443D" w:rsidRDefault="00640AA3" w:rsidP="00D9443D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Шульга Анжела Валерьевна</w:t>
            </w:r>
          </w:p>
        </w:tc>
        <w:tc>
          <w:tcPr>
            <w:tcW w:w="1914" w:type="dxa"/>
          </w:tcPr>
          <w:p w14:paraId="1BEBF2FE" w14:textId="77777777" w:rsidR="00073776" w:rsidRPr="00D9443D" w:rsidRDefault="00073776" w:rsidP="00640A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443D">
              <w:rPr>
                <w:rFonts w:ascii="Times New Roman" w:hAnsi="Times New Roman" w:cs="Times New Roman"/>
                <w:sz w:val="28"/>
                <w:szCs w:val="24"/>
              </w:rPr>
              <w:t>допущен</w:t>
            </w:r>
            <w:r w:rsidR="00CD6FCE" w:rsidRPr="00D9443D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1915" w:type="dxa"/>
          </w:tcPr>
          <w:p w14:paraId="45D5C3C7" w14:textId="77777777" w:rsidR="00073776" w:rsidRPr="00D9443D" w:rsidRDefault="00073776" w:rsidP="00D944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2FE547A" w14:textId="77777777" w:rsidR="00073776" w:rsidRDefault="000737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FBBBF7" w14:textId="77777777" w:rsidR="00D9443D" w:rsidRP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166BF15" w14:textId="77777777" w:rsidR="00073776" w:rsidRPr="00D9443D" w:rsidRDefault="005A5BA0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D9443D">
        <w:rPr>
          <w:rFonts w:ascii="Times New Roman" w:hAnsi="Times New Roman" w:cs="Times New Roman"/>
          <w:sz w:val="28"/>
          <w:szCs w:val="24"/>
        </w:rPr>
        <w:t>Тайшикова Р.К.</w:t>
      </w:r>
      <w:r w:rsidR="00D9443D">
        <w:rPr>
          <w:rFonts w:ascii="Times New Roman" w:hAnsi="Times New Roman" w:cs="Times New Roman"/>
          <w:sz w:val="28"/>
          <w:szCs w:val="24"/>
        </w:rPr>
        <w:t>,</w:t>
      </w:r>
      <w:r w:rsidRPr="00D9443D">
        <w:rPr>
          <w:rFonts w:ascii="Times New Roman" w:hAnsi="Times New Roman" w:cs="Times New Roman"/>
          <w:sz w:val="28"/>
          <w:szCs w:val="24"/>
        </w:rPr>
        <w:t xml:space="preserve"> и.о.</w:t>
      </w:r>
      <w:r w:rsidR="00073776" w:rsidRPr="00D9443D">
        <w:rPr>
          <w:rFonts w:ascii="Times New Roman" w:hAnsi="Times New Roman" w:cs="Times New Roman"/>
          <w:sz w:val="28"/>
          <w:szCs w:val="24"/>
        </w:rPr>
        <w:t xml:space="preserve"> руководител</w:t>
      </w:r>
      <w:r w:rsidRPr="00D9443D">
        <w:rPr>
          <w:rFonts w:ascii="Times New Roman" w:hAnsi="Times New Roman" w:cs="Times New Roman"/>
          <w:sz w:val="28"/>
          <w:szCs w:val="24"/>
        </w:rPr>
        <w:t>я</w:t>
      </w:r>
      <w:r w:rsidR="00CD6FCE" w:rsidRPr="00D9443D">
        <w:rPr>
          <w:rFonts w:ascii="Times New Roman" w:hAnsi="Times New Roman" w:cs="Times New Roman"/>
          <w:sz w:val="28"/>
          <w:szCs w:val="24"/>
        </w:rPr>
        <w:t xml:space="preserve"> </w:t>
      </w:r>
      <w:r w:rsidR="00073776" w:rsidRPr="00D9443D">
        <w:rPr>
          <w:rFonts w:ascii="Times New Roman" w:hAnsi="Times New Roman" w:cs="Times New Roman"/>
          <w:sz w:val="28"/>
          <w:szCs w:val="24"/>
        </w:rPr>
        <w:t xml:space="preserve">отдела </w:t>
      </w:r>
      <w:r w:rsidR="00D9443D" w:rsidRPr="00D9443D">
        <w:rPr>
          <w:rFonts w:ascii="Times New Roman" w:hAnsi="Times New Roman" w:cs="Times New Roman"/>
          <w:sz w:val="28"/>
          <w:szCs w:val="24"/>
        </w:rPr>
        <w:t>«Налогового контроля и взимания»</w:t>
      </w:r>
    </w:p>
    <w:p w14:paraId="6DBD65FD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15FE8131" w14:textId="77777777" w:rsidR="00A91D65" w:rsidRP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Тажибаев А</w:t>
      </w:r>
      <w:r w:rsidR="005A5BA0" w:rsidRPr="00D9443D">
        <w:rPr>
          <w:rFonts w:ascii="Times New Roman" w:hAnsi="Times New Roman" w:cs="Times New Roman"/>
          <w:sz w:val="28"/>
          <w:szCs w:val="24"/>
        </w:rPr>
        <w:t>.К.</w:t>
      </w:r>
      <w:r>
        <w:rPr>
          <w:rFonts w:ascii="Times New Roman" w:hAnsi="Times New Roman" w:cs="Times New Roman"/>
          <w:sz w:val="28"/>
          <w:szCs w:val="24"/>
        </w:rPr>
        <w:t>,</w:t>
      </w:r>
      <w:r w:rsidR="00A91D65" w:rsidRPr="00D9443D">
        <w:rPr>
          <w:rFonts w:ascii="Times New Roman" w:hAnsi="Times New Roman" w:cs="Times New Roman"/>
          <w:sz w:val="28"/>
          <w:szCs w:val="24"/>
        </w:rPr>
        <w:t xml:space="preserve"> секретарь конкурсной комиссии </w:t>
      </w:r>
    </w:p>
    <w:p w14:paraId="5FAEE607" w14:textId="77777777" w:rsidR="009760DF" w:rsidRPr="00D9443D" w:rsidRDefault="009760DF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53BB8158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5B5DEEE6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DA2D6E8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2B1B4498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50234B8B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7515E28B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3A0E089" w14:textId="77777777" w:rsidR="00834A76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2DD2D34B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0C00B0D4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118C5A8F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507AD380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1310AE25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01F5705A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FE3D4EF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226C9D0F" w14:textId="77777777" w:rsidR="00D9443D" w:rsidRDefault="00D9443D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BD216D3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05C27658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1042D1B5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D10A932" w14:textId="77777777" w:rsidR="00FC7413" w:rsidRDefault="00FC7413" w:rsidP="00FC741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17693FC" w14:textId="77777777" w:rsidR="00FC7413" w:rsidRDefault="00FC7413" w:rsidP="00FC741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4415C20" w14:textId="77777777" w:rsidR="00F63E60" w:rsidRDefault="00F63E60" w:rsidP="00FC741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328CFF6C" w14:textId="3D453CFC" w:rsidR="00FC7413" w:rsidRPr="00F6271E" w:rsidRDefault="00FC7413" w:rsidP="00FC741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6271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7</w:t>
      </w:r>
    </w:p>
    <w:p w14:paraId="662F9897" w14:textId="77777777" w:rsidR="00FC7413" w:rsidRPr="00F6271E" w:rsidRDefault="00FC7413" w:rsidP="00FC7413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271E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4AFDC833" w14:textId="77777777" w:rsidR="00FC7413" w:rsidRPr="00F6271E" w:rsidRDefault="00FC7413" w:rsidP="00FC74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F62339" w14:textId="77777777" w:rsidR="00FC7413" w:rsidRPr="00F6271E" w:rsidRDefault="00FC7413" w:rsidP="00FC74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1FB40" w14:textId="77777777" w:rsidR="00FC7413" w:rsidRDefault="00FC7413" w:rsidP="00FC74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5400B345" w14:textId="77777777" w:rsidR="00FC7413" w:rsidRPr="00F6271E" w:rsidRDefault="00FC7413" w:rsidP="00FC74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собеседования</w:t>
      </w:r>
    </w:p>
    <w:p w14:paraId="39EA42FF" w14:textId="77777777" w:rsidR="00FC7413" w:rsidRPr="00F6271E" w:rsidRDefault="00FC7413" w:rsidP="00FC74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3116"/>
        <w:gridCol w:w="1900"/>
        <w:gridCol w:w="2584"/>
        <w:gridCol w:w="1583"/>
      </w:tblGrid>
      <w:tr w:rsidR="00FC7413" w:rsidRPr="00F6271E" w14:paraId="37F264F7" w14:textId="77777777" w:rsidTr="00607A6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8FDD0" w14:textId="77777777" w:rsidR="00FC7413" w:rsidRPr="00F6271E" w:rsidRDefault="00FC7413" w:rsidP="00607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71E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DF1D9" w14:textId="77777777" w:rsidR="00FC7413" w:rsidRPr="00F6271E" w:rsidRDefault="00FC7413" w:rsidP="00607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F6271E">
              <w:rPr>
                <w:rFonts w:ascii="Times New Roman" w:hAnsi="Times New Roman" w:cs="Times New Roman"/>
                <w:b/>
                <w:sz w:val="24"/>
                <w:szCs w:val="28"/>
              </w:rPr>
              <w:t>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C3F137" w14:textId="77777777" w:rsidR="00FC7413" w:rsidRPr="00F6271E" w:rsidRDefault="00FC7413" w:rsidP="00607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71E">
              <w:rPr>
                <w:rFonts w:ascii="Times New Roman" w:hAnsi="Times New Roman" w:cs="Times New Roman"/>
                <w:b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09AD96" w14:textId="77777777" w:rsidR="00FC7413" w:rsidRPr="00F6271E" w:rsidRDefault="00FC7413" w:rsidP="00607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6271E">
              <w:rPr>
                <w:rFonts w:ascii="Times New Roman" w:hAnsi="Times New Roman" w:cs="Times New Roman"/>
                <w:b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552ED5" w14:textId="77777777" w:rsidR="00FC7413" w:rsidRPr="00F6271E" w:rsidRDefault="00FC7413" w:rsidP="00607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r w:rsidRPr="00F6271E">
              <w:rPr>
                <w:rFonts w:ascii="Times New Roman" w:hAnsi="Times New Roman" w:cs="Times New Roman"/>
                <w:b/>
                <w:sz w:val="24"/>
                <w:szCs w:val="28"/>
              </w:rPr>
              <w:t>римечание</w:t>
            </w:r>
          </w:p>
        </w:tc>
      </w:tr>
      <w:tr w:rsidR="00FC7413" w:rsidRPr="00F6271E" w14:paraId="7E795293" w14:textId="77777777" w:rsidTr="00607A60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82B6C" w14:textId="77777777" w:rsidR="00FC7413" w:rsidRPr="00F6271E" w:rsidRDefault="00FC7413" w:rsidP="00607A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6CA50" w14:textId="77777777" w:rsidR="00FC7413" w:rsidRPr="00F6271E" w:rsidRDefault="00FC7413" w:rsidP="00607A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271E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«Налогового контроля и взимания»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271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доходов по Карасускому району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C5779" w14:textId="77777777" w:rsidR="00FC7413" w:rsidRPr="00F6271E" w:rsidRDefault="00FC7413" w:rsidP="00607A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Анжела Валерьевна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492D3" w14:textId="77777777" w:rsidR="00FC7413" w:rsidRPr="00F6271E" w:rsidRDefault="00FC7413" w:rsidP="00607A6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с.Карасу ул.Исакова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  <w:r w:rsidRPr="00F62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,73</w:t>
            </w:r>
          </w:p>
          <w:p w14:paraId="34C188A3" w14:textId="77777777" w:rsidR="00FC7413" w:rsidRPr="00F6271E" w:rsidRDefault="00FC7413" w:rsidP="00607A6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  <w:r w:rsidRPr="00F62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 2023 г.</w:t>
            </w:r>
          </w:p>
          <w:p w14:paraId="7FA3A2E9" w14:textId="77777777" w:rsidR="00FC7413" w:rsidRPr="00F6271E" w:rsidRDefault="00FC7413" w:rsidP="00607A6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27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10-00 часов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DD2B5" w14:textId="77777777" w:rsidR="00FC7413" w:rsidRPr="00F6271E" w:rsidRDefault="00FC7413" w:rsidP="00607A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0F61D607" w14:textId="77777777" w:rsidR="00FC7413" w:rsidRPr="00F6271E" w:rsidRDefault="00FC7413" w:rsidP="00FC74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5C9180" w14:textId="77777777" w:rsidR="00FC7413" w:rsidRPr="00F6271E" w:rsidRDefault="00FC7413" w:rsidP="00FC74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46B5DC" w14:textId="77777777" w:rsidR="00FC7413" w:rsidRPr="00F6271E" w:rsidRDefault="00FC7413" w:rsidP="00FC74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spellStart"/>
      <w:r w:rsidRPr="00F6271E">
        <w:rPr>
          <w:rFonts w:ascii="Times New Roman" w:hAnsi="Times New Roman" w:cs="Times New Roman"/>
          <w:sz w:val="28"/>
        </w:rPr>
        <w:t>Тайшикова</w:t>
      </w:r>
      <w:proofErr w:type="spellEnd"/>
      <w:r w:rsidRPr="00F6271E">
        <w:rPr>
          <w:rFonts w:ascii="Times New Roman" w:hAnsi="Times New Roman" w:cs="Times New Roman"/>
          <w:sz w:val="28"/>
        </w:rPr>
        <w:t xml:space="preserve"> Р.К.</w:t>
      </w:r>
      <w:r>
        <w:rPr>
          <w:rFonts w:ascii="Times New Roman" w:hAnsi="Times New Roman" w:cs="Times New Roman"/>
          <w:sz w:val="28"/>
        </w:rPr>
        <w:t>,</w:t>
      </w:r>
      <w:r w:rsidRPr="00F627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71E">
        <w:rPr>
          <w:rFonts w:ascii="Times New Roman" w:hAnsi="Times New Roman" w:cs="Times New Roman"/>
          <w:sz w:val="28"/>
        </w:rPr>
        <w:t>и.о</w:t>
      </w:r>
      <w:proofErr w:type="spellEnd"/>
      <w:r w:rsidRPr="00F6271E">
        <w:rPr>
          <w:rFonts w:ascii="Times New Roman" w:hAnsi="Times New Roman" w:cs="Times New Roman"/>
          <w:sz w:val="28"/>
        </w:rPr>
        <w:t xml:space="preserve">. руководителя отдела </w:t>
      </w:r>
      <w:r>
        <w:rPr>
          <w:rFonts w:ascii="Times New Roman" w:hAnsi="Times New Roman" w:cs="Times New Roman"/>
          <w:sz w:val="28"/>
        </w:rPr>
        <w:t>«Налогового контроля и взимания»</w:t>
      </w:r>
    </w:p>
    <w:p w14:paraId="34BBBB60" w14:textId="77777777" w:rsidR="00FC7413" w:rsidRPr="00F6271E" w:rsidRDefault="00FC7413" w:rsidP="00FC74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21100E7F" w14:textId="77777777" w:rsidR="00FC7413" w:rsidRPr="00F6271E" w:rsidRDefault="00FC7413" w:rsidP="00FC74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6E73C805" w14:textId="77777777" w:rsidR="00834A76" w:rsidRPr="00D9443D" w:rsidRDefault="00834A76" w:rsidP="00D9443D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sectPr w:rsidR="00834A76" w:rsidRPr="00D9443D" w:rsidSect="00D9443D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776"/>
    <w:rsid w:val="00045330"/>
    <w:rsid w:val="00073776"/>
    <w:rsid w:val="001025C7"/>
    <w:rsid w:val="00103F62"/>
    <w:rsid w:val="00173DD5"/>
    <w:rsid w:val="002131BD"/>
    <w:rsid w:val="00294848"/>
    <w:rsid w:val="002F01AE"/>
    <w:rsid w:val="003A7868"/>
    <w:rsid w:val="003D6FCC"/>
    <w:rsid w:val="00406E2B"/>
    <w:rsid w:val="004503E0"/>
    <w:rsid w:val="005A5BA0"/>
    <w:rsid w:val="005F49DC"/>
    <w:rsid w:val="005F5D0C"/>
    <w:rsid w:val="0060602B"/>
    <w:rsid w:val="00632FDD"/>
    <w:rsid w:val="00640AA3"/>
    <w:rsid w:val="006A50A0"/>
    <w:rsid w:val="006C6BC4"/>
    <w:rsid w:val="0080601B"/>
    <w:rsid w:val="00834A76"/>
    <w:rsid w:val="00855FFF"/>
    <w:rsid w:val="009760DF"/>
    <w:rsid w:val="009B201A"/>
    <w:rsid w:val="009F1203"/>
    <w:rsid w:val="00A274D6"/>
    <w:rsid w:val="00A91D65"/>
    <w:rsid w:val="00AA60EB"/>
    <w:rsid w:val="00AC2EEA"/>
    <w:rsid w:val="00BA0651"/>
    <w:rsid w:val="00C677FE"/>
    <w:rsid w:val="00CD6FCE"/>
    <w:rsid w:val="00D56059"/>
    <w:rsid w:val="00D9443D"/>
    <w:rsid w:val="00EF2BB6"/>
    <w:rsid w:val="00F63E60"/>
    <w:rsid w:val="00FC7413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E7E"/>
  <w15:docId w15:val="{7222C4BA-82AB-4F73-BA58-3D00613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30</cp:revision>
  <cp:lastPrinted>2022-05-18T09:15:00Z</cp:lastPrinted>
  <dcterms:created xsi:type="dcterms:W3CDTF">2022-02-01T05:07:00Z</dcterms:created>
  <dcterms:modified xsi:type="dcterms:W3CDTF">2023-07-29T03:16:00Z</dcterms:modified>
</cp:coreProperties>
</file>