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76" w:rsidRPr="00B71252" w:rsidRDefault="006C6BC4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073776" w:rsidRPr="00B71252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073776" w:rsidRPr="00B71252" w:rsidRDefault="00073776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1252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73776" w:rsidRPr="00B71252" w:rsidRDefault="00073776" w:rsidP="00073776">
      <w:pPr>
        <w:jc w:val="center"/>
      </w:pPr>
    </w:p>
    <w:p w:rsidR="00073776" w:rsidRPr="003C4EB6" w:rsidRDefault="00073776" w:rsidP="00073776">
      <w:pPr>
        <w:jc w:val="center"/>
      </w:pPr>
      <w:bookmarkStart w:id="0" w:name="_GoBack"/>
    </w:p>
    <w:p w:rsidR="00073776" w:rsidRPr="00401FF3" w:rsidRDefault="00073776" w:rsidP="0091252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FF3">
        <w:rPr>
          <w:rFonts w:ascii="Times New Roman" w:hAnsi="Times New Roman" w:cs="Times New Roman"/>
          <w:b/>
          <w:sz w:val="28"/>
          <w:szCs w:val="28"/>
        </w:rPr>
        <w:t>Решение  о</w:t>
      </w:r>
      <w:proofErr w:type="gramEnd"/>
      <w:r w:rsidRPr="00401FF3">
        <w:rPr>
          <w:rFonts w:ascii="Times New Roman" w:hAnsi="Times New Roman" w:cs="Times New Roman"/>
          <w:b/>
          <w:sz w:val="28"/>
          <w:szCs w:val="28"/>
        </w:rPr>
        <w:t xml:space="preserve"> допуске  участников конкурса к собеседованию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73776" w:rsidRPr="001B4C5D" w:rsidTr="00970004">
        <w:tc>
          <w:tcPr>
            <w:tcW w:w="675" w:type="dxa"/>
          </w:tcPr>
          <w:bookmarkEnd w:id="0"/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(допущен/ не допущен)</w:t>
            </w:r>
          </w:p>
        </w:tc>
        <w:tc>
          <w:tcPr>
            <w:tcW w:w="1915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допущения</w:t>
            </w:r>
          </w:p>
        </w:tc>
      </w:tr>
      <w:tr w:rsidR="00073776" w:rsidRPr="001B4C5D" w:rsidTr="00970004">
        <w:tc>
          <w:tcPr>
            <w:tcW w:w="675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«Управление государственных доходов по Карасускому району» Главный специалист отдела по работе с налогоплательщиками</w:t>
            </w:r>
          </w:p>
        </w:tc>
        <w:tc>
          <w:tcPr>
            <w:tcW w:w="1914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Шенберг Дмитрий Андреевич</w:t>
            </w:r>
          </w:p>
        </w:tc>
        <w:tc>
          <w:tcPr>
            <w:tcW w:w="1914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15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6" w:rsidRPr="001B4C5D" w:rsidRDefault="00073776" w:rsidP="00073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776" w:rsidRPr="0080601B" w:rsidRDefault="00073776" w:rsidP="00073776">
      <w:pPr>
        <w:rPr>
          <w:rFonts w:ascii="Times New Roman" w:hAnsi="Times New Roman" w:cs="Times New Roman"/>
          <w:sz w:val="24"/>
          <w:szCs w:val="24"/>
        </w:rPr>
      </w:pPr>
      <w:r w:rsidRPr="0080601B">
        <w:rPr>
          <w:rFonts w:ascii="Times New Roman" w:hAnsi="Times New Roman" w:cs="Times New Roman"/>
          <w:sz w:val="24"/>
          <w:szCs w:val="24"/>
        </w:rPr>
        <w:t xml:space="preserve">Мишина Г.Г., руководитель отдела </w:t>
      </w:r>
      <w:proofErr w:type="spellStart"/>
      <w:r w:rsidRPr="0080601B">
        <w:rPr>
          <w:rFonts w:ascii="Times New Roman" w:hAnsi="Times New Roman" w:cs="Times New Roman"/>
          <w:sz w:val="24"/>
          <w:szCs w:val="24"/>
        </w:rPr>
        <w:t>НКиВ</w:t>
      </w:r>
      <w:proofErr w:type="spellEnd"/>
      <w:r w:rsidRPr="008060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1D65" w:rsidRPr="0080601B" w:rsidRDefault="00A91D65" w:rsidP="00A91D65">
      <w:pPr>
        <w:rPr>
          <w:rFonts w:ascii="Times New Roman" w:hAnsi="Times New Roman" w:cs="Times New Roman"/>
          <w:sz w:val="24"/>
          <w:szCs w:val="24"/>
        </w:rPr>
      </w:pPr>
      <w:r w:rsidRPr="0080601B">
        <w:rPr>
          <w:rFonts w:ascii="Times New Roman" w:hAnsi="Times New Roman" w:cs="Times New Roman"/>
          <w:sz w:val="24"/>
          <w:szCs w:val="24"/>
        </w:rPr>
        <w:t xml:space="preserve">Мамаева Т.К., секретарь конкурсной комиссии </w:t>
      </w:r>
    </w:p>
    <w:p w:rsidR="009760DF" w:rsidRDefault="009760DF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sectPr w:rsidR="00834A76" w:rsidSect="00A2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776"/>
    <w:rsid w:val="00073776"/>
    <w:rsid w:val="003D6FCC"/>
    <w:rsid w:val="006C6BC4"/>
    <w:rsid w:val="0080601B"/>
    <w:rsid w:val="00834A76"/>
    <w:rsid w:val="00912528"/>
    <w:rsid w:val="009760DF"/>
    <w:rsid w:val="00A274D6"/>
    <w:rsid w:val="00A91D65"/>
    <w:rsid w:val="00AA60EB"/>
    <w:rsid w:val="00AC2EEA"/>
    <w:rsid w:val="00BA0651"/>
    <w:rsid w:val="00DB3DA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E07"/>
  <w15:docId w15:val="{35006F62-BD89-4F48-B140-95746E47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13</cp:revision>
  <cp:lastPrinted>2022-02-01T10:25:00Z</cp:lastPrinted>
  <dcterms:created xsi:type="dcterms:W3CDTF">2022-02-01T05:07:00Z</dcterms:created>
  <dcterms:modified xsi:type="dcterms:W3CDTF">2022-02-03T03:01:00Z</dcterms:modified>
</cp:coreProperties>
</file>