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504633" w:rsidRPr="00504633" w:rsidRDefault="00FD64ED" w:rsidP="009313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0463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94888" w:rsidRPr="00504633">
        <w:rPr>
          <w:rFonts w:ascii="Times New Roman" w:hAnsi="Times New Roman" w:cs="Times New Roman"/>
          <w:b/>
          <w:sz w:val="28"/>
          <w:szCs w:val="28"/>
        </w:rPr>
        <w:t>кандидатов,</w:t>
      </w:r>
      <w:r w:rsidRPr="00504633">
        <w:rPr>
          <w:rFonts w:ascii="Times New Roman" w:hAnsi="Times New Roman" w:cs="Times New Roman"/>
          <w:b/>
          <w:sz w:val="28"/>
          <w:szCs w:val="28"/>
        </w:rPr>
        <w:t xml:space="preserve"> допущенных к собеседованию </w:t>
      </w:r>
      <w:r w:rsidRPr="001E4927">
        <w:rPr>
          <w:rFonts w:ascii="Times New Roman" w:hAnsi="Times New Roman" w:cs="Times New Roman"/>
          <w:b/>
          <w:sz w:val="28"/>
          <w:szCs w:val="28"/>
        </w:rPr>
        <w:t>в</w:t>
      </w:r>
      <w:r w:rsidR="00290345" w:rsidRPr="001E49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4633" w:rsidRPr="001E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345" w:rsidRPr="001E4927">
        <w:rPr>
          <w:rFonts w:ascii="Times New Roman" w:hAnsi="Times New Roman" w:cs="Times New Roman"/>
          <w:b/>
          <w:sz w:val="28"/>
          <w:szCs w:val="28"/>
          <w:u w:val="single"/>
        </w:rPr>
        <w:t>внутреннем</w:t>
      </w:r>
      <w:r w:rsidR="00601FD6" w:rsidRPr="00504633">
        <w:rPr>
          <w:b/>
          <w:sz w:val="28"/>
          <w:szCs w:val="28"/>
          <w:u w:val="single"/>
        </w:rPr>
        <w:t xml:space="preserve"> </w:t>
      </w:r>
      <w:r w:rsidR="00504633" w:rsidRPr="00504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="00504633"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на занятие </w:t>
      </w:r>
      <w:proofErr w:type="spellStart"/>
      <w:r w:rsidR="00504633"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="00F502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ых</w:t>
      </w:r>
    </w:p>
    <w:p w:rsidR="00504633" w:rsidRPr="0017399F" w:rsidRDefault="00504633" w:rsidP="0093139C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должностей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4633" w:rsidRPr="0017399F" w:rsidRDefault="00504633" w:rsidP="0093139C">
      <w:pPr>
        <w:pStyle w:val="a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-4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не  являющ</w:t>
      </w:r>
      <w:proofErr w:type="spellStart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имися</w:t>
      </w:r>
      <w:proofErr w:type="spellEnd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низовыми </w:t>
      </w:r>
    </w:p>
    <w:p w:rsidR="00F730AA" w:rsidRPr="0082164F" w:rsidRDefault="00B86D2D" w:rsidP="0093139C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82164F">
        <w:rPr>
          <w:rFonts w:ascii="Times New Roman" w:hAnsi="Times New Roman" w:cs="Times New Roman"/>
          <w:b/>
        </w:rPr>
        <w:t xml:space="preserve"> </w:t>
      </w:r>
      <w:r w:rsidR="009B6134">
        <w:rPr>
          <w:rFonts w:ascii="Times New Roman" w:hAnsi="Times New Roman" w:cs="Times New Roman"/>
          <w:b/>
        </w:rPr>
        <w:t xml:space="preserve"> Управления государственных доходов по </w:t>
      </w:r>
      <w:r w:rsidR="004D0820">
        <w:rPr>
          <w:rFonts w:ascii="Times New Roman" w:hAnsi="Times New Roman" w:cs="Times New Roman"/>
          <w:b/>
        </w:rPr>
        <w:t>Костанайскому району</w:t>
      </w:r>
      <w:r w:rsidR="009B6134">
        <w:rPr>
          <w:rFonts w:ascii="Times New Roman" w:hAnsi="Times New Roman" w:cs="Times New Roman"/>
          <w:b/>
        </w:rPr>
        <w:t xml:space="preserve"> </w:t>
      </w:r>
      <w:r w:rsidRPr="0082164F">
        <w:rPr>
          <w:rFonts w:ascii="Times New Roman" w:hAnsi="Times New Roman" w:cs="Times New Roman"/>
          <w:b/>
        </w:rPr>
        <w:t>Департамента государственных доходов по К</w:t>
      </w:r>
      <w:r w:rsidR="004D0820">
        <w:rPr>
          <w:rFonts w:ascii="Times New Roman" w:hAnsi="Times New Roman" w:cs="Times New Roman"/>
          <w:b/>
        </w:rPr>
        <w:t>останайской области</w:t>
      </w:r>
      <w:r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B86D2D" w:rsidRPr="0082164F" w:rsidRDefault="00B86D2D" w:rsidP="00A0414E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0B1B2C" w:rsidRPr="005F30D3" w:rsidRDefault="005406E5" w:rsidP="001331FB">
      <w:pPr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</w:pPr>
      <w:r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ja-JP"/>
        </w:rPr>
        <w:t>1.</w:t>
      </w:r>
      <w:r w:rsidR="001331FB" w:rsidRPr="005F30D3"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r w:rsidR="001331FB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главный специалист отдела </w:t>
      </w:r>
      <w:r w:rsidR="00290345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Правовой работы и взимания</w:t>
      </w:r>
      <w:r w:rsidR="001331FB" w:rsidRPr="001E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15CC4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ja-JP"/>
        </w:rPr>
        <w:t>(категория С-</w:t>
      </w:r>
      <w:r w:rsidR="00B15CC4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ja-JP"/>
        </w:rPr>
        <w:t>R</w:t>
      </w:r>
      <w:r w:rsidR="00B15CC4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-4, 1 единица)</w:t>
      </w:r>
    </w:p>
    <w:p w:rsidR="001331FB" w:rsidRDefault="001331FB" w:rsidP="001331FB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1331FB" w:rsidRPr="00422631" w:rsidRDefault="001331FB" w:rsidP="001331FB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</w:t>
      </w:r>
      <w:r w:rsidR="0029034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Байтасова Даметкен Ерболатовна</w:t>
      </w:r>
    </w:p>
    <w:p w:rsidR="005406E5" w:rsidRPr="005406E5" w:rsidRDefault="005406E5" w:rsidP="005406E5">
      <w:pPr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9316D0" w:rsidRPr="001331FB" w:rsidRDefault="009316D0" w:rsidP="005406E5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9741A5" w:rsidRPr="006C5B95" w:rsidRDefault="00706FBA" w:rsidP="006C5B95">
      <w:pPr>
        <w:pStyle w:val="a9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</w:t>
      </w:r>
      <w:r w:rsidRPr="00234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состоится </w:t>
      </w:r>
      <w:r w:rsidR="00E67D8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90345">
        <w:rPr>
          <w:rFonts w:ascii="Times New Roman" w:hAnsi="Times New Roman" w:cs="Times New Roman"/>
          <w:b/>
          <w:sz w:val="28"/>
          <w:szCs w:val="28"/>
          <w:lang w:val="kk-KZ"/>
        </w:rPr>
        <w:t>8 февраля</w:t>
      </w:r>
      <w:r w:rsidR="008E1928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14E" w:rsidRPr="006C5B95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29034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0F488E" w:rsidRPr="006C5B9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5547C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04EE1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 по</w:t>
      </w:r>
      <w:r w:rsidR="003948E4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адресу 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г.Тобыл, ул. Тауелсиздик, д.78, телефоны для справок: 8(71455) 2-30-55.</w:t>
      </w: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1C47EA" w:rsidRPr="008C7453" w:rsidRDefault="001C47EA" w:rsidP="00AF4B08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1C47EA" w:rsidRPr="008C745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4ED"/>
    <w:rsid w:val="00000FBE"/>
    <w:rsid w:val="00010479"/>
    <w:rsid w:val="00030D93"/>
    <w:rsid w:val="00052177"/>
    <w:rsid w:val="00067775"/>
    <w:rsid w:val="00070D91"/>
    <w:rsid w:val="000B1B2C"/>
    <w:rsid w:val="000B7917"/>
    <w:rsid w:val="000E18C6"/>
    <w:rsid w:val="000F488E"/>
    <w:rsid w:val="000F57DD"/>
    <w:rsid w:val="000F6CDA"/>
    <w:rsid w:val="001144D2"/>
    <w:rsid w:val="001331FB"/>
    <w:rsid w:val="001557CF"/>
    <w:rsid w:val="00165F59"/>
    <w:rsid w:val="001662C3"/>
    <w:rsid w:val="00180430"/>
    <w:rsid w:val="00190521"/>
    <w:rsid w:val="001975F7"/>
    <w:rsid w:val="001A3C31"/>
    <w:rsid w:val="001C47EA"/>
    <w:rsid w:val="001C67AA"/>
    <w:rsid w:val="001E4927"/>
    <w:rsid w:val="00233329"/>
    <w:rsid w:val="002344A4"/>
    <w:rsid w:val="00245660"/>
    <w:rsid w:val="002515CC"/>
    <w:rsid w:val="002528B0"/>
    <w:rsid w:val="002632C2"/>
    <w:rsid w:val="00272344"/>
    <w:rsid w:val="00290345"/>
    <w:rsid w:val="00295FBD"/>
    <w:rsid w:val="002B1B89"/>
    <w:rsid w:val="002B3899"/>
    <w:rsid w:val="002C1B58"/>
    <w:rsid w:val="002C72FC"/>
    <w:rsid w:val="002D1D58"/>
    <w:rsid w:val="002D402A"/>
    <w:rsid w:val="002D66A6"/>
    <w:rsid w:val="002E09BB"/>
    <w:rsid w:val="002E5620"/>
    <w:rsid w:val="002E6FDA"/>
    <w:rsid w:val="002F39DE"/>
    <w:rsid w:val="002F6F8F"/>
    <w:rsid w:val="003370FB"/>
    <w:rsid w:val="0034181A"/>
    <w:rsid w:val="003537A3"/>
    <w:rsid w:val="00353E89"/>
    <w:rsid w:val="0036742C"/>
    <w:rsid w:val="00391D33"/>
    <w:rsid w:val="003948E4"/>
    <w:rsid w:val="003A239A"/>
    <w:rsid w:val="003D22E7"/>
    <w:rsid w:val="003E63CB"/>
    <w:rsid w:val="003F2A92"/>
    <w:rsid w:val="003F448F"/>
    <w:rsid w:val="003F7B06"/>
    <w:rsid w:val="0040158C"/>
    <w:rsid w:val="00426B5A"/>
    <w:rsid w:val="0045547C"/>
    <w:rsid w:val="004611D0"/>
    <w:rsid w:val="004714B1"/>
    <w:rsid w:val="004715A4"/>
    <w:rsid w:val="00475FA4"/>
    <w:rsid w:val="00485BB4"/>
    <w:rsid w:val="00490D97"/>
    <w:rsid w:val="00494C81"/>
    <w:rsid w:val="004A3CF7"/>
    <w:rsid w:val="004B768F"/>
    <w:rsid w:val="004C1577"/>
    <w:rsid w:val="004D0820"/>
    <w:rsid w:val="00504633"/>
    <w:rsid w:val="0051632B"/>
    <w:rsid w:val="005243E3"/>
    <w:rsid w:val="0053048F"/>
    <w:rsid w:val="005406E5"/>
    <w:rsid w:val="00556072"/>
    <w:rsid w:val="00563716"/>
    <w:rsid w:val="00563780"/>
    <w:rsid w:val="00575EE7"/>
    <w:rsid w:val="00592A37"/>
    <w:rsid w:val="005B7EC4"/>
    <w:rsid w:val="005C16AD"/>
    <w:rsid w:val="005D7D20"/>
    <w:rsid w:val="005E05F8"/>
    <w:rsid w:val="005F30D3"/>
    <w:rsid w:val="005F38DC"/>
    <w:rsid w:val="00601FD6"/>
    <w:rsid w:val="00604EE1"/>
    <w:rsid w:val="006106A5"/>
    <w:rsid w:val="00623806"/>
    <w:rsid w:val="00623BAE"/>
    <w:rsid w:val="00642B0F"/>
    <w:rsid w:val="00684B01"/>
    <w:rsid w:val="006B75AF"/>
    <w:rsid w:val="006C5B95"/>
    <w:rsid w:val="006D75B2"/>
    <w:rsid w:val="006D7DEA"/>
    <w:rsid w:val="006E44DA"/>
    <w:rsid w:val="006E7EBB"/>
    <w:rsid w:val="006F20A2"/>
    <w:rsid w:val="006F4A72"/>
    <w:rsid w:val="00706FBA"/>
    <w:rsid w:val="00720661"/>
    <w:rsid w:val="007222D4"/>
    <w:rsid w:val="00747088"/>
    <w:rsid w:val="00770844"/>
    <w:rsid w:val="00785592"/>
    <w:rsid w:val="00794D5C"/>
    <w:rsid w:val="007B1A6C"/>
    <w:rsid w:val="007B4F64"/>
    <w:rsid w:val="007C0DE6"/>
    <w:rsid w:val="007E403B"/>
    <w:rsid w:val="00800F06"/>
    <w:rsid w:val="0082164F"/>
    <w:rsid w:val="00832DB8"/>
    <w:rsid w:val="00846584"/>
    <w:rsid w:val="00847406"/>
    <w:rsid w:val="0087054F"/>
    <w:rsid w:val="00870BBA"/>
    <w:rsid w:val="00876686"/>
    <w:rsid w:val="008A3385"/>
    <w:rsid w:val="008B49E9"/>
    <w:rsid w:val="008C7453"/>
    <w:rsid w:val="008E1928"/>
    <w:rsid w:val="008F501B"/>
    <w:rsid w:val="00916180"/>
    <w:rsid w:val="0093139C"/>
    <w:rsid w:val="009316D0"/>
    <w:rsid w:val="00932763"/>
    <w:rsid w:val="009336FD"/>
    <w:rsid w:val="009459AC"/>
    <w:rsid w:val="0097118E"/>
    <w:rsid w:val="0097188D"/>
    <w:rsid w:val="009741A5"/>
    <w:rsid w:val="00991CAB"/>
    <w:rsid w:val="009A283C"/>
    <w:rsid w:val="009A599E"/>
    <w:rsid w:val="009B6134"/>
    <w:rsid w:val="009C5998"/>
    <w:rsid w:val="009F12AC"/>
    <w:rsid w:val="009F3C95"/>
    <w:rsid w:val="009F7FEC"/>
    <w:rsid w:val="00A0414E"/>
    <w:rsid w:val="00A5784B"/>
    <w:rsid w:val="00AB492B"/>
    <w:rsid w:val="00AD6283"/>
    <w:rsid w:val="00AF4B08"/>
    <w:rsid w:val="00B05EE9"/>
    <w:rsid w:val="00B13136"/>
    <w:rsid w:val="00B15CC4"/>
    <w:rsid w:val="00B54B4B"/>
    <w:rsid w:val="00B750EB"/>
    <w:rsid w:val="00B86D2D"/>
    <w:rsid w:val="00BD2787"/>
    <w:rsid w:val="00BD7959"/>
    <w:rsid w:val="00BF6773"/>
    <w:rsid w:val="00C25737"/>
    <w:rsid w:val="00C30C1C"/>
    <w:rsid w:val="00C41055"/>
    <w:rsid w:val="00C54E8B"/>
    <w:rsid w:val="00C818E6"/>
    <w:rsid w:val="00C82387"/>
    <w:rsid w:val="00C969CB"/>
    <w:rsid w:val="00C96DBA"/>
    <w:rsid w:val="00CA52FC"/>
    <w:rsid w:val="00CA5B8E"/>
    <w:rsid w:val="00CB17EC"/>
    <w:rsid w:val="00CE31C6"/>
    <w:rsid w:val="00D024DD"/>
    <w:rsid w:val="00D21DF6"/>
    <w:rsid w:val="00D270A2"/>
    <w:rsid w:val="00D70147"/>
    <w:rsid w:val="00D94888"/>
    <w:rsid w:val="00DA3EE6"/>
    <w:rsid w:val="00DC7402"/>
    <w:rsid w:val="00DD44DA"/>
    <w:rsid w:val="00E00642"/>
    <w:rsid w:val="00E14A96"/>
    <w:rsid w:val="00E21D66"/>
    <w:rsid w:val="00E62D9D"/>
    <w:rsid w:val="00E66A30"/>
    <w:rsid w:val="00E67D84"/>
    <w:rsid w:val="00E70078"/>
    <w:rsid w:val="00E74CF8"/>
    <w:rsid w:val="00EA15C2"/>
    <w:rsid w:val="00EB3864"/>
    <w:rsid w:val="00EC2105"/>
    <w:rsid w:val="00EC5E80"/>
    <w:rsid w:val="00ED1A8D"/>
    <w:rsid w:val="00ED5FD0"/>
    <w:rsid w:val="00ED6A68"/>
    <w:rsid w:val="00EE6445"/>
    <w:rsid w:val="00F114A5"/>
    <w:rsid w:val="00F502C9"/>
    <w:rsid w:val="00F730AA"/>
    <w:rsid w:val="00F96F9E"/>
    <w:rsid w:val="00FB1A1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8693-ADC5-45AB-B0DD-2AE9BD9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39"/>
    <w:rsid w:val="008C7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9316D0"/>
  </w:style>
  <w:style w:type="character" w:customStyle="1" w:styleId="ae">
    <w:name w:val="Без интервала Знак"/>
    <w:link w:val="ad"/>
    <w:uiPriority w:val="1"/>
    <w:locked/>
    <w:rsid w:val="00504633"/>
  </w:style>
  <w:style w:type="table" w:customStyle="1" w:styleId="10">
    <w:name w:val="Сетка таблицы1"/>
    <w:basedOn w:val="a1"/>
    <w:uiPriority w:val="39"/>
    <w:rsid w:val="001331F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Исенов Бауржан</cp:lastModifiedBy>
  <cp:revision>4</cp:revision>
  <cp:lastPrinted>2022-02-15T13:23:00Z</cp:lastPrinted>
  <dcterms:created xsi:type="dcterms:W3CDTF">2022-02-15T13:02:00Z</dcterms:created>
  <dcterms:modified xsi:type="dcterms:W3CDTF">2022-02-18T02:57:00Z</dcterms:modified>
</cp:coreProperties>
</file>