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94B0F" w:rsidTr="00F94B0F">
        <w:tc>
          <w:tcPr>
            <w:tcW w:w="9854" w:type="dxa"/>
            <w:shd w:val="clear" w:color="auto" w:fill="auto"/>
          </w:tcPr>
          <w:p w:rsidR="00F94B0F" w:rsidRDefault="00F94B0F" w:rsidP="00BD0D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исх: 39-19-01-38-2120   от: 05.10.2021</w:t>
            </w:r>
          </w:p>
          <w:p w:rsidR="00F94B0F" w:rsidRPr="00F94B0F" w:rsidRDefault="00F94B0F" w:rsidP="00BD0D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вх: 18696   от: 06.10.2021</w:t>
            </w:r>
          </w:p>
        </w:tc>
      </w:tr>
    </w:tbl>
    <w:p w:rsidR="00BD0D2B" w:rsidRPr="00477C8F" w:rsidRDefault="00BD0D2B" w:rsidP="00BD0D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0D2B" w:rsidRPr="009D7B1F" w:rsidRDefault="00BD0D2B" w:rsidP="00BD0D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BD0D2B" w:rsidRPr="009D7B1F" w:rsidRDefault="00BD0D2B" w:rsidP="00BD0D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D0D2B" w:rsidRPr="009D7B1F" w:rsidRDefault="00BD0D2B" w:rsidP="00BD0D2B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 w:rsidR="00477D7E">
        <w:rPr>
          <w:rFonts w:ascii="Times New Roman" w:eastAsia="Calibri" w:hAnsi="Times New Roman" w:cs="Times New Roman"/>
          <w:sz w:val="28"/>
          <w:szCs w:val="28"/>
          <w:lang w:val="kk-KZ"/>
        </w:rPr>
        <w:t>төмен тұрған қызметке жалпы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2021</w:t>
      </w:r>
      <w:r w:rsidR="00477D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05 қазандағы </w:t>
      </w:r>
      <w:r w:rsidR="005B2E63">
        <w:rPr>
          <w:rFonts w:ascii="Times New Roman" w:eastAsia="Calibri" w:hAnsi="Times New Roman" w:cs="Times New Roman"/>
          <w:sz w:val="28"/>
          <w:szCs w:val="28"/>
          <w:lang w:val="kk-KZ"/>
        </w:rPr>
        <w:t>№1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BD0D2B" w:rsidRPr="009D7B1F" w:rsidRDefault="00BD0D2B" w:rsidP="00BD0D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D0D2B" w:rsidRDefault="00477D7E" w:rsidP="005B2E63">
      <w:pPr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D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</w:t>
      </w:r>
      <w:r w:rsidR="00695EBA" w:rsidRPr="00695E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B2E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 бас </w:t>
      </w:r>
      <w:r w:rsidR="00695EBA" w:rsidRPr="00695EBA">
        <w:rPr>
          <w:rFonts w:ascii="Times New Roman" w:hAnsi="Times New Roman" w:cs="Times New Roman"/>
          <w:b/>
          <w:sz w:val="28"/>
          <w:szCs w:val="28"/>
          <w:lang w:val="kk-KZ"/>
        </w:rPr>
        <w:t>маманы,</w:t>
      </w:r>
      <w:r w:rsidR="00695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2E63">
        <w:rPr>
          <w:rFonts w:ascii="Times New Roman" w:hAnsi="Times New Roman" w:cs="Times New Roman"/>
          <w:b/>
          <w:sz w:val="28"/>
          <w:szCs w:val="28"/>
          <w:lang w:val="kk-KZ"/>
        </w:rPr>
        <w:t>С-R-4</w:t>
      </w:r>
      <w:r w:rsidR="00695EBA" w:rsidRPr="00695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санаты</w:t>
      </w:r>
      <w:r w:rsidR="00BD0D2B" w:rsidRPr="00695E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D0D2B" w:rsidRPr="00695EBA"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695EBA" w:rsidRPr="00695EBA" w:rsidRDefault="00695EBA" w:rsidP="00695EBA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2E63" w:rsidRDefault="00BD0D2B">
      <w:pPr>
        <w:contextualSpacing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proofErr w:type="spellStart"/>
      <w:r w:rsidR="00477D7E" w:rsidRPr="00477D7E">
        <w:rPr>
          <w:rFonts w:ascii="Times New Roman" w:eastAsia="Times New Roman" w:hAnsi="Times New Roman" w:cs="Times New Roman"/>
          <w:sz w:val="28"/>
          <w:szCs w:val="28"/>
        </w:rPr>
        <w:t>Кусаинова</w:t>
      </w:r>
      <w:proofErr w:type="spellEnd"/>
      <w:r w:rsidR="00477D7E" w:rsidRPr="00477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7D7E" w:rsidRPr="00477D7E">
        <w:rPr>
          <w:rFonts w:ascii="Times New Roman" w:eastAsia="Times New Roman" w:hAnsi="Times New Roman" w:cs="Times New Roman"/>
          <w:sz w:val="28"/>
          <w:szCs w:val="28"/>
        </w:rPr>
        <w:t>Нурсулу</w:t>
      </w:r>
      <w:proofErr w:type="spellEnd"/>
      <w:r w:rsidR="00477D7E" w:rsidRPr="00477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7D7E" w:rsidRPr="00477D7E">
        <w:rPr>
          <w:rFonts w:ascii="Times New Roman" w:eastAsia="Times New Roman" w:hAnsi="Times New Roman" w:cs="Times New Roman"/>
          <w:sz w:val="28"/>
          <w:szCs w:val="28"/>
        </w:rPr>
        <w:t>Бахтчановна</w:t>
      </w:r>
      <w:proofErr w:type="spellEnd"/>
      <w:r w:rsidR="005B2E6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B2E63" w:rsidRDefault="005B2E63">
      <w:bookmarkStart w:id="0" w:name="_GoBack"/>
      <w:bookmarkEnd w:id="0"/>
    </w:p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sectPr w:rsidR="005B2E63" w:rsidSect="00BD0D2B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2F" w:rsidRDefault="00940C2F" w:rsidP="00F94B0F">
      <w:pPr>
        <w:spacing w:after="0" w:line="240" w:lineRule="auto"/>
      </w:pPr>
      <w:r>
        <w:separator/>
      </w:r>
    </w:p>
  </w:endnote>
  <w:endnote w:type="continuationSeparator" w:id="0">
    <w:p w:rsidR="00940C2F" w:rsidRDefault="00940C2F" w:rsidP="00F9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2F" w:rsidRDefault="00940C2F" w:rsidP="00F94B0F">
      <w:pPr>
        <w:spacing w:after="0" w:line="240" w:lineRule="auto"/>
      </w:pPr>
      <w:r>
        <w:separator/>
      </w:r>
    </w:p>
  </w:footnote>
  <w:footnote w:type="continuationSeparator" w:id="0">
    <w:p w:rsidR="00940C2F" w:rsidRDefault="00940C2F" w:rsidP="00F9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0F" w:rsidRDefault="00F94B0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4B0F" w:rsidRPr="00F94B0F" w:rsidRDefault="00F94B0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07.10.2021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F94B0F" w:rsidRPr="00F94B0F" w:rsidRDefault="00F94B0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07.10.2021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7B2"/>
    <w:multiLevelType w:val="hybridMultilevel"/>
    <w:tmpl w:val="334A0BF4"/>
    <w:lvl w:ilvl="0" w:tplc="F390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E0557"/>
    <w:multiLevelType w:val="hybridMultilevel"/>
    <w:tmpl w:val="869C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D0"/>
    <w:rsid w:val="00321AF6"/>
    <w:rsid w:val="0042396E"/>
    <w:rsid w:val="00477D7E"/>
    <w:rsid w:val="00537CD0"/>
    <w:rsid w:val="005B2E63"/>
    <w:rsid w:val="00695EBA"/>
    <w:rsid w:val="00940C2F"/>
    <w:rsid w:val="00B60110"/>
    <w:rsid w:val="00BD0D2B"/>
    <w:rsid w:val="00CD6F4A"/>
    <w:rsid w:val="00F5164A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A614B-D8DB-4FF2-BF14-77D2FEE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D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0D2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95EB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F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B0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B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 А.Т.</dc:creator>
  <cp:keywords/>
  <dc:description/>
  <cp:lastModifiedBy>Исенов Бауржан</cp:lastModifiedBy>
  <cp:revision>3</cp:revision>
  <dcterms:created xsi:type="dcterms:W3CDTF">2021-10-07T09:09:00Z</dcterms:created>
  <dcterms:modified xsi:type="dcterms:W3CDTF">2021-10-07T09:10:00Z</dcterms:modified>
</cp:coreProperties>
</file>