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E20705" w:rsidTr="00E20705">
        <w:tc>
          <w:tcPr>
            <w:tcW w:w="9854" w:type="dxa"/>
            <w:shd w:val="clear" w:color="auto" w:fill="auto"/>
          </w:tcPr>
          <w:p w:rsidR="00E20705" w:rsidRDefault="00E20705" w:rsidP="00BD0D2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  <w:t>№ исх: 39-19-01-38-2072   от: 28.09.2021</w:t>
            </w:r>
          </w:p>
          <w:p w:rsidR="00E20705" w:rsidRPr="00E20705" w:rsidRDefault="00E20705" w:rsidP="00BD0D2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  <w:t>№ вх: 18210   от: 29.09.2021</w:t>
            </w:r>
          </w:p>
        </w:tc>
      </w:tr>
    </w:tbl>
    <w:p w:rsidR="00BD0D2B" w:rsidRPr="00477C8F" w:rsidRDefault="00BD0D2B" w:rsidP="00BD0D2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D0D2B" w:rsidRPr="009D7B1F" w:rsidRDefault="00BD0D2B" w:rsidP="00BD0D2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Оң қорытынды алған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үміткердің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BD0D2B" w:rsidRPr="009D7B1F" w:rsidRDefault="00BD0D2B" w:rsidP="00BD0D2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D0D2B" w:rsidRPr="009D7B1F" w:rsidRDefault="00BD0D2B" w:rsidP="00BD0D2B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асқармасының </w:t>
      </w:r>
      <w:r w:rsidR="00F5164A">
        <w:rPr>
          <w:rFonts w:ascii="Times New Roman" w:eastAsia="Calibri" w:hAnsi="Times New Roman" w:cs="Times New Roman"/>
          <w:sz w:val="28"/>
          <w:szCs w:val="28"/>
          <w:lang w:val="kk-KZ"/>
        </w:rPr>
        <w:t>төмен тұрған қызметке ішкі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«Б» корпусының бос мемлекеттік әкімшілік лауазымдарына орналасуға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2021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5B2E63">
        <w:rPr>
          <w:rFonts w:ascii="Times New Roman" w:eastAsia="Calibri" w:hAnsi="Times New Roman" w:cs="Times New Roman"/>
          <w:sz w:val="28"/>
          <w:szCs w:val="28"/>
          <w:lang w:val="kk-KZ"/>
        </w:rPr>
        <w:t>28 қыркүйектегі №1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конкурстық комиссиясының шешімімен оң қорытынды алған </w:t>
      </w:r>
      <w:r w:rsidRPr="00837E70">
        <w:rPr>
          <w:rFonts w:ascii="Times New Roman" w:eastAsia="Calibri" w:hAnsi="Times New Roman" w:cs="Times New Roman"/>
          <w:sz w:val="28"/>
          <w:szCs w:val="28"/>
          <w:lang w:val="kk-KZ"/>
        </w:rPr>
        <w:t>үміткердің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тізімін жолдайды.</w:t>
      </w:r>
    </w:p>
    <w:p w:rsidR="00BD0D2B" w:rsidRPr="009D7B1F" w:rsidRDefault="00BD0D2B" w:rsidP="00BD0D2B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D0D2B" w:rsidRDefault="005B2E63" w:rsidP="005B2E63">
      <w:pPr>
        <w:numPr>
          <w:ilvl w:val="0"/>
          <w:numId w:val="2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2E63">
        <w:rPr>
          <w:rFonts w:ascii="Times New Roman" w:hAnsi="Times New Roman" w:cs="Times New Roman"/>
          <w:b/>
          <w:sz w:val="28"/>
          <w:szCs w:val="28"/>
          <w:lang w:val="kk-KZ"/>
        </w:rPr>
        <w:t>Құқықтық жұмыс және өндіріп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алу</w:t>
      </w:r>
      <w:r w:rsidR="00695EBA" w:rsidRPr="00695EB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бөлімінің  бас </w:t>
      </w:r>
      <w:r w:rsidR="00695EBA" w:rsidRPr="00695EBA">
        <w:rPr>
          <w:rFonts w:ascii="Times New Roman" w:hAnsi="Times New Roman" w:cs="Times New Roman"/>
          <w:b/>
          <w:sz w:val="28"/>
          <w:szCs w:val="28"/>
          <w:lang w:val="kk-KZ"/>
        </w:rPr>
        <w:t>маманы,</w:t>
      </w:r>
      <w:r w:rsidR="00695E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С-R-4</w:t>
      </w:r>
      <w:r w:rsidR="00695EBA" w:rsidRPr="00695E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санаты</w:t>
      </w:r>
      <w:r w:rsidR="00BD0D2B" w:rsidRPr="00695EB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 w:rsidR="00BD0D2B" w:rsidRPr="00695EBA">
        <w:rPr>
          <w:rFonts w:ascii="Times New Roman" w:hAnsi="Times New Roman" w:cs="Times New Roman"/>
          <w:b/>
          <w:sz w:val="28"/>
          <w:szCs w:val="28"/>
          <w:lang w:val="kk-KZ"/>
        </w:rPr>
        <w:t>лауазымына:</w:t>
      </w:r>
    </w:p>
    <w:p w:rsidR="00695EBA" w:rsidRPr="00695EBA" w:rsidRDefault="00695EBA" w:rsidP="00695EBA">
      <w:pPr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2E63" w:rsidRDefault="00BD0D2B">
      <w:pPr>
        <w:contextualSpacing/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1) </w:t>
      </w:r>
      <w:proofErr w:type="spellStart"/>
      <w:r w:rsidR="005B2E63" w:rsidRPr="005B2E63">
        <w:rPr>
          <w:rFonts w:ascii="Times New Roman" w:eastAsia="Times New Roman" w:hAnsi="Times New Roman" w:cs="Times New Roman"/>
          <w:sz w:val="28"/>
          <w:szCs w:val="28"/>
        </w:rPr>
        <w:t>Сабирова</w:t>
      </w:r>
      <w:proofErr w:type="spellEnd"/>
      <w:r w:rsidR="005B2E63" w:rsidRPr="005B2E63">
        <w:rPr>
          <w:rFonts w:ascii="Times New Roman" w:eastAsia="Times New Roman" w:hAnsi="Times New Roman" w:cs="Times New Roman"/>
          <w:sz w:val="28"/>
          <w:szCs w:val="28"/>
        </w:rPr>
        <w:t xml:space="preserve"> Альбина </w:t>
      </w:r>
      <w:proofErr w:type="spellStart"/>
      <w:r w:rsidR="005B2E63" w:rsidRPr="005B2E63">
        <w:rPr>
          <w:rFonts w:ascii="Times New Roman" w:eastAsia="Times New Roman" w:hAnsi="Times New Roman" w:cs="Times New Roman"/>
          <w:sz w:val="28"/>
          <w:szCs w:val="28"/>
        </w:rPr>
        <w:t>Нурлыхановна</w:t>
      </w:r>
      <w:proofErr w:type="spellEnd"/>
      <w:r w:rsidR="005B2E63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p w:rsidR="005B2E63" w:rsidRDefault="005B2E63"/>
    <w:p w:rsidR="005B2E63" w:rsidRDefault="005B2E63"/>
    <w:p w:rsidR="005B2E63" w:rsidRDefault="005B2E63"/>
    <w:p w:rsidR="005B2E63" w:rsidRDefault="005B2E63"/>
    <w:p w:rsidR="005B2E63" w:rsidRDefault="005B2E63"/>
    <w:p w:rsidR="005B2E63" w:rsidRDefault="005B2E63"/>
    <w:p w:rsidR="005B2E63" w:rsidRDefault="005B2E63"/>
    <w:p w:rsidR="005B2E63" w:rsidRDefault="005B2E63"/>
    <w:p w:rsidR="005B2E63" w:rsidRDefault="005B2E63"/>
    <w:p w:rsidR="005B2E63" w:rsidRDefault="005B2E63"/>
    <w:p w:rsidR="005B2E63" w:rsidRDefault="005B2E63"/>
    <w:p w:rsidR="005B2E63" w:rsidRDefault="005B2E63"/>
    <w:p w:rsidR="005B2E63" w:rsidRDefault="005B2E63"/>
    <w:p w:rsidR="005B2E63" w:rsidRDefault="005B2E63"/>
    <w:p w:rsidR="005B2E63" w:rsidRDefault="005B2E63"/>
    <w:p w:rsidR="005B2E63" w:rsidRDefault="005B2E63"/>
    <w:p w:rsidR="005B2E63" w:rsidRDefault="005B2E63"/>
    <w:p w:rsidR="005B2E63" w:rsidRDefault="005B2E63"/>
    <w:sectPr w:rsidR="005B2E63" w:rsidSect="00BD0D2B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443" w:rsidRDefault="00C27443" w:rsidP="00E20705">
      <w:pPr>
        <w:spacing w:after="0" w:line="240" w:lineRule="auto"/>
      </w:pPr>
      <w:r>
        <w:separator/>
      </w:r>
    </w:p>
  </w:endnote>
  <w:endnote w:type="continuationSeparator" w:id="0">
    <w:p w:rsidR="00C27443" w:rsidRDefault="00C27443" w:rsidP="00E2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443" w:rsidRDefault="00C27443" w:rsidP="00E20705">
      <w:pPr>
        <w:spacing w:after="0" w:line="240" w:lineRule="auto"/>
      </w:pPr>
      <w:r>
        <w:separator/>
      </w:r>
    </w:p>
  </w:footnote>
  <w:footnote w:type="continuationSeparator" w:id="0">
    <w:p w:rsidR="00C27443" w:rsidRDefault="00C27443" w:rsidP="00E2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705" w:rsidRDefault="00E2070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0705" w:rsidRPr="00E20705" w:rsidRDefault="00E2070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30.09.2021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" filled="f" stroked="f" strokeweight=".5pt">
              <v:fill o:detectmouseclick="t"/>
              <v:textbox style="layout-flow:vertical;mso-layout-flow-alt:bottom-to-top">
                <w:txbxContent>
                  <w:p w:rsidR="00E20705" w:rsidRPr="00E20705" w:rsidRDefault="00E2070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30.09.2021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F57B2"/>
    <w:multiLevelType w:val="hybridMultilevel"/>
    <w:tmpl w:val="334A0BF4"/>
    <w:lvl w:ilvl="0" w:tplc="F390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9E0557"/>
    <w:multiLevelType w:val="hybridMultilevel"/>
    <w:tmpl w:val="869C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D0"/>
    <w:rsid w:val="00257A03"/>
    <w:rsid w:val="0042396E"/>
    <w:rsid w:val="00537CD0"/>
    <w:rsid w:val="005B2E63"/>
    <w:rsid w:val="00687F4B"/>
    <w:rsid w:val="00695EBA"/>
    <w:rsid w:val="006F35AE"/>
    <w:rsid w:val="00BD0D2B"/>
    <w:rsid w:val="00C27443"/>
    <w:rsid w:val="00E20705"/>
    <w:rsid w:val="00F5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C8B85C-00E9-40DF-BA31-024DB421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D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D2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BD0D2B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95EB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E2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070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2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070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Калиева А.Т.</dc:creator>
  <cp:keywords/>
  <dc:description/>
  <cp:lastModifiedBy>Исенов Бауржан</cp:lastModifiedBy>
  <cp:revision>3</cp:revision>
  <dcterms:created xsi:type="dcterms:W3CDTF">2021-09-30T02:50:00Z</dcterms:created>
  <dcterms:modified xsi:type="dcterms:W3CDTF">2021-09-30T02:50:00Z</dcterms:modified>
</cp:coreProperties>
</file>