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FE1C21" w14:paraId="72BA0C71" w14:textId="77777777" w:rsidTr="00FE1C21">
        <w:tc>
          <w:tcPr>
            <w:tcW w:w="9355" w:type="dxa"/>
            <w:shd w:val="clear" w:color="auto" w:fill="auto"/>
          </w:tcPr>
          <w:p w14:paraId="2BA84DB6" w14:textId="30E9D26D" w:rsidR="00FE1C21" w:rsidRPr="00FE1C21" w:rsidRDefault="00FE1C21" w:rsidP="001767FB">
            <w:pPr>
              <w:pStyle w:val="a4"/>
              <w:jc w:val="both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667C3645" w14:textId="77777777" w:rsidR="001767FB" w:rsidRDefault="001767FB" w:rsidP="001767FB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</w:t>
      </w:r>
      <w:r w:rsidR="004A6A58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жылдың </w:t>
      </w:r>
      <w:r w:rsidR="004A6A58">
        <w:rPr>
          <w:sz w:val="28"/>
          <w:szCs w:val="28"/>
          <w:lang w:val="kk-KZ"/>
        </w:rPr>
        <w:t>22</w:t>
      </w:r>
      <w:r w:rsidR="00A10FA1">
        <w:rPr>
          <w:sz w:val="28"/>
          <w:szCs w:val="28"/>
          <w:lang w:val="kk-KZ"/>
        </w:rPr>
        <w:t xml:space="preserve"> </w:t>
      </w:r>
      <w:r w:rsidR="004F0136" w:rsidRPr="004F0136">
        <w:rPr>
          <w:color w:val="000000"/>
          <w:sz w:val="28"/>
          <w:szCs w:val="28"/>
          <w:lang w:val="kk-KZ"/>
        </w:rPr>
        <w:t>маусым</w:t>
      </w:r>
      <w:r>
        <w:rPr>
          <w:sz w:val="28"/>
          <w:szCs w:val="28"/>
          <w:lang w:val="kk-KZ"/>
        </w:rPr>
        <w:t xml:space="preserve"> айғы № </w:t>
      </w:r>
      <w:r w:rsidR="00083D8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14:paraId="463AF292" w14:textId="77777777" w:rsidR="001767FB" w:rsidRDefault="001767FB" w:rsidP="001767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E78AE64" w14:textId="77777777" w:rsidR="004F0136" w:rsidRDefault="0098557F" w:rsidP="001767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Салық төлеушелермен жұмыс</w:t>
      </w:r>
      <w:r w:rsidR="004F0136" w:rsidRPr="004F0136">
        <w:rPr>
          <w:rFonts w:ascii="Times New Roman" w:hAnsi="Times New Roman"/>
          <w:b/>
          <w:sz w:val="28"/>
          <w:szCs w:val="28"/>
          <w:lang w:val="be-BY"/>
        </w:rPr>
        <w:t xml:space="preserve"> бөлімінің бас маманы</w:t>
      </w:r>
      <w:r w:rsidR="004F0136">
        <w:rPr>
          <w:rFonts w:ascii="Times New Roman" w:eastAsia="Times New Roman" w:hAnsi="Times New Roman"/>
          <w:sz w:val="28"/>
          <w:szCs w:val="28"/>
          <w:lang w:val="kk-KZ"/>
        </w:rPr>
        <w:t xml:space="preserve">        </w:t>
      </w:r>
    </w:p>
    <w:p w14:paraId="56C72CFC" w14:textId="77777777" w:rsidR="001767FB" w:rsidRPr="004F0136" w:rsidRDefault="0098557F" w:rsidP="001767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Аслиева Татьяна Александровна</w:t>
      </w:r>
      <w:r w:rsidR="001767FB" w:rsidRPr="004F0136">
        <w:rPr>
          <w:rFonts w:ascii="Times New Roman" w:hAnsi="Times New Roman"/>
          <w:sz w:val="28"/>
          <w:szCs w:val="28"/>
          <w:lang w:val="kk-KZ"/>
        </w:rPr>
        <w:t>.</w:t>
      </w:r>
    </w:p>
    <w:p w14:paraId="3215A6A6" w14:textId="77777777" w:rsidR="001767FB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3A705C0" w14:textId="77777777" w:rsidR="001767FB" w:rsidRPr="004F0136" w:rsidRDefault="001767FB" w:rsidP="0017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F80FCB" w14:textId="77777777" w:rsidR="001767FB" w:rsidRDefault="001767FB" w:rsidP="001767F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082B25D" w14:textId="77777777" w:rsidR="00B035AF" w:rsidRDefault="00B035AF"/>
    <w:sectPr w:rsidR="00B035AF" w:rsidSect="00B035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E821" w14:textId="77777777" w:rsidR="00191682" w:rsidRDefault="00191682" w:rsidP="00FE1C21">
      <w:pPr>
        <w:spacing w:after="0" w:line="240" w:lineRule="auto"/>
      </w:pPr>
      <w:r>
        <w:separator/>
      </w:r>
    </w:p>
  </w:endnote>
  <w:endnote w:type="continuationSeparator" w:id="0">
    <w:p w14:paraId="570C63B5" w14:textId="77777777" w:rsidR="00191682" w:rsidRDefault="00191682" w:rsidP="00F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BAB" w14:textId="77777777" w:rsidR="00FE1C21" w:rsidRDefault="00FE1C2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1AA58" wp14:editId="18E0E6DC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54730" w14:textId="77777777" w:rsidR="00FE1C21" w:rsidRPr="00FE1C21" w:rsidRDefault="00FE1C2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24.07.2023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1AA5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07054730" w14:textId="77777777" w:rsidR="00FE1C21" w:rsidRPr="00FE1C21" w:rsidRDefault="00FE1C2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24.07.2023 ЕСЭДО ГО (версия 7.23.0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F745" w14:textId="77777777" w:rsidR="00191682" w:rsidRDefault="00191682" w:rsidP="00FE1C21">
      <w:pPr>
        <w:spacing w:after="0" w:line="240" w:lineRule="auto"/>
      </w:pPr>
      <w:r>
        <w:separator/>
      </w:r>
    </w:p>
  </w:footnote>
  <w:footnote w:type="continuationSeparator" w:id="0">
    <w:p w14:paraId="24593E86" w14:textId="77777777" w:rsidR="00191682" w:rsidRDefault="00191682" w:rsidP="00FE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FB"/>
    <w:rsid w:val="00083D8D"/>
    <w:rsid w:val="001767FB"/>
    <w:rsid w:val="00191682"/>
    <w:rsid w:val="00221264"/>
    <w:rsid w:val="002A3D44"/>
    <w:rsid w:val="003A5CD9"/>
    <w:rsid w:val="00424A7E"/>
    <w:rsid w:val="00447A51"/>
    <w:rsid w:val="00490E3E"/>
    <w:rsid w:val="004A6A58"/>
    <w:rsid w:val="004F0136"/>
    <w:rsid w:val="007B2DF0"/>
    <w:rsid w:val="0098557F"/>
    <w:rsid w:val="00A10FA1"/>
    <w:rsid w:val="00AB6EC1"/>
    <w:rsid w:val="00B035AF"/>
    <w:rsid w:val="00B129CA"/>
    <w:rsid w:val="00B20396"/>
    <w:rsid w:val="00B738DE"/>
    <w:rsid w:val="00F20099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E0BD"/>
  <w15:docId w15:val="{E77A2609-FB5A-44EA-9A30-CB690D0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E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C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Исенов Бауржан</cp:lastModifiedBy>
  <cp:revision>3</cp:revision>
  <dcterms:created xsi:type="dcterms:W3CDTF">2023-07-24T12:28:00Z</dcterms:created>
  <dcterms:modified xsi:type="dcterms:W3CDTF">2023-07-24T12:29:00Z</dcterms:modified>
</cp:coreProperties>
</file>