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7CA4" w14:textId="77777777" w:rsidR="00B1303D" w:rsidRPr="00D505AE" w:rsidRDefault="00B1303D" w:rsidP="00B1303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05AE">
        <w:rPr>
          <w:rFonts w:ascii="Times New Roman" w:hAnsi="Times New Roman"/>
          <w:sz w:val="28"/>
          <w:szCs w:val="28"/>
          <w:lang w:val="kk-KZ"/>
        </w:rPr>
        <w:t>Қостанай қаласы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жалпы </w:t>
      </w:r>
      <w:r w:rsidRPr="00D505AE">
        <w:rPr>
          <w:rFonts w:ascii="Times New Roman" w:hAnsi="Times New Roman"/>
          <w:sz w:val="28"/>
          <w:szCs w:val="28"/>
          <w:lang w:val="kk-KZ"/>
        </w:rPr>
        <w:t>конкур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 xml:space="preserve">28 ақпан </w:t>
      </w:r>
      <w:r w:rsidRPr="00D505AE">
        <w:rPr>
          <w:rFonts w:ascii="Times New Roman" w:hAnsi="Times New Roman"/>
          <w:sz w:val="28"/>
          <w:szCs w:val="28"/>
          <w:lang w:val="kk-KZ"/>
        </w:rPr>
        <w:t>айғы №</w:t>
      </w:r>
      <w:r>
        <w:rPr>
          <w:rFonts w:ascii="Times New Roman" w:hAnsi="Times New Roman"/>
          <w:sz w:val="28"/>
          <w:szCs w:val="28"/>
          <w:lang w:val="kk-KZ"/>
        </w:rPr>
        <w:t xml:space="preserve"> 5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 конкурстық коммисияның оң қорытындысын алған кандидаттар тізімін ұсынады:</w:t>
      </w:r>
    </w:p>
    <w:p w14:paraId="13194C89" w14:textId="77777777" w:rsidR="00B1303D" w:rsidRPr="006D3E31" w:rsidRDefault="00B1303D" w:rsidP="00B130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C99CF05" w14:textId="77777777" w:rsidR="00B1303D" w:rsidRDefault="00B1303D" w:rsidP="00B1303D">
      <w:pPr>
        <w:ind w:firstLine="567"/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Жанама</w:t>
      </w:r>
      <w:r w:rsidRPr="006875E5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салықтарды</w:t>
      </w:r>
      <w:r w:rsidRPr="006875E5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әкімшілендіру</w:t>
      </w:r>
      <w:r w:rsidRPr="00D1133A">
        <w:rPr>
          <w:iCs/>
          <w:sz w:val="24"/>
          <w:szCs w:val="24"/>
          <w:lang w:val="kk-KZ"/>
        </w:rPr>
        <w:t xml:space="preserve"> 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бөлімінің бас маманы (негізгі қызметкердің 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баласын күтуіне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байланысты демалысы кезеңінде 202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5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жылғы 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22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сәуір</w:t>
      </w: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 xml:space="preserve"> айына дейін)</w:t>
      </w:r>
      <w:r w:rsidRPr="006D3E31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B1459B"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Бекмурзин Куат Токтарбаевич</w:t>
      </w:r>
    </w:p>
    <w:p w14:paraId="43A7E3C1" w14:textId="77777777" w:rsidR="00B1303D" w:rsidRPr="006D3E31" w:rsidRDefault="00B1303D" w:rsidP="00B1303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AD92AD2" w14:textId="77777777" w:rsidR="00B1303D" w:rsidRPr="006D3E31" w:rsidRDefault="00B1303D" w:rsidP="00B1303D">
      <w:pPr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Куат Токтарбаевич</w:t>
      </w:r>
      <w:r w:rsidRPr="00420AE3"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Бекмурзин</w:t>
      </w:r>
    </w:p>
    <w:p w14:paraId="1E5CB117" w14:textId="77777777" w:rsidR="00CC5C7C" w:rsidRDefault="00CC5C7C"/>
    <w:sectPr w:rsidR="00CC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D3"/>
    <w:rsid w:val="00012BD3"/>
    <w:rsid w:val="001740B5"/>
    <w:rsid w:val="00B1303D"/>
    <w:rsid w:val="00CC5C7C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272B-F3C2-40BF-B234-A2840B3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30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1303D"/>
    <w:rPr>
      <w:rFonts w:ascii="Calibri" w:eastAsia="Times New Roman" w:hAnsi="Calibri" w:cs="Times New Roman"/>
    </w:rPr>
  </w:style>
  <w:style w:type="character" w:customStyle="1" w:styleId="tlid-translation">
    <w:name w:val="tlid-translation"/>
    <w:basedOn w:val="a0"/>
    <w:rsid w:val="00B1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2023-02-28T12:21:00Z</dcterms:created>
  <dcterms:modified xsi:type="dcterms:W3CDTF">2023-02-28T12:21:00Z</dcterms:modified>
</cp:coreProperties>
</file>