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7C09" w14:textId="77777777" w:rsidR="003F365C" w:rsidRDefault="003F365C" w:rsidP="003F365C">
      <w:pPr>
        <w:pStyle w:val="a4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Федоров ауданы бойынша Мемлекеттік кірістер басқармасындағы Қазақстан Республикасы Қаржы Министрлігінің «Б» корпусына әкімшілік мемлекеттік қызметтерге бос орындарға жұмысқа орналасуға жалпы конкур бойынша 2023 жылдың 22 </w:t>
      </w:r>
      <w:r w:rsidRPr="004F0136">
        <w:rPr>
          <w:color w:val="000000"/>
          <w:sz w:val="28"/>
          <w:szCs w:val="28"/>
          <w:lang w:val="kk-KZ"/>
        </w:rPr>
        <w:t>маусым</w:t>
      </w:r>
      <w:r>
        <w:rPr>
          <w:sz w:val="28"/>
          <w:szCs w:val="28"/>
          <w:lang w:val="kk-KZ"/>
        </w:rPr>
        <w:t xml:space="preserve"> айғы № 1 конкурстық коммисияның оң қорытындысын алған кандидаттар тізімін ұсынады:</w:t>
      </w:r>
    </w:p>
    <w:p w14:paraId="28E15BBC" w14:textId="77777777" w:rsidR="003F365C" w:rsidRDefault="003F365C" w:rsidP="003F36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6888F584" w14:textId="77777777" w:rsidR="003F365C" w:rsidRDefault="003F365C" w:rsidP="003F3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4F0136">
        <w:rPr>
          <w:rFonts w:ascii="Times New Roman" w:hAnsi="Times New Roman"/>
          <w:b/>
          <w:sz w:val="28"/>
          <w:szCs w:val="28"/>
          <w:lang w:val="be-BY"/>
        </w:rPr>
        <w:t>Салықтық бақылау және өндіріп алу бөлімінің бас маманы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      </w:t>
      </w:r>
    </w:p>
    <w:p w14:paraId="693FA7F6" w14:textId="77777777" w:rsidR="003F365C" w:rsidRPr="004F0136" w:rsidRDefault="003F365C" w:rsidP="003F36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Луначарская Евгения Валерьевна</w:t>
      </w:r>
      <w:r w:rsidRPr="004F0136">
        <w:rPr>
          <w:rFonts w:ascii="Times New Roman" w:hAnsi="Times New Roman"/>
          <w:sz w:val="28"/>
          <w:szCs w:val="28"/>
          <w:lang w:val="kk-KZ"/>
        </w:rPr>
        <w:t>.</w:t>
      </w:r>
    </w:p>
    <w:p w14:paraId="564359F0" w14:textId="77777777" w:rsidR="002B6EFC" w:rsidRDefault="002B6EFC"/>
    <w:sectPr w:rsidR="002B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31"/>
    <w:rsid w:val="001740B5"/>
    <w:rsid w:val="002B6EFC"/>
    <w:rsid w:val="003F365C"/>
    <w:rsid w:val="00DD1631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61D47-A577-406A-B7D5-8EBBB93E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6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365C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3F365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2023-06-24T04:45:00Z</dcterms:created>
  <dcterms:modified xsi:type="dcterms:W3CDTF">2023-06-24T04:45:00Z</dcterms:modified>
</cp:coreProperties>
</file>