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1A" w:rsidRPr="00D505AE" w:rsidRDefault="005E511A" w:rsidP="005E511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05AE">
        <w:rPr>
          <w:rFonts w:ascii="Times New Roman" w:hAnsi="Times New Roman"/>
          <w:sz w:val="28"/>
          <w:szCs w:val="28"/>
          <w:lang w:val="kk-KZ"/>
        </w:rPr>
        <w:t>Қостанай қаласы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жалпы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бойынша 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 xml:space="preserve">07 қыркүйек 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айғы № 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:rsidR="005E511A" w:rsidRPr="00D505AE" w:rsidRDefault="005E511A" w:rsidP="005E51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E511A" w:rsidRPr="009E18CF" w:rsidRDefault="005E511A" w:rsidP="005E51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8B09E1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5E511A">
        <w:rPr>
          <w:rFonts w:ascii="Times New Roman" w:hAnsi="Times New Roman"/>
          <w:b/>
          <w:sz w:val="28"/>
          <w:szCs w:val="28"/>
          <w:lang w:val="kk-KZ"/>
        </w:rPr>
        <w:t>Мәжбүрлеп өндіріп алу бөлімінің бас маманы (негізгі қызметкердің бала күтімі бойынша демалысы кезеңінде 2022 жылғы 18 қаңтар айына дейін)</w:t>
      </w:r>
      <w:r w:rsidRPr="009E18C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5E511A" w:rsidRPr="009E18CF" w:rsidRDefault="005E511A" w:rsidP="005E5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8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E18CF">
        <w:rPr>
          <w:rFonts w:ascii="Times New Roman" w:hAnsi="Times New Roman"/>
          <w:sz w:val="28"/>
          <w:szCs w:val="28"/>
        </w:rPr>
        <w:t>Азамат</w:t>
      </w:r>
      <w:proofErr w:type="spellEnd"/>
      <w:r w:rsidRPr="009E1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8CF">
        <w:rPr>
          <w:rFonts w:ascii="Times New Roman" w:hAnsi="Times New Roman"/>
          <w:sz w:val="28"/>
          <w:szCs w:val="28"/>
        </w:rPr>
        <w:t>Касымханович</w:t>
      </w:r>
      <w:proofErr w:type="spellEnd"/>
      <w:r w:rsidRPr="009E1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8CF">
        <w:rPr>
          <w:rFonts w:ascii="Times New Roman" w:hAnsi="Times New Roman"/>
          <w:sz w:val="28"/>
          <w:szCs w:val="28"/>
        </w:rPr>
        <w:t>Умаров</w:t>
      </w:r>
      <w:proofErr w:type="spellEnd"/>
      <w:r w:rsidRPr="009E18CF">
        <w:rPr>
          <w:rFonts w:ascii="Times New Roman" w:hAnsi="Times New Roman"/>
          <w:sz w:val="28"/>
          <w:szCs w:val="28"/>
        </w:rPr>
        <w:t>.</w:t>
      </w:r>
    </w:p>
    <w:p w:rsidR="005E511A" w:rsidRPr="00106C2B" w:rsidRDefault="005E511A" w:rsidP="005E511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7E2A" w:rsidRDefault="005E511A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6"/>
    <w:rsid w:val="00100A6D"/>
    <w:rsid w:val="005E511A"/>
    <w:rsid w:val="00743BDE"/>
    <w:rsid w:val="00B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4ED70-771C-4582-BDFA-1628E937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1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E511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2021-09-09T02:07:00Z</dcterms:created>
  <dcterms:modified xsi:type="dcterms:W3CDTF">2021-09-09T02:07:00Z</dcterms:modified>
</cp:coreProperties>
</file>