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8B3A3" w14:textId="77777777"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AB0570C" w14:textId="77777777" w:rsidR="00C01EEB" w:rsidRDefault="00C01EEB" w:rsidP="00C01EE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96359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14:paraId="7A08313C" w14:textId="631D7DCF"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D706CC0" w14:textId="5D08F9EF" w:rsidR="00B830DC" w:rsidRDefault="00B830DC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C692D27" w14:textId="29F5F727" w:rsidR="00B830DC" w:rsidRDefault="00B830DC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C175FAB" w14:textId="77777777" w:rsidR="00B830DC" w:rsidRPr="00726467" w:rsidRDefault="00B830DC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755CEBF" w14:textId="27E02E39" w:rsidR="00C01EEB" w:rsidRDefault="00ED3757" w:rsidP="00C93AF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Ішкі</w:t>
      </w:r>
      <w:r w:rsidR="00A65D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орналасуға </w:t>
      </w:r>
      <w:r w:rsidR="004C477E">
        <w:rPr>
          <w:rFonts w:ascii="Times New Roman" w:eastAsia="Calibri" w:hAnsi="Times New Roman" w:cs="Times New Roman"/>
          <w:sz w:val="28"/>
          <w:szCs w:val="28"/>
          <w:lang w:val="kk-KZ"/>
        </w:rPr>
        <w:t>Амангелді ауданы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Мемлекеттік кірістер </w:t>
      </w:r>
      <w:r w:rsidR="004C477E">
        <w:rPr>
          <w:rFonts w:ascii="Times New Roman" w:eastAsia="Calibri" w:hAnsi="Times New Roman" w:cs="Times New Roman"/>
          <w:sz w:val="28"/>
          <w:szCs w:val="28"/>
          <w:lang w:val="kk-KZ"/>
        </w:rPr>
        <w:t>басқармасыны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ң конкурстық комиссиясының  20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6D10C6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</w:t>
      </w:r>
      <w:r w:rsidR="006F43E4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53024" w:rsidRPr="00553024">
        <w:rPr>
          <w:rFonts w:ascii="Times New Roman" w:eastAsia="Calibri" w:hAnsi="Times New Roman" w:cs="Times New Roman"/>
          <w:sz w:val="28"/>
          <w:szCs w:val="28"/>
          <w:lang w:val="kk-KZ"/>
        </w:rPr>
        <w:t>24</w:t>
      </w:r>
      <w:r w:rsidR="000C31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271ED">
        <w:rPr>
          <w:rFonts w:ascii="Times New Roman" w:eastAsia="Calibri" w:hAnsi="Times New Roman" w:cs="Times New Roman"/>
          <w:sz w:val="28"/>
          <w:szCs w:val="28"/>
          <w:lang w:val="kk-KZ"/>
        </w:rPr>
        <w:t>қаңтар</w:t>
      </w:r>
      <w:r w:rsidR="000C3188">
        <w:rPr>
          <w:rFonts w:ascii="Times New Roman" w:eastAsia="Calibri" w:hAnsi="Times New Roman" w:cs="Times New Roman"/>
          <w:sz w:val="28"/>
          <w:szCs w:val="28"/>
          <w:lang w:val="kk-KZ"/>
        </w:rPr>
        <w:t>дағы</w:t>
      </w:r>
      <w:r w:rsidR="0063006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245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4C477E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="00C01EEB"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14:paraId="21E94A48" w14:textId="77777777"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5A651D" w:rsidRPr="00726467" w14:paraId="70C26A59" w14:textId="77777777" w:rsidTr="005245B9">
        <w:trPr>
          <w:trHeight w:val="70"/>
        </w:trPr>
        <w:tc>
          <w:tcPr>
            <w:tcW w:w="9931" w:type="dxa"/>
            <w:gridSpan w:val="2"/>
          </w:tcPr>
          <w:p w14:paraId="5E4FC0A6" w14:textId="06B25128" w:rsidR="004C477E" w:rsidRDefault="004C477E" w:rsidP="008C2DB5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Амангелді ауданы  бойынша Мемлекеттік кірістер басқармасының салық төлеушілермен жұмыс бөлімінің бас</w:t>
            </w:r>
            <w:r w:rsidR="009271E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шыс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ы</w:t>
            </w:r>
          </w:p>
          <w:p w14:paraId="05A046A2" w14:textId="5CCCAB18" w:rsidR="005A651D" w:rsidRPr="006E574B" w:rsidRDefault="005A651D" w:rsidP="0095331A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5A651D" w:rsidRPr="00AE250C" w14:paraId="31C63AAA" w14:textId="77777777" w:rsidTr="005245B9">
        <w:trPr>
          <w:trHeight w:val="403"/>
        </w:trPr>
        <w:tc>
          <w:tcPr>
            <w:tcW w:w="709" w:type="dxa"/>
          </w:tcPr>
          <w:p w14:paraId="6D76CCB1" w14:textId="77777777" w:rsidR="005A651D" w:rsidRPr="005A651D" w:rsidRDefault="005A651D" w:rsidP="005245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651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14:paraId="0197A5F4" w14:textId="26C11BBA" w:rsidR="005A651D" w:rsidRPr="008C2DB5" w:rsidRDefault="009271ED" w:rsidP="005245B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Ержан Сулеймен Төлегенұлы</w:t>
            </w:r>
          </w:p>
        </w:tc>
      </w:tr>
    </w:tbl>
    <w:p w14:paraId="6F4D8FA6" w14:textId="07BE0E6C" w:rsidR="00FD2B75" w:rsidRDefault="00FD2B75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C6C8193" w14:textId="77777777" w:rsidR="00F33F5C" w:rsidRPr="00AE250C" w:rsidRDefault="00F33F5C" w:rsidP="00140194">
      <w:pPr>
        <w:pStyle w:val="a6"/>
        <w:rPr>
          <w:sz w:val="26"/>
          <w:szCs w:val="26"/>
          <w:lang w:val="kk-KZ"/>
        </w:rPr>
      </w:pPr>
      <w:bookmarkStart w:id="0" w:name="_GoBack"/>
      <w:bookmarkEnd w:id="0"/>
    </w:p>
    <w:sectPr w:rsidR="00F33F5C" w:rsidRPr="00AE250C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303BE"/>
    <w:rsid w:val="00043C20"/>
    <w:rsid w:val="0005119B"/>
    <w:rsid w:val="00053507"/>
    <w:rsid w:val="00072EF8"/>
    <w:rsid w:val="00082421"/>
    <w:rsid w:val="00094A2F"/>
    <w:rsid w:val="000A4A9B"/>
    <w:rsid w:val="000C0C14"/>
    <w:rsid w:val="000C3188"/>
    <w:rsid w:val="000C721B"/>
    <w:rsid w:val="000C73F6"/>
    <w:rsid w:val="000E1CF2"/>
    <w:rsid w:val="00106CAD"/>
    <w:rsid w:val="00127E50"/>
    <w:rsid w:val="00137452"/>
    <w:rsid w:val="00140194"/>
    <w:rsid w:val="0015113C"/>
    <w:rsid w:val="00181F2C"/>
    <w:rsid w:val="001B5FC0"/>
    <w:rsid w:val="001F2420"/>
    <w:rsid w:val="001F3F73"/>
    <w:rsid w:val="00232F06"/>
    <w:rsid w:val="00234CB0"/>
    <w:rsid w:val="002911FA"/>
    <w:rsid w:val="002A376E"/>
    <w:rsid w:val="002D6EF1"/>
    <w:rsid w:val="002E01ED"/>
    <w:rsid w:val="0031151D"/>
    <w:rsid w:val="00315739"/>
    <w:rsid w:val="00324713"/>
    <w:rsid w:val="003260EB"/>
    <w:rsid w:val="00342CAB"/>
    <w:rsid w:val="003521A1"/>
    <w:rsid w:val="00364320"/>
    <w:rsid w:val="003721DF"/>
    <w:rsid w:val="003B2BAE"/>
    <w:rsid w:val="003F0A7E"/>
    <w:rsid w:val="003F3A8B"/>
    <w:rsid w:val="00425C4F"/>
    <w:rsid w:val="00433F10"/>
    <w:rsid w:val="00451D30"/>
    <w:rsid w:val="00456FE3"/>
    <w:rsid w:val="00470D0F"/>
    <w:rsid w:val="00476051"/>
    <w:rsid w:val="004A1A4C"/>
    <w:rsid w:val="004B47C6"/>
    <w:rsid w:val="004C477E"/>
    <w:rsid w:val="004F766B"/>
    <w:rsid w:val="005245B9"/>
    <w:rsid w:val="00550970"/>
    <w:rsid w:val="00553024"/>
    <w:rsid w:val="005555BC"/>
    <w:rsid w:val="0059037E"/>
    <w:rsid w:val="00595F61"/>
    <w:rsid w:val="005A651D"/>
    <w:rsid w:val="005C0398"/>
    <w:rsid w:val="005C164B"/>
    <w:rsid w:val="005E2F25"/>
    <w:rsid w:val="005E415F"/>
    <w:rsid w:val="00602182"/>
    <w:rsid w:val="00602B55"/>
    <w:rsid w:val="006200D2"/>
    <w:rsid w:val="00630060"/>
    <w:rsid w:val="00631A38"/>
    <w:rsid w:val="00652DE5"/>
    <w:rsid w:val="006647C8"/>
    <w:rsid w:val="00673664"/>
    <w:rsid w:val="00680634"/>
    <w:rsid w:val="006A418C"/>
    <w:rsid w:val="006A4D2B"/>
    <w:rsid w:val="006A5803"/>
    <w:rsid w:val="006D10C6"/>
    <w:rsid w:val="006E2DFD"/>
    <w:rsid w:val="006E574B"/>
    <w:rsid w:val="006E67E8"/>
    <w:rsid w:val="006F43E4"/>
    <w:rsid w:val="006F743E"/>
    <w:rsid w:val="00726467"/>
    <w:rsid w:val="0073120B"/>
    <w:rsid w:val="00777DA5"/>
    <w:rsid w:val="00790BAB"/>
    <w:rsid w:val="007978C9"/>
    <w:rsid w:val="007A1CF0"/>
    <w:rsid w:val="007C19BF"/>
    <w:rsid w:val="007E0DDB"/>
    <w:rsid w:val="007E4F86"/>
    <w:rsid w:val="008010B7"/>
    <w:rsid w:val="00801FF4"/>
    <w:rsid w:val="00824268"/>
    <w:rsid w:val="00837A3D"/>
    <w:rsid w:val="00843E5E"/>
    <w:rsid w:val="00846072"/>
    <w:rsid w:val="0086479F"/>
    <w:rsid w:val="0087684B"/>
    <w:rsid w:val="00891EAD"/>
    <w:rsid w:val="00896BE7"/>
    <w:rsid w:val="008A4F98"/>
    <w:rsid w:val="008B3535"/>
    <w:rsid w:val="008C2DB5"/>
    <w:rsid w:val="008F7D99"/>
    <w:rsid w:val="009271ED"/>
    <w:rsid w:val="00927998"/>
    <w:rsid w:val="0095331A"/>
    <w:rsid w:val="0095473B"/>
    <w:rsid w:val="00962A4F"/>
    <w:rsid w:val="00963590"/>
    <w:rsid w:val="009825A5"/>
    <w:rsid w:val="009A7AE9"/>
    <w:rsid w:val="009B6ADC"/>
    <w:rsid w:val="009D568F"/>
    <w:rsid w:val="009D6FB6"/>
    <w:rsid w:val="009E4017"/>
    <w:rsid w:val="00A16D41"/>
    <w:rsid w:val="00A35E6E"/>
    <w:rsid w:val="00A43E50"/>
    <w:rsid w:val="00A61732"/>
    <w:rsid w:val="00A65D54"/>
    <w:rsid w:val="00AB4259"/>
    <w:rsid w:val="00AE250C"/>
    <w:rsid w:val="00AE7C5A"/>
    <w:rsid w:val="00B241E6"/>
    <w:rsid w:val="00B27000"/>
    <w:rsid w:val="00B74E33"/>
    <w:rsid w:val="00B830DC"/>
    <w:rsid w:val="00B951EE"/>
    <w:rsid w:val="00BE39FD"/>
    <w:rsid w:val="00BE581B"/>
    <w:rsid w:val="00C01EEB"/>
    <w:rsid w:val="00C24D10"/>
    <w:rsid w:val="00C34D5F"/>
    <w:rsid w:val="00C34FDD"/>
    <w:rsid w:val="00C43086"/>
    <w:rsid w:val="00C43C4F"/>
    <w:rsid w:val="00C64012"/>
    <w:rsid w:val="00C75E57"/>
    <w:rsid w:val="00C93AF1"/>
    <w:rsid w:val="00CB640B"/>
    <w:rsid w:val="00CF13EB"/>
    <w:rsid w:val="00D71953"/>
    <w:rsid w:val="00D77B59"/>
    <w:rsid w:val="00DD6994"/>
    <w:rsid w:val="00E23066"/>
    <w:rsid w:val="00E30B08"/>
    <w:rsid w:val="00E502B3"/>
    <w:rsid w:val="00E633B4"/>
    <w:rsid w:val="00E73859"/>
    <w:rsid w:val="00EB095B"/>
    <w:rsid w:val="00EB19E9"/>
    <w:rsid w:val="00EC660C"/>
    <w:rsid w:val="00ED21A8"/>
    <w:rsid w:val="00ED3757"/>
    <w:rsid w:val="00EF23E9"/>
    <w:rsid w:val="00F33F5C"/>
    <w:rsid w:val="00F349FC"/>
    <w:rsid w:val="00F5309C"/>
    <w:rsid w:val="00F53CD8"/>
    <w:rsid w:val="00F94BE5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EC48"/>
  <w15:docId w15:val="{705368CA-217A-4FA8-BFCA-4B43EA9A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Исенов Бауржан</cp:lastModifiedBy>
  <cp:revision>3</cp:revision>
  <cp:lastPrinted>2022-01-20T12:29:00Z</cp:lastPrinted>
  <dcterms:created xsi:type="dcterms:W3CDTF">2022-01-24T12:48:00Z</dcterms:created>
  <dcterms:modified xsi:type="dcterms:W3CDTF">2022-01-25T03:06:00Z</dcterms:modified>
</cp:coreProperties>
</file>