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165B" w14:textId="77777777" w:rsidR="00140194" w:rsidRPr="00213E85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7B4E6F5B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0B12EF25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06D264C" w14:textId="77777777" w:rsidR="00C01EEB" w:rsidRDefault="00E655C6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Әулиекөл ауданы бойынша м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басқармасының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84277"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84277">
        <w:rPr>
          <w:rFonts w:ascii="Times New Roman" w:eastAsia="Calibri" w:hAnsi="Times New Roman" w:cs="Times New Roman"/>
          <w:sz w:val="28"/>
          <w:szCs w:val="28"/>
          <w:lang w:val="kk-KZ"/>
        </w:rPr>
        <w:t>желтоқсанд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8427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66312DE" w14:textId="77777777" w:rsidR="00502F34" w:rsidRDefault="00502F34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D79FCC" w14:textId="77777777" w:rsidR="00FD2B75" w:rsidRDefault="00E655C6" w:rsidP="00A84277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="00A84277" w:rsidRPr="00A84277">
        <w:rPr>
          <w:rFonts w:ascii="Times New Roman" w:eastAsia="Calibri" w:hAnsi="Times New Roman" w:cs="Times New Roman"/>
          <w:sz w:val="28"/>
          <w:szCs w:val="28"/>
          <w:lang w:val="kk-KZ"/>
        </w:rPr>
        <w:t>Мурзахметов Нурадин Канатович</w:t>
      </w:r>
      <w:r w:rsidR="00A8427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081A2416" w14:textId="77777777" w:rsidR="00502F34" w:rsidRDefault="00502F34" w:rsidP="00A84277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DE724B3" w14:textId="77777777" w:rsidR="00502F34" w:rsidRDefault="00502F34" w:rsidP="00A84277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502F34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13E85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33F10"/>
    <w:rsid w:val="00451D30"/>
    <w:rsid w:val="00456FE3"/>
    <w:rsid w:val="00470D0F"/>
    <w:rsid w:val="00476051"/>
    <w:rsid w:val="004A1A4C"/>
    <w:rsid w:val="004F766B"/>
    <w:rsid w:val="00502F34"/>
    <w:rsid w:val="005245B9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574B"/>
    <w:rsid w:val="006E67E8"/>
    <w:rsid w:val="006F743E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84277"/>
    <w:rsid w:val="00A917BF"/>
    <w:rsid w:val="00AB4259"/>
    <w:rsid w:val="00AE250C"/>
    <w:rsid w:val="00AE7C5A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C4F"/>
    <w:rsid w:val="00C64012"/>
    <w:rsid w:val="00C75E57"/>
    <w:rsid w:val="00C93AF1"/>
    <w:rsid w:val="00CB640B"/>
    <w:rsid w:val="00CF13EB"/>
    <w:rsid w:val="00D77B59"/>
    <w:rsid w:val="00DD6994"/>
    <w:rsid w:val="00E23066"/>
    <w:rsid w:val="00E30B08"/>
    <w:rsid w:val="00E633B4"/>
    <w:rsid w:val="00E655C6"/>
    <w:rsid w:val="00E73859"/>
    <w:rsid w:val="00EB095B"/>
    <w:rsid w:val="00EB19E9"/>
    <w:rsid w:val="00ED21A8"/>
    <w:rsid w:val="00F33F5C"/>
    <w:rsid w:val="00F349FC"/>
    <w:rsid w:val="00F43044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27C"/>
  <w15:docId w15:val="{5DCA160C-E6D3-4616-8EAE-6DF6CDE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5</cp:revision>
  <cp:lastPrinted>2021-04-28T04:25:00Z</cp:lastPrinted>
  <dcterms:created xsi:type="dcterms:W3CDTF">2022-11-25T06:53:00Z</dcterms:created>
  <dcterms:modified xsi:type="dcterms:W3CDTF">2023-01-26T08:41:00Z</dcterms:modified>
</cp:coreProperties>
</file>