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93" w:rsidRPr="00F8500C" w:rsidRDefault="00210793" w:rsidP="002107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10793" w:rsidRPr="005C0398" w:rsidRDefault="00210793" w:rsidP="0021079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739">
        <w:rPr>
          <w:rFonts w:ascii="Times New Roman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hAnsi="Times New Roman" w:cs="Times New Roman"/>
          <w:sz w:val="28"/>
          <w:szCs w:val="28"/>
          <w:lang w:val="kk-KZ"/>
        </w:rPr>
        <w:t>м конкурсной комиссии Управления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Карасускому </w:t>
      </w:r>
      <w:r>
        <w:rPr>
          <w:rFonts w:ascii="Times New Roman" w:hAnsi="Times New Roman" w:cs="Times New Roman"/>
          <w:sz w:val="28"/>
          <w:szCs w:val="28"/>
          <w:lang w:val="kk-KZ"/>
        </w:rPr>
        <w:t>району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>4 о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 w:cs="Times New Roman"/>
          <w:sz w:val="28"/>
          <w:szCs w:val="28"/>
        </w:rPr>
        <w:t>на занятие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временно </w:t>
      </w:r>
      <w:r w:rsidRPr="005C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(на период декретного отпуска основного работника)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рекомендованы:</w:t>
      </w:r>
    </w:p>
    <w:p w:rsidR="00210793" w:rsidRDefault="00210793" w:rsidP="00210793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22"/>
      </w:tblGrid>
      <w:tr w:rsidR="00210793" w:rsidRPr="000C3DD7" w:rsidTr="009967AC">
        <w:trPr>
          <w:trHeight w:val="70"/>
        </w:trPr>
        <w:tc>
          <w:tcPr>
            <w:tcW w:w="9931" w:type="dxa"/>
            <w:gridSpan w:val="2"/>
            <w:tcBorders>
              <w:bottom w:val="single" w:sz="4" w:space="0" w:color="000000"/>
            </w:tcBorders>
          </w:tcPr>
          <w:p w:rsidR="00210793" w:rsidRPr="0084624F" w:rsidRDefault="00210793" w:rsidP="009967A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4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отдела по работе с налогоплательщиками Управления государственных доходов по Карасускому  району </w:t>
            </w:r>
          </w:p>
        </w:tc>
      </w:tr>
      <w:tr w:rsidR="00210793" w:rsidRPr="000C3DD7" w:rsidTr="009967AC">
        <w:trPr>
          <w:trHeight w:val="403"/>
        </w:trPr>
        <w:tc>
          <w:tcPr>
            <w:tcW w:w="709" w:type="dxa"/>
            <w:tcBorders>
              <w:bottom w:val="single" w:sz="4" w:space="0" w:color="auto"/>
            </w:tcBorders>
          </w:tcPr>
          <w:p w:rsidR="00210793" w:rsidRPr="000C3DD7" w:rsidRDefault="00210793" w:rsidP="009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D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bottom w:val="single" w:sz="4" w:space="0" w:color="auto"/>
            </w:tcBorders>
            <w:vAlign w:val="center"/>
          </w:tcPr>
          <w:p w:rsidR="00210793" w:rsidRPr="000C3DD7" w:rsidRDefault="00210793" w:rsidP="0099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Шульга Анжела Валерьевна</w:t>
            </w:r>
          </w:p>
        </w:tc>
      </w:tr>
    </w:tbl>
    <w:p w:rsidR="00210793" w:rsidRPr="00AE250C" w:rsidRDefault="00210793" w:rsidP="00210793">
      <w:pPr>
        <w:pStyle w:val="a3"/>
        <w:rPr>
          <w:sz w:val="26"/>
          <w:szCs w:val="26"/>
          <w:lang w:val="kk-KZ"/>
        </w:rPr>
      </w:pPr>
    </w:p>
    <w:p w:rsidR="00B47E2A" w:rsidRDefault="00210793">
      <w:bookmarkStart w:id="0" w:name="_GoBack"/>
      <w:bookmarkEnd w:id="0"/>
    </w:p>
    <w:sectPr w:rsidR="00B47E2A" w:rsidSect="00140194">
      <w:headerReference w:type="default" r:id="rId4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CD" w:rsidRDefault="0021079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CD" w:rsidRPr="009B4DCD" w:rsidRDefault="002107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26.08.2022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" stroked="f">
              <v:textbox style="layout-flow:vertical;mso-layout-flow-alt:bottom-to-top">
                <w:txbxContent>
                  <w:p w:rsidR="009B4DCD" w:rsidRPr="009B4DCD" w:rsidRDefault="002107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26.08.2022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F"/>
    <w:rsid w:val="00100A6D"/>
    <w:rsid w:val="00210793"/>
    <w:rsid w:val="0070256F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3D9E8-180A-4924-B80D-27C0AEA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93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07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07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0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79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2022-08-26T02:35:00Z</dcterms:created>
  <dcterms:modified xsi:type="dcterms:W3CDTF">2022-08-26T02:35:00Z</dcterms:modified>
</cp:coreProperties>
</file>